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2D12" w14:textId="77777777" w:rsidR="00A108CA" w:rsidRDefault="00A108CA" w:rsidP="00A108CA">
      <w:pPr>
        <w:tabs>
          <w:tab w:val="num" w:pos="720"/>
        </w:tabs>
        <w:spacing w:before="100" w:beforeAutospacing="1" w:after="100" w:afterAutospacing="1" w:line="480" w:lineRule="auto"/>
        <w:ind w:left="720" w:hanging="360"/>
      </w:pPr>
    </w:p>
    <w:p w14:paraId="6C0E8F9B" w14:textId="77777777" w:rsidR="00A108CA" w:rsidRPr="00A108CA" w:rsidRDefault="00A108CA" w:rsidP="00A108C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08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 ..............................................................</w:t>
      </w:r>
    </w:p>
    <w:p w14:paraId="05A819E2" w14:textId="77777777" w:rsidR="00A108CA" w:rsidRPr="00A108CA" w:rsidRDefault="00A108CA" w:rsidP="00A108C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08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/ stopień naukowy: .....................................................</w:t>
      </w:r>
    </w:p>
    <w:p w14:paraId="1CF5AE39" w14:textId="77777777" w:rsidR="00A108CA" w:rsidRPr="00A108CA" w:rsidRDefault="00A108CA" w:rsidP="00A108C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08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Stanowisko: ....................................................................</w:t>
      </w:r>
    </w:p>
    <w:p w14:paraId="760718AF" w14:textId="58508740" w:rsidR="00A108CA" w:rsidRPr="00715612" w:rsidRDefault="00A108CA" w:rsidP="0071561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08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Jednostka organizacyjna: ............................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2551"/>
        <w:gridCol w:w="3544"/>
      </w:tblGrid>
      <w:tr w:rsidR="00852450" w14:paraId="078339D8" w14:textId="77777777" w:rsidTr="00852450">
        <w:trPr>
          <w:trHeight w:val="2017"/>
        </w:trPr>
        <w:tc>
          <w:tcPr>
            <w:tcW w:w="3681" w:type="dxa"/>
          </w:tcPr>
          <w:p w14:paraId="7A0E90FE" w14:textId="77777777" w:rsidR="00852450" w:rsidRDefault="00852450" w:rsidP="00A108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6523F80" w14:textId="77777777" w:rsidR="00852450" w:rsidRDefault="00852450" w:rsidP="00A108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52EAF5B" w14:textId="77777777" w:rsidR="00852450" w:rsidRDefault="00852450" w:rsidP="00A108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EB33344" w14:textId="6C5ADF20" w:rsidR="00852450" w:rsidRDefault="00852450" w:rsidP="00A108CA">
            <w:pPr>
              <w:jc w:val="center"/>
            </w:pPr>
            <w:r w:rsidRPr="00A108C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Przedmiot / zadanie</w:t>
            </w:r>
          </w:p>
        </w:tc>
        <w:tc>
          <w:tcPr>
            <w:tcW w:w="2551" w:type="dxa"/>
          </w:tcPr>
          <w:tbl>
            <w:tblPr>
              <w:tblW w:w="20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5"/>
            </w:tblGrid>
            <w:tr w:rsidR="00852450" w:rsidRPr="00A108CA" w14:paraId="1C95AE69" w14:textId="77777777" w:rsidTr="00A108CA">
              <w:trPr>
                <w:trHeight w:val="2254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A8AA2E" w14:textId="72D67F22" w:rsidR="00852450" w:rsidRPr="00852450" w:rsidRDefault="00852450" w:rsidP="008524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8524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Data / okres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8524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realizacji</w:t>
                  </w:r>
                </w:p>
              </w:tc>
            </w:tr>
          </w:tbl>
          <w:p w14:paraId="2BC27F43" w14:textId="77777777" w:rsidR="00852450" w:rsidRDefault="00852450"/>
        </w:tc>
        <w:tc>
          <w:tcPr>
            <w:tcW w:w="3544" w:type="dxa"/>
          </w:tcPr>
          <w:p w14:paraId="0DAED07C" w14:textId="77777777" w:rsidR="00852450" w:rsidRDefault="008524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3067AA" w14:textId="77777777" w:rsidR="00852450" w:rsidRDefault="008524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D5979E" w14:textId="77777777" w:rsidR="00852450" w:rsidRDefault="008524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9A484B1" w14:textId="3705B3F5" w:rsidR="00852450" w:rsidRPr="00A108CA" w:rsidRDefault="00852450" w:rsidP="00A108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8CA">
              <w:rPr>
                <w:rFonts w:ascii="Times New Roman" w:hAnsi="Times New Roman" w:cs="Times New Roman"/>
                <w:b/>
                <w:bCs/>
              </w:rPr>
              <w:t>Liczba godzin</w:t>
            </w:r>
          </w:p>
        </w:tc>
      </w:tr>
      <w:tr w:rsidR="00852450" w14:paraId="54006E0B" w14:textId="77777777" w:rsidTr="00852450">
        <w:trPr>
          <w:trHeight w:val="1218"/>
        </w:trPr>
        <w:tc>
          <w:tcPr>
            <w:tcW w:w="3681" w:type="dxa"/>
          </w:tcPr>
          <w:p w14:paraId="504EC825" w14:textId="77777777" w:rsidR="00852450" w:rsidRDefault="00852450"/>
        </w:tc>
        <w:tc>
          <w:tcPr>
            <w:tcW w:w="2551" w:type="dxa"/>
          </w:tcPr>
          <w:p w14:paraId="79610183" w14:textId="77777777" w:rsidR="00852450" w:rsidRDefault="00852450"/>
        </w:tc>
        <w:tc>
          <w:tcPr>
            <w:tcW w:w="3544" w:type="dxa"/>
          </w:tcPr>
          <w:p w14:paraId="795F31A5" w14:textId="77777777" w:rsidR="00852450" w:rsidRDefault="00852450"/>
        </w:tc>
      </w:tr>
      <w:tr w:rsidR="00852450" w14:paraId="076F907A" w14:textId="77777777" w:rsidTr="00852450">
        <w:trPr>
          <w:trHeight w:val="1156"/>
        </w:trPr>
        <w:tc>
          <w:tcPr>
            <w:tcW w:w="3681" w:type="dxa"/>
          </w:tcPr>
          <w:p w14:paraId="2F8A7370" w14:textId="77777777" w:rsidR="00852450" w:rsidRDefault="00852450"/>
        </w:tc>
        <w:tc>
          <w:tcPr>
            <w:tcW w:w="2551" w:type="dxa"/>
          </w:tcPr>
          <w:p w14:paraId="6D7B688D" w14:textId="77777777" w:rsidR="00852450" w:rsidRDefault="00852450"/>
        </w:tc>
        <w:tc>
          <w:tcPr>
            <w:tcW w:w="3544" w:type="dxa"/>
          </w:tcPr>
          <w:p w14:paraId="2DC8B25E" w14:textId="77777777" w:rsidR="00852450" w:rsidRDefault="00852450"/>
        </w:tc>
      </w:tr>
      <w:tr w:rsidR="00852450" w14:paraId="30FE1F1C" w14:textId="77777777" w:rsidTr="00852450">
        <w:trPr>
          <w:trHeight w:val="1156"/>
        </w:trPr>
        <w:tc>
          <w:tcPr>
            <w:tcW w:w="3681" w:type="dxa"/>
          </w:tcPr>
          <w:p w14:paraId="5E064101" w14:textId="77777777" w:rsidR="00852450" w:rsidRDefault="00852450"/>
        </w:tc>
        <w:tc>
          <w:tcPr>
            <w:tcW w:w="2551" w:type="dxa"/>
          </w:tcPr>
          <w:p w14:paraId="30F8B568" w14:textId="77777777" w:rsidR="00852450" w:rsidRDefault="00852450"/>
        </w:tc>
        <w:tc>
          <w:tcPr>
            <w:tcW w:w="3544" w:type="dxa"/>
          </w:tcPr>
          <w:p w14:paraId="45BAF963" w14:textId="77777777" w:rsidR="00852450" w:rsidRDefault="00852450"/>
        </w:tc>
      </w:tr>
      <w:tr w:rsidR="00852450" w14:paraId="046C634D" w14:textId="77777777" w:rsidTr="00852450">
        <w:trPr>
          <w:trHeight w:val="1156"/>
        </w:trPr>
        <w:tc>
          <w:tcPr>
            <w:tcW w:w="3681" w:type="dxa"/>
          </w:tcPr>
          <w:p w14:paraId="785600B7" w14:textId="77777777" w:rsidR="00852450" w:rsidRDefault="00852450"/>
        </w:tc>
        <w:tc>
          <w:tcPr>
            <w:tcW w:w="2551" w:type="dxa"/>
          </w:tcPr>
          <w:p w14:paraId="16665515" w14:textId="77777777" w:rsidR="00852450" w:rsidRDefault="00852450"/>
        </w:tc>
        <w:tc>
          <w:tcPr>
            <w:tcW w:w="3544" w:type="dxa"/>
          </w:tcPr>
          <w:p w14:paraId="5B69C9B7" w14:textId="77777777" w:rsidR="00852450" w:rsidRDefault="00852450"/>
        </w:tc>
      </w:tr>
    </w:tbl>
    <w:p w14:paraId="197DE463" w14:textId="77777777" w:rsidR="00A108CA" w:rsidRDefault="00A108CA"/>
    <w:p w14:paraId="55F7FFDF" w14:textId="77777777" w:rsidR="00A108CA" w:rsidRDefault="00A108CA"/>
    <w:p w14:paraId="303111D4" w14:textId="5ED5A425" w:rsidR="00A108CA" w:rsidRPr="00A108CA" w:rsidRDefault="00A108CA" w:rsidP="00852450">
      <w:pPr>
        <w:rPr>
          <w:rFonts w:ascii="Times New Roman" w:hAnsi="Times New Roman" w:cs="Times New Roman"/>
        </w:rPr>
      </w:pPr>
      <w:r w:rsidRPr="00A108CA">
        <w:rPr>
          <w:rFonts w:ascii="Times New Roman" w:hAnsi="Times New Roman" w:cs="Times New Roman"/>
        </w:rPr>
        <w:t>Łączna liczba godzin…</w:t>
      </w:r>
      <w:r>
        <w:rPr>
          <w:rFonts w:ascii="Times New Roman" w:hAnsi="Times New Roman" w:cs="Times New Roman"/>
        </w:rPr>
        <w:t>..</w:t>
      </w:r>
      <w:r w:rsidR="00852450">
        <w:rPr>
          <w:rFonts w:ascii="Times New Roman" w:hAnsi="Times New Roman" w:cs="Times New Roman"/>
        </w:rPr>
        <w:t xml:space="preserve">                                                                                            Podpis……</w:t>
      </w:r>
    </w:p>
    <w:sectPr w:rsidR="00A108CA" w:rsidRPr="00A1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3111D"/>
    <w:multiLevelType w:val="multilevel"/>
    <w:tmpl w:val="4BD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9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40"/>
    <w:rsid w:val="000E61AC"/>
    <w:rsid w:val="00182CC2"/>
    <w:rsid w:val="00715612"/>
    <w:rsid w:val="00852450"/>
    <w:rsid w:val="00A108CA"/>
    <w:rsid w:val="00B37740"/>
    <w:rsid w:val="00E81859"/>
    <w:rsid w:val="00F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F223"/>
  <w15:chartTrackingRefBased/>
  <w15:docId w15:val="{955645DA-1560-413A-AE36-AF94097D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7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karolina.kurnatowska@o365.cm.umk.pl</dc:creator>
  <cp:keywords/>
  <dc:description/>
  <cp:lastModifiedBy>karolina.kurnatowska@o365.cm.umk.pl</cp:lastModifiedBy>
  <cp:revision>5</cp:revision>
  <cp:lastPrinted>2026-01-20T11:37:00Z</cp:lastPrinted>
  <dcterms:created xsi:type="dcterms:W3CDTF">2026-01-20T11:27:00Z</dcterms:created>
  <dcterms:modified xsi:type="dcterms:W3CDTF">2026-01-22T06:50:00Z</dcterms:modified>
</cp:coreProperties>
</file>