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CF3F"/>
          <w:insideV w:val="single" w:sz="8" w:space="0" w:color="FFCF3F"/>
        </w:tblBorders>
        <w:shd w:val="clear" w:color="auto" w:fill="E0E0E0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321B6E" w14:paraId="3ACA018A" w14:textId="77777777">
        <w:trPr>
          <w:trHeight w:val="31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8543D" w14:textId="77777777" w:rsidR="00321B6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4665A" w14:textId="77777777" w:rsidR="00321B6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75B65" w14:textId="77777777" w:rsidR="00321B6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FD39" w14:textId="77777777" w:rsidR="00321B6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42AC8" w14:textId="77777777" w:rsidR="00321B6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321B6E" w14:paraId="3EF89B55" w14:textId="77777777">
        <w:trPr>
          <w:trHeight w:val="27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9DE86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C13F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496C7" w14:textId="77777777" w:rsidR="00321B6E" w:rsidRDefault="0000000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4B1A" w14:textId="77777777" w:rsidR="00321B6E" w:rsidRDefault="00000000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2F332" w14:textId="77777777" w:rsidR="00321B6E" w:rsidRDefault="00000000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321B6E" w:rsidRPr="00FC2246" w14:paraId="0B209FF7" w14:textId="77777777" w:rsidTr="00F43383">
        <w:trPr>
          <w:trHeight w:val="26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BE15F" w14:textId="53A4CCEE" w:rsidR="00321B6E" w:rsidRPr="00A31069" w:rsidRDefault="00321B6E" w:rsidP="00DE1A8C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1DD04" w14:textId="5C4E5A91" w:rsidR="00321B6E" w:rsidRPr="0063649B" w:rsidRDefault="00321B6E" w:rsidP="00501ADF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8C4AF" w14:textId="77777777" w:rsidR="00321B6E" w:rsidRPr="009E24F1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51E4C6F" w14:textId="77777777" w:rsidR="00321B6E" w:rsidRPr="009E24F1" w:rsidRDefault="00321B6E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36671684" w14:textId="77777777" w:rsidR="00321B6E" w:rsidRPr="007D28C5" w:rsidRDefault="00000000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351F1" w14:textId="63B3F495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37268043" w14:textId="69188C25" w:rsidR="00B4788F" w:rsidRDefault="00B4788F" w:rsidP="00C6689B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Street Świętojańska 20, room 21</w:t>
            </w:r>
          </w:p>
          <w:p w14:paraId="70EAD125" w14:textId="157B52DC" w:rsidR="00321B6E" w:rsidRDefault="007D28C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2BD797C7" w14:textId="7B666CA7" w:rsidR="00A8092D" w:rsidRPr="00A8092D" w:rsidRDefault="00A8092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r w:rsidRPr="00A8092D">
              <w:rPr>
                <w:rFonts w:ascii="Aptos" w:hAnsi="Aptos" w:cs="Times New Roman"/>
                <w:lang w:val="en-GB"/>
              </w:rPr>
              <w:t>Łukasiewicza 1, room 30, teacher: Monika 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45E52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F43383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16531F5F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Street Świętojańska 20, room 21</w:t>
            </w:r>
          </w:p>
          <w:p w14:paraId="08E66E42" w14:textId="77777777" w:rsidR="00321B6E" w:rsidRPr="00A8092D" w:rsidRDefault="00321B6E" w:rsidP="009F478A">
            <w:pPr>
              <w:jc w:val="center"/>
              <w:rPr>
                <w:lang w:val="en-GB"/>
              </w:rPr>
            </w:pPr>
          </w:p>
        </w:tc>
      </w:tr>
      <w:tr w:rsidR="00321B6E" w14:paraId="63387ECC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56CDE" w14:textId="77777777" w:rsidR="00321B6E" w:rsidRDefault="00000000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6BF2" w14:textId="77777777" w:rsidR="00321B6E" w:rsidRDefault="00000000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000F3" w14:textId="77777777" w:rsidR="00321B6E" w:rsidRDefault="00000000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1428A" w14:textId="77777777" w:rsidR="00321B6E" w:rsidRDefault="00000000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2A74A" w14:textId="77777777" w:rsidR="00321B6E" w:rsidRDefault="00000000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321B6E" w:rsidRPr="00FC2246" w14:paraId="7DAA3AFD" w14:textId="77777777" w:rsidTr="002F3025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7F09D" w14:textId="2404DC39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10.45-12.15 History of Philosophy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 xml:space="preserve"> tutorial</w:t>
            </w:r>
          </w:p>
          <w:p w14:paraId="1986B5E4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Street Świętojańska 20, room 21</w:t>
            </w:r>
          </w:p>
          <w:p w14:paraId="09654BCD" w14:textId="77777777" w:rsidR="00321B6E" w:rsidRPr="00F43383" w:rsidRDefault="00321B6E" w:rsidP="009F478A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2FA75" w14:textId="3BCE932B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8.15-9.45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59AF64BF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Street Świętojańska 20, room 21</w:t>
            </w:r>
          </w:p>
          <w:p w14:paraId="0E19BC56" w14:textId="77777777" w:rsidR="00321B6E" w:rsidRDefault="00321B6E">
            <w:pPr>
              <w:jc w:val="center"/>
              <w:rPr>
                <w:lang w:val="en-US"/>
              </w:rPr>
            </w:pPr>
          </w:p>
          <w:p w14:paraId="0C5ADFF3" w14:textId="77777777" w:rsidR="00321B6E" w:rsidRDefault="00321B6E">
            <w:pPr>
              <w:jc w:val="center"/>
              <w:rPr>
                <w:lang w:val="en-US"/>
              </w:rPr>
            </w:pPr>
          </w:p>
          <w:p w14:paraId="154E234E" w14:textId="77777777" w:rsidR="00321B6E" w:rsidRDefault="00321B6E">
            <w:pPr>
              <w:jc w:val="center"/>
              <w:rPr>
                <w:lang w:val="en-US"/>
              </w:rPr>
            </w:pPr>
          </w:p>
          <w:p w14:paraId="71AD1963" w14:textId="77777777" w:rsidR="00321B6E" w:rsidRDefault="00321B6E">
            <w:pPr>
              <w:jc w:val="center"/>
              <w:rPr>
                <w:lang w:val="en-US"/>
              </w:rPr>
            </w:pPr>
          </w:p>
          <w:p w14:paraId="18B3D1B2" w14:textId="77777777" w:rsidR="00321B6E" w:rsidRPr="00F43383" w:rsidRDefault="00321B6E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8C36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13.00-16.00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1A29E67C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547BE80E" w14:textId="5E7D4F46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>Katarzyna Jóskowska</w:t>
            </w:r>
          </w:p>
          <w:p w14:paraId="45804E57" w14:textId="77777777" w:rsidR="00321B6E" w:rsidRPr="00EF31C9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4A2DAE" w14:textId="028E1CA3" w:rsidR="00321B6E" w:rsidRPr="00D840DA" w:rsidRDefault="00000000">
            <w:pPr>
              <w:spacing w:after="0" w:line="240" w:lineRule="auto"/>
              <w:jc w:val="center"/>
              <w:rPr>
                <w:lang w:val="en-GB"/>
              </w:rPr>
            </w:pPr>
            <w:r w:rsidRPr="00FA1915">
              <w:rPr>
                <w:shd w:val="clear" w:color="auto" w:fill="CCCCFF"/>
                <w:lang w:val="en-US"/>
              </w:rPr>
              <w:t xml:space="preserve"> </w:t>
            </w:r>
            <w:r w:rsidR="00FA1915"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="00FA1915"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="00FA1915" w:rsidRPr="00D840DA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D840DA" w:rsidRPr="00D840DA">
              <w:rPr>
                <w:shd w:val="clear" w:color="auto" w:fill="CCCCFF"/>
                <w:lang w:val="en-GB"/>
              </w:rPr>
              <w:t>,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>Tomasz Zegarski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60D1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362614FB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Street Świętojańska 20, room 21</w:t>
            </w:r>
          </w:p>
          <w:p w14:paraId="0689D67F" w14:textId="77777777" w:rsidR="00B4788F" w:rsidRDefault="00B4788F" w:rsidP="007D28C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3076C8DE" w14:textId="16278E46" w:rsidR="00321B6E" w:rsidRDefault="007D28C5" w:rsidP="007D28C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677727E2" w14:textId="77777777" w:rsidR="00A8092D" w:rsidRDefault="00A8092D" w:rsidP="007D28C5">
            <w:pPr>
              <w:jc w:val="center"/>
              <w:rPr>
                <w:rFonts w:ascii="Aptos" w:hAnsi="Aptos" w:cs="Times New Roman"/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r w:rsidRPr="00A8092D">
              <w:rPr>
                <w:rFonts w:ascii="Aptos" w:hAnsi="Aptos" w:cs="Times New Roman"/>
                <w:lang w:val="en-GB"/>
              </w:rPr>
              <w:t>Łukasiewicza 1, room 30, teacher: Monika 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</w:p>
          <w:p w14:paraId="46C75064" w14:textId="5804A824" w:rsidR="00C12C7F" w:rsidRPr="00A8092D" w:rsidRDefault="00C12C7F" w:rsidP="007D28C5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2EEF2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8.00-9.30 History of Philosophy tutorial</w:t>
            </w:r>
          </w:p>
          <w:p w14:paraId="4EE5C162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Street Świętojańska 20, room 21</w:t>
            </w:r>
          </w:p>
          <w:p w14:paraId="6763E08C" w14:textId="77777777" w:rsidR="00321B6E" w:rsidRPr="00A8092D" w:rsidRDefault="00321B6E" w:rsidP="009F478A">
            <w:pPr>
              <w:jc w:val="center"/>
              <w:rPr>
                <w:lang w:val="en-GB"/>
              </w:rPr>
            </w:pPr>
          </w:p>
        </w:tc>
      </w:tr>
      <w:tr w:rsidR="00321B6E" w14:paraId="31535971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5FDD7" w14:textId="77777777" w:rsidR="00321B6E" w:rsidRDefault="00000000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7D362" w14:textId="77777777" w:rsidR="00321B6E" w:rsidRDefault="00000000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52BDF" w14:textId="77777777" w:rsidR="00321B6E" w:rsidRDefault="00000000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0D89C" w14:textId="77777777" w:rsidR="00321B6E" w:rsidRDefault="00000000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2C744" w14:textId="77777777" w:rsidR="00321B6E" w:rsidRDefault="00000000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321B6E" w:rsidRPr="00FC2246" w14:paraId="64DB36CF" w14:textId="77777777" w:rsidTr="009B56C5">
        <w:trPr>
          <w:trHeight w:val="10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BE84" w14:textId="479134FC" w:rsidR="00B4788F" w:rsidRDefault="00B4788F" w:rsidP="007D399C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10.15-11.45 History of Philosophy tutorial</w:t>
            </w:r>
          </w:p>
          <w:p w14:paraId="3D39F3EA" w14:textId="120EF31F" w:rsidR="00B4788F" w:rsidRDefault="00B4788F" w:rsidP="007D399C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Street Świętojańska 20, room 21</w:t>
            </w:r>
            <w:r w:rsidR="007D399C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Teacher: Paweł Drygas</w:t>
            </w:r>
          </w:p>
          <w:p w14:paraId="1659A355" w14:textId="77777777" w:rsidR="00321B6E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12:</w:t>
            </w:r>
            <w:r w:rsidR="007D399C">
              <w:rPr>
                <w:lang w:val="en-US"/>
              </w:rPr>
              <w:t>30</w:t>
            </w:r>
            <w:r>
              <w:rPr>
                <w:lang w:val="en-US"/>
              </w:rPr>
              <w:t>-1</w:t>
            </w:r>
            <w:r w:rsidR="007D399C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7D399C">
              <w:rPr>
                <w:lang w:val="en-US"/>
              </w:rPr>
              <w:t>00</w:t>
            </w:r>
            <w:r>
              <w:rPr>
                <w:lang w:val="en-US"/>
              </w:rPr>
              <w:t xml:space="preserve"> General and Inorganic Chemistry</w:t>
            </w:r>
            <w:r w:rsidR="007D399C"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lecture</w:t>
            </w:r>
          </w:p>
          <w:p w14:paraId="659B0071" w14:textId="70BC6270" w:rsidR="00A31069" w:rsidRPr="00CF11B4" w:rsidRDefault="007D399C" w:rsidP="00CF11B4">
            <w:pPr>
              <w:jc w:val="center"/>
              <w:rPr>
                <w:rFonts w:eastAsia="Times New Roman"/>
                <w:lang w:val="en-GB"/>
              </w:rPr>
            </w:pPr>
            <w:r w:rsidRPr="007D399C">
              <w:rPr>
                <w:lang w:val="en-GB"/>
              </w:rPr>
              <w:t xml:space="preserve">Street: Jurasza 2, room </w:t>
            </w:r>
            <w:r w:rsidRPr="007D399C">
              <w:rPr>
                <w:rFonts w:eastAsia="Times New Roman"/>
                <w:lang w:val="en-GB"/>
              </w:rPr>
              <w:t>129</w:t>
            </w:r>
            <w:r w:rsidRPr="007D399C">
              <w:rPr>
                <w:lang w:val="en-GB"/>
              </w:rPr>
              <w:t>, first f</w:t>
            </w:r>
            <w:r>
              <w:rPr>
                <w:lang w:val="en-GB"/>
              </w:rPr>
              <w:t xml:space="preserve">loor, teacher: </w:t>
            </w:r>
            <w:r w:rsidRPr="007D399C">
              <w:rPr>
                <w:rFonts w:eastAsia="Times New Roman"/>
                <w:lang w:val="en-GB"/>
              </w:rPr>
              <w:t>Bogumiła Kupcewicz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BF8AD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8.15-9.45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0F300115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Street Świętojańska 20, room 21</w:t>
            </w:r>
          </w:p>
          <w:p w14:paraId="066CD854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DF76512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8.00-11.00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06ED3537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551F3201" w14:textId="540A3F8E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>Katarzyna Jóskowska</w:t>
            </w:r>
          </w:p>
          <w:p w14:paraId="18B3C9DD" w14:textId="77777777" w:rsidR="00321B6E" w:rsidRPr="007D28C5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94783" w14:textId="77777777" w:rsidR="00EF31C9" w:rsidRDefault="00EF31C9" w:rsidP="00EF31C9">
            <w:pPr>
              <w:pStyle w:val="Zwykytekst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13.00-16.00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43D96719" w14:textId="77777777" w:rsidR="00EF31C9" w:rsidRDefault="00EF31C9" w:rsidP="00EF31C9">
            <w:pPr>
              <w:pStyle w:val="Zwykytekst"/>
              <w:jc w:val="center"/>
              <w:rPr>
                <w:b/>
                <w:bCs/>
                <w:lang w:val="en-GB"/>
              </w:rPr>
            </w:pPr>
          </w:p>
          <w:p w14:paraId="06550353" w14:textId="1319F23A" w:rsidR="00EF31C9" w:rsidRPr="00EF31C9" w:rsidRDefault="00EF31C9" w:rsidP="00EF31C9">
            <w:pPr>
              <w:pStyle w:val="Zwykytekst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>Katarzyna Jóskowska</w:t>
            </w:r>
          </w:p>
          <w:p w14:paraId="56111CDA" w14:textId="77777777" w:rsidR="00FA1915" w:rsidRPr="00D840DA" w:rsidRDefault="00FA1915">
            <w:pPr>
              <w:rPr>
                <w:shd w:val="clear" w:color="auto" w:fill="CCCCFF"/>
                <w:lang w:val="en-GB"/>
              </w:rPr>
            </w:pPr>
          </w:p>
          <w:p w14:paraId="4453D15E" w14:textId="7D5877FA" w:rsidR="00321B6E" w:rsidRPr="00FA1915" w:rsidRDefault="00FA1915" w:rsidP="00FA1915">
            <w:pPr>
              <w:jc w:val="center"/>
            </w:pPr>
            <w:r w:rsidRPr="00FA1915">
              <w:rPr>
                <w:shd w:val="clear" w:color="auto" w:fill="CCCCFF"/>
              </w:rPr>
              <w:t xml:space="preserve">18:30-20:00 PE- </w:t>
            </w:r>
            <w:r w:rsidRPr="00FA1915">
              <w:rPr>
                <w:b/>
                <w:bCs/>
                <w:shd w:val="clear" w:color="auto" w:fill="CCCCFF"/>
              </w:rPr>
              <w:t>tutorials</w:t>
            </w:r>
            <w:r w:rsidRPr="00FA1915">
              <w:rPr>
                <w:shd w:val="clear" w:color="auto" w:fill="CCCCFF"/>
              </w:rPr>
              <w:t xml:space="preserve"> Location: Świętojańska 20</w:t>
            </w:r>
            <w:r w:rsidR="00D840DA">
              <w:rPr>
                <w:shd w:val="clear" w:color="auto" w:fill="CCCCFF"/>
              </w:rPr>
              <w:t xml:space="preserve">, </w:t>
            </w:r>
            <w:r w:rsidR="00D840DA" w:rsidRPr="00D840DA">
              <w:rPr>
                <w:shd w:val="clear" w:color="auto" w:fill="CCCCFF"/>
                <w:lang w:val="en-GB"/>
              </w:rPr>
              <w:t>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>Tomasz Zegarski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4EDFC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29DAA4B4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Street Świętojańska 20, room 21</w:t>
            </w:r>
          </w:p>
          <w:p w14:paraId="68B5B1DA" w14:textId="77777777" w:rsidR="00B4788F" w:rsidRDefault="00B4788F" w:rsidP="007D28C5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AFC284E" w14:textId="1DABF3D3" w:rsidR="00321B6E" w:rsidRDefault="007D28C5" w:rsidP="007D28C5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38052537" w14:textId="77777777" w:rsidR="00A8092D" w:rsidRDefault="00A8092D" w:rsidP="007D28C5">
            <w:pPr>
              <w:jc w:val="center"/>
              <w:rPr>
                <w:rFonts w:ascii="Aptos" w:hAnsi="Aptos" w:cs="Times New Roman"/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r w:rsidRPr="00A8092D">
              <w:rPr>
                <w:rFonts w:ascii="Aptos" w:hAnsi="Aptos" w:cs="Times New Roman"/>
                <w:lang w:val="en-GB"/>
              </w:rPr>
              <w:t>Łukasiewicza 1, room 30, teacher: Monika 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</w:p>
          <w:p w14:paraId="5E93D1D2" w14:textId="06A2E1ED" w:rsidR="00C12C7F" w:rsidRPr="007D28C5" w:rsidRDefault="00C12C7F" w:rsidP="007D28C5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3969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732F33AE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Street Świętojańska 20, room 21</w:t>
            </w:r>
          </w:p>
          <w:p w14:paraId="67E55AD9" w14:textId="77777777" w:rsidR="00321B6E" w:rsidRPr="007D28C5" w:rsidRDefault="00321B6E" w:rsidP="009F478A">
            <w:pPr>
              <w:jc w:val="center"/>
              <w:rPr>
                <w:lang w:val="en-GB"/>
              </w:rPr>
            </w:pPr>
          </w:p>
        </w:tc>
      </w:tr>
      <w:tr w:rsidR="00321B6E" w14:paraId="746177A9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28654" w14:textId="77777777" w:rsidR="00321B6E" w:rsidRDefault="00000000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82A45" w14:textId="77777777" w:rsidR="00321B6E" w:rsidRDefault="00000000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A662B" w14:textId="77777777" w:rsidR="00321B6E" w:rsidRDefault="00000000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E55F0" w14:textId="77777777" w:rsidR="00321B6E" w:rsidRDefault="00000000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3BB9F" w14:textId="77777777" w:rsidR="00321B6E" w:rsidRDefault="00000000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321B6E" w:rsidRPr="00FC2246" w14:paraId="4C644C03" w14:textId="77777777" w:rsidTr="00F43383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87160" w14:textId="77777777" w:rsidR="00321B6E" w:rsidRDefault="00321B6E" w:rsidP="00361FE0">
            <w:pPr>
              <w:shd w:val="clear" w:color="auto" w:fill="FFC000"/>
              <w:jc w:val="center"/>
              <w:rPr>
                <w:lang w:val="en-US"/>
              </w:rPr>
            </w:pPr>
          </w:p>
          <w:p w14:paraId="426247C4" w14:textId="1181BFCC" w:rsidR="00321B6E" w:rsidRPr="007D28C5" w:rsidRDefault="00000000" w:rsidP="00361FE0">
            <w:pPr>
              <w:shd w:val="clear" w:color="auto" w:fill="FFC000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9.00 – 12.00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Jurasza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>Natalia Piekuś-Słomka</w:t>
            </w:r>
          </w:p>
          <w:p w14:paraId="4F680684" w14:textId="77777777" w:rsidR="00321B6E" w:rsidRDefault="00321B6E">
            <w:pPr>
              <w:rPr>
                <w:lang w:val="en-US"/>
              </w:rPr>
            </w:pPr>
          </w:p>
          <w:p w14:paraId="635E9C7F" w14:textId="77777777" w:rsidR="00321B6E" w:rsidRDefault="00000000">
            <w:pPr>
              <w:jc w:val="center"/>
              <w:rPr>
                <w:b/>
                <w:bCs/>
                <w:shd w:val="clear" w:color="auto" w:fill="FFD966"/>
                <w:lang w:val="en-US"/>
              </w:rPr>
            </w:pPr>
            <w:r w:rsidRPr="00A31069">
              <w:rPr>
                <w:shd w:val="clear" w:color="auto" w:fill="FFD966"/>
                <w:lang w:val="en-US"/>
              </w:rPr>
              <w:t>12.00-13.30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shd w:val="clear" w:color="auto" w:fill="FFD966"/>
                <w:lang w:val="en-US"/>
              </w:rPr>
              <w:t>General and Inorganic Chemistry-</w:t>
            </w:r>
            <w:r>
              <w:rPr>
                <w:b/>
                <w:bCs/>
                <w:shd w:val="clear" w:color="auto" w:fill="FFD966"/>
                <w:lang w:val="en-US"/>
              </w:rPr>
              <w:t xml:space="preserve"> lecture</w:t>
            </w:r>
          </w:p>
          <w:p w14:paraId="64CEC766" w14:textId="44943335" w:rsidR="00A31069" w:rsidRPr="00302FAE" w:rsidRDefault="007D399C" w:rsidP="00302FAE">
            <w:pPr>
              <w:jc w:val="center"/>
              <w:rPr>
                <w:rFonts w:eastAsia="Times New Roman"/>
                <w:shd w:val="clear" w:color="auto" w:fill="FFD13F"/>
                <w:lang w:val="en-GB"/>
              </w:rPr>
            </w:pPr>
            <w:r w:rsidRPr="00361FE0">
              <w:rPr>
                <w:shd w:val="clear" w:color="auto" w:fill="FFD13F"/>
                <w:lang w:val="en-GB"/>
              </w:rPr>
              <w:t xml:space="preserve">Street: Jurasza 2, room </w:t>
            </w:r>
            <w:r w:rsidRPr="00361FE0">
              <w:rPr>
                <w:rFonts w:eastAsia="Times New Roman"/>
                <w:shd w:val="clear" w:color="auto" w:fill="FFD13F"/>
                <w:lang w:val="en-GB"/>
              </w:rPr>
              <w:t>129</w:t>
            </w:r>
            <w:r w:rsidRPr="00361FE0">
              <w:rPr>
                <w:shd w:val="clear" w:color="auto" w:fill="FFD13F"/>
                <w:lang w:val="en-GB"/>
              </w:rPr>
              <w:t xml:space="preserve">, first floor, teacher: </w:t>
            </w:r>
            <w:r w:rsidRPr="00361FE0">
              <w:rPr>
                <w:rFonts w:eastAsia="Times New Roman"/>
                <w:shd w:val="clear" w:color="auto" w:fill="FFD13F"/>
                <w:lang w:val="en-GB"/>
              </w:rPr>
              <w:t>Bogumiła Kupcewicz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47EE6" w14:textId="77777777" w:rsidR="00321B6E" w:rsidRDefault="00321B6E">
            <w:pPr>
              <w:shd w:val="clear" w:color="auto" w:fill="FFE599"/>
              <w:jc w:val="center"/>
              <w:rPr>
                <w:lang w:val="en-US"/>
              </w:rPr>
            </w:pPr>
          </w:p>
          <w:p w14:paraId="6C453E81" w14:textId="0801FF91" w:rsidR="00321B6E" w:rsidRPr="007D28C5" w:rsidRDefault="00000000">
            <w:pPr>
              <w:shd w:val="clear" w:color="auto" w:fill="FFE599"/>
              <w:jc w:val="center"/>
              <w:rPr>
                <w:lang w:val="en-GB"/>
              </w:rPr>
            </w:pPr>
            <w:r>
              <w:rPr>
                <w:lang w:val="en-US"/>
              </w:rPr>
              <w:t xml:space="preserve">9:00-12:45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Jurasza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>Natalia Piekuś-Słomka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BCBEE" w14:textId="2B38A9E8" w:rsidR="00321B6E" w:rsidRPr="00FA1915" w:rsidRDefault="00FA1915">
            <w:pPr>
              <w:spacing w:after="0" w:line="240" w:lineRule="auto"/>
              <w:jc w:val="center"/>
              <w:rPr>
                <w:color w:val="FF0000"/>
                <w:u w:color="FF0000"/>
              </w:rPr>
            </w:pPr>
            <w:r w:rsidRPr="00FA1915">
              <w:rPr>
                <w:shd w:val="clear" w:color="auto" w:fill="CCCCFF"/>
              </w:rPr>
              <w:t xml:space="preserve">18:30-20:00 PE- </w:t>
            </w:r>
            <w:r w:rsidRPr="00FA1915">
              <w:rPr>
                <w:b/>
                <w:bCs/>
                <w:shd w:val="clear" w:color="auto" w:fill="CCCCFF"/>
              </w:rPr>
              <w:t>tutorials</w:t>
            </w:r>
            <w:r w:rsidRPr="00FA1915">
              <w:rPr>
                <w:shd w:val="clear" w:color="auto" w:fill="CCCCFF"/>
              </w:rPr>
              <w:t xml:space="preserve"> Location: Świętojańska 20</w:t>
            </w:r>
            <w:r w:rsidR="00D840DA">
              <w:rPr>
                <w:shd w:val="clear" w:color="auto" w:fill="CCCCFF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>Tomasz Zegarski</w:t>
            </w:r>
          </w:p>
          <w:p w14:paraId="234B470C" w14:textId="77777777" w:rsidR="00321B6E" w:rsidRPr="00FA1915" w:rsidRDefault="00321B6E">
            <w:pPr>
              <w:spacing w:after="0" w:line="240" w:lineRule="auto"/>
              <w:jc w:val="center"/>
            </w:pPr>
          </w:p>
          <w:p w14:paraId="19F16C2E" w14:textId="77777777" w:rsidR="00321B6E" w:rsidRPr="00FA1915" w:rsidRDefault="00321B6E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F9070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2BD4E27E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Street Świętojańska 20, room 21</w:t>
            </w:r>
          </w:p>
          <w:p w14:paraId="24B00369" w14:textId="77777777" w:rsidR="00B4788F" w:rsidRDefault="00B4788F" w:rsidP="00B56D4D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77B9A99E" w14:textId="16CBD4D1" w:rsidR="00321B6E" w:rsidRDefault="007D28C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7F34245D" w14:textId="77777777" w:rsidR="00A8092D" w:rsidRDefault="00A8092D" w:rsidP="00B56D4D">
            <w:pPr>
              <w:jc w:val="center"/>
              <w:rPr>
                <w:rFonts w:ascii="Aptos" w:hAnsi="Aptos" w:cs="Times New Roman"/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r w:rsidRPr="00A8092D">
              <w:rPr>
                <w:rFonts w:ascii="Aptos" w:hAnsi="Aptos" w:cs="Times New Roman"/>
                <w:lang w:val="en-GB"/>
              </w:rPr>
              <w:t>Łukasiewicza 1, room 30, teacher: Monika 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</w:p>
          <w:p w14:paraId="2B08B6BA" w14:textId="77777777" w:rsidR="0063649B" w:rsidRPr="0063649B" w:rsidRDefault="0063649B" w:rsidP="0063649B">
            <w:pPr>
              <w:shd w:val="clear" w:color="auto" w:fill="FF0000"/>
              <w:jc w:val="center"/>
              <w:rPr>
                <w:lang w:val="en-GB"/>
              </w:rPr>
            </w:pPr>
            <w:r w:rsidRPr="0063649B">
              <w:rPr>
                <w:lang w:val="en-GB"/>
              </w:rPr>
              <w:t xml:space="preserve">15.00-18.00 </w:t>
            </w:r>
            <w:r>
              <w:rPr>
                <w:lang w:val="en-GB"/>
              </w:rPr>
              <w:t xml:space="preserve"> </w:t>
            </w:r>
            <w:r w:rsidRPr="0063649B">
              <w:rPr>
                <w:lang w:val="en-GB"/>
              </w:rPr>
              <w:t>Introduction to medicinal plants</w:t>
            </w:r>
            <w:r>
              <w:rPr>
                <w:lang w:val="en-GB"/>
              </w:rPr>
              <w:t xml:space="preserve"> </w:t>
            </w:r>
            <w:r w:rsidRPr="0063649B">
              <w:rPr>
                <w:b/>
                <w:bCs/>
                <w:lang w:val="en-GB"/>
              </w:rPr>
              <w:t>lecture</w:t>
            </w:r>
            <w:r>
              <w:rPr>
                <w:b/>
                <w:bCs/>
                <w:lang w:val="en-GB"/>
              </w:rPr>
              <w:t xml:space="preserve"> </w:t>
            </w:r>
            <w:r w:rsidRPr="0063649B">
              <w:rPr>
                <w:lang w:val="en-GB"/>
              </w:rPr>
              <w:t>Phatmorphology</w:t>
            </w:r>
            <w:r>
              <w:rPr>
                <w:lang w:val="en-GB"/>
              </w:rPr>
              <w:t xml:space="preserve"> Building, street: Marii Skłodowskiej- Curie 9, room: </w:t>
            </w:r>
            <w:r w:rsidRPr="0063649B">
              <w:rPr>
                <w:lang w:val="en-GB"/>
              </w:rPr>
              <w:t>219</w:t>
            </w:r>
            <w:r>
              <w:rPr>
                <w:lang w:val="en-GB"/>
              </w:rPr>
              <w:t xml:space="preserve">, teacher: Maciej </w:t>
            </w:r>
            <w:r w:rsidRPr="0063649B">
              <w:rPr>
                <w:lang w:val="en-GB"/>
              </w:rPr>
              <w:t>Balcerek</w:t>
            </w:r>
          </w:p>
          <w:p w14:paraId="5DCFEBDD" w14:textId="65B34FC9" w:rsidR="00C12C7F" w:rsidRPr="007D28C5" w:rsidRDefault="00C12C7F" w:rsidP="00B56D4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00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11F44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064964D9" w14:textId="77777777" w:rsidR="00B4788F" w:rsidRDefault="00B4788F" w:rsidP="00B4788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Street Świętojańska 20, room 21</w:t>
            </w:r>
          </w:p>
          <w:p w14:paraId="0C985E3F" w14:textId="77777777" w:rsidR="00321B6E" w:rsidRPr="007D28C5" w:rsidRDefault="00321B6E" w:rsidP="009F478A">
            <w:pPr>
              <w:jc w:val="center"/>
              <w:rPr>
                <w:lang w:val="en-GB"/>
              </w:rPr>
            </w:pPr>
          </w:p>
        </w:tc>
      </w:tr>
      <w:tr w:rsidR="00321B6E" w14:paraId="70235EB9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4E09D" w14:textId="77777777" w:rsidR="00321B6E" w:rsidRDefault="00000000">
            <w:pPr>
              <w:spacing w:after="0" w:line="240" w:lineRule="auto"/>
              <w:jc w:val="center"/>
            </w:pPr>
            <w:r>
              <w:lastRenderedPageBreak/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9B27D" w14:textId="77777777" w:rsidR="00321B6E" w:rsidRDefault="00000000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13BE1" w14:textId="77777777" w:rsidR="00321B6E" w:rsidRDefault="00000000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2F1BE" w14:textId="77777777" w:rsidR="00321B6E" w:rsidRDefault="00000000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0D90C" w14:textId="77777777" w:rsidR="00321B6E" w:rsidRDefault="00000000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321B6E" w14:paraId="40AE723A" w14:textId="77777777" w:rsidTr="00B56D4D">
        <w:trPr>
          <w:trHeight w:val="26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5BB3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10.15-11.45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31E2D5B8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Street Świętojańska 20, room 21</w:t>
            </w:r>
          </w:p>
          <w:p w14:paraId="133B7B5D" w14:textId="77777777" w:rsidR="00B4788F" w:rsidRDefault="00B4788F">
            <w:pPr>
              <w:shd w:val="clear" w:color="auto" w:fill="FFD966"/>
              <w:jc w:val="center"/>
              <w:rPr>
                <w:lang w:val="en-US"/>
              </w:rPr>
            </w:pPr>
          </w:p>
          <w:p w14:paraId="46D7061E" w14:textId="07C5E966" w:rsidR="00A31069" w:rsidRPr="00302FAE" w:rsidRDefault="00000000" w:rsidP="00302FAE">
            <w:pPr>
              <w:shd w:val="clear" w:color="auto" w:fill="FFD966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12:</w:t>
            </w:r>
            <w:r w:rsidR="007D399C">
              <w:rPr>
                <w:lang w:val="en-US"/>
              </w:rPr>
              <w:t>30</w:t>
            </w:r>
            <w:r>
              <w:rPr>
                <w:lang w:val="en-US"/>
              </w:rPr>
              <w:t>-1</w:t>
            </w:r>
            <w:r w:rsidR="007D399C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7D399C">
              <w:rPr>
                <w:lang w:val="en-US"/>
              </w:rPr>
              <w:t>00</w:t>
            </w:r>
            <w:r>
              <w:rPr>
                <w:lang w:val="en-US"/>
              </w:rPr>
              <w:t xml:space="preserve"> General and Inorganic Chemistry</w:t>
            </w:r>
            <w:r w:rsidR="007D399C" w:rsidRPr="007D399C">
              <w:rPr>
                <w:lang w:val="en-GB"/>
              </w:rPr>
              <w:t xml:space="preserve"> Street: Jurasza 2, room </w:t>
            </w:r>
            <w:r w:rsidR="007D399C" w:rsidRPr="007D399C">
              <w:rPr>
                <w:rFonts w:eastAsia="Times New Roman"/>
                <w:lang w:val="en-GB"/>
              </w:rPr>
              <w:t>129</w:t>
            </w:r>
            <w:r w:rsidR="007D399C" w:rsidRPr="007D399C">
              <w:rPr>
                <w:lang w:val="en-GB"/>
              </w:rPr>
              <w:t>, first f</w:t>
            </w:r>
            <w:r w:rsidR="007D399C">
              <w:rPr>
                <w:lang w:val="en-GB"/>
              </w:rPr>
              <w:t xml:space="preserve">loor, teacher: </w:t>
            </w:r>
            <w:r w:rsidR="007D399C" w:rsidRPr="007D399C">
              <w:rPr>
                <w:rFonts w:eastAsia="Times New Roman"/>
                <w:lang w:val="en-GB"/>
              </w:rPr>
              <w:t>Bogumiła Kupcewicz</w:t>
            </w:r>
            <w:r w:rsidR="007D399C">
              <w:rPr>
                <w:lang w:val="en-US"/>
              </w:rPr>
              <w:t xml:space="preserve"> </w:t>
            </w:r>
            <w:r w:rsidR="00A31069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</w:t>
            </w:r>
            <w:r w:rsidR="00302FAE">
              <w:rPr>
                <w:b/>
                <w:bCs/>
                <w:lang w:val="en-US"/>
              </w:rPr>
              <w:t>e</w:t>
            </w:r>
          </w:p>
          <w:p w14:paraId="4D2CC09D" w14:textId="77777777" w:rsidR="00321B6E" w:rsidRDefault="00321B6E">
            <w:pPr>
              <w:rPr>
                <w:lang w:val="en-US"/>
              </w:rPr>
            </w:pPr>
          </w:p>
          <w:p w14:paraId="48E62E49" w14:textId="77777777" w:rsidR="00321B6E" w:rsidRDefault="00321B6E">
            <w:pPr>
              <w:rPr>
                <w:lang w:val="en-US"/>
              </w:rPr>
            </w:pPr>
          </w:p>
          <w:p w14:paraId="418A8BE6" w14:textId="77777777" w:rsidR="00321B6E" w:rsidRPr="007D399C" w:rsidRDefault="00321B6E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5C72D" w14:textId="77777777" w:rsidR="00321B6E" w:rsidRDefault="00321B6E">
            <w:pPr>
              <w:shd w:val="clear" w:color="auto" w:fill="FFE599"/>
              <w:rPr>
                <w:lang w:val="en-US"/>
              </w:rPr>
            </w:pPr>
          </w:p>
          <w:p w14:paraId="7356F444" w14:textId="63B6958B" w:rsidR="00321B6E" w:rsidRPr="007D28C5" w:rsidRDefault="00000000">
            <w:pPr>
              <w:shd w:val="clear" w:color="auto" w:fill="FFE599"/>
              <w:jc w:val="center"/>
              <w:rPr>
                <w:lang w:val="en-GB"/>
              </w:rPr>
            </w:pPr>
            <w:r>
              <w:rPr>
                <w:lang w:val="en-US"/>
              </w:rPr>
              <w:t xml:space="preserve">9:00-12:00 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Jurasza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>Natalia Piekuś-Słomka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5DCB2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066D4772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13.00-16.00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295A8E0C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12082D97" w14:textId="17F15900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>Katarzyna Jóskowska</w:t>
            </w:r>
          </w:p>
          <w:p w14:paraId="32508C94" w14:textId="1FFD7F86" w:rsidR="00321B6E" w:rsidRPr="00D840DA" w:rsidRDefault="00FA1915">
            <w:pPr>
              <w:spacing w:after="0" w:line="240" w:lineRule="auto"/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>Tomasz Zegarski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1B201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8.00-9.30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2976C661" w14:textId="77777777" w:rsidR="00B4788F" w:rsidRDefault="00B4788F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Street Świętojańska 20, room 21</w:t>
            </w:r>
          </w:p>
          <w:p w14:paraId="6A0284EA" w14:textId="77777777" w:rsidR="00321B6E" w:rsidRDefault="007D28C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61E2BE95" w14:textId="77777777" w:rsidR="00A8092D" w:rsidRDefault="00A8092D" w:rsidP="00B56D4D">
            <w:pPr>
              <w:jc w:val="center"/>
              <w:rPr>
                <w:rFonts w:ascii="Aptos" w:hAnsi="Aptos" w:cs="Times New Roman"/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r w:rsidRPr="00A8092D">
              <w:rPr>
                <w:rFonts w:ascii="Aptos" w:hAnsi="Aptos" w:cs="Times New Roman"/>
                <w:lang w:val="en-GB"/>
              </w:rPr>
              <w:t>Łukasiewicza 1, room 30, teacher: Monika 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</w:p>
          <w:p w14:paraId="572DE387" w14:textId="4829E44C" w:rsidR="00C12C7F" w:rsidRPr="007D28C5" w:rsidRDefault="00C12C7F" w:rsidP="00B56D4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EA31D" w14:textId="77777777" w:rsidR="00321B6E" w:rsidRDefault="00321B6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134446AF" w14:textId="77777777" w:rsidR="00321B6E" w:rsidRDefault="00321B6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D58756D" w14:textId="77777777" w:rsidR="00321B6E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hd w:val="clear" w:color="auto" w:fill="00FF00"/>
                <w:lang w:val="en-US"/>
              </w:rPr>
              <w:t>FREE DAY</w:t>
            </w:r>
          </w:p>
          <w:p w14:paraId="059DA5E0" w14:textId="77777777" w:rsidR="00321B6E" w:rsidRDefault="00321B6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BF13C99" w14:textId="77777777" w:rsidR="00321B6E" w:rsidRDefault="00321B6E">
            <w:pPr>
              <w:jc w:val="center"/>
            </w:pPr>
          </w:p>
        </w:tc>
      </w:tr>
      <w:tr w:rsidR="00321B6E" w14:paraId="057349DA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10132" w14:textId="77777777" w:rsidR="00321B6E" w:rsidRDefault="00000000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7CB1B" w14:textId="77777777" w:rsidR="00321B6E" w:rsidRDefault="00000000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7B308" w14:textId="77777777" w:rsidR="00321B6E" w:rsidRDefault="00000000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C2D25" w14:textId="77777777" w:rsidR="00321B6E" w:rsidRDefault="00000000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CCC38" w14:textId="77777777" w:rsidR="00321B6E" w:rsidRDefault="00000000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321B6E" w:rsidRPr="00FC2246" w14:paraId="1364A093" w14:textId="77777777" w:rsidTr="00302FAE">
        <w:trPr>
          <w:trHeight w:val="34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F19DB" w14:textId="77777777" w:rsidR="00DC7FD8" w:rsidRDefault="00DC7FD8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10.15-11.45 History of Philosophy </w:t>
            </w:r>
            <w:r w:rsidRPr="00C90F79">
              <w:rPr>
                <w:b/>
                <w:bCs/>
                <w:sz w:val="24"/>
                <w:szCs w:val="24"/>
                <w:lang w:val="en-GB"/>
              </w:rPr>
              <w:t>tutorial</w:t>
            </w:r>
          </w:p>
          <w:p w14:paraId="603FBA40" w14:textId="77777777" w:rsidR="00DC7FD8" w:rsidRDefault="00DC7FD8" w:rsidP="00F43383">
            <w:pPr>
              <w:shd w:val="clear" w:color="auto" w:fill="CC00FF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Street Świętojańska 20, room 21</w:t>
            </w:r>
          </w:p>
          <w:p w14:paraId="443B2108" w14:textId="77777777" w:rsidR="00DC7FD8" w:rsidRDefault="00DC7FD8">
            <w:pPr>
              <w:shd w:val="clear" w:color="auto" w:fill="FFD966"/>
              <w:jc w:val="center"/>
              <w:rPr>
                <w:lang w:val="en-US"/>
              </w:rPr>
            </w:pPr>
          </w:p>
          <w:p w14:paraId="7C7B355A" w14:textId="1A2A4353" w:rsidR="007D399C" w:rsidRPr="0026738F" w:rsidRDefault="007D399C" w:rsidP="0026738F">
            <w:pPr>
              <w:shd w:val="clear" w:color="auto" w:fill="FFD966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12:30-14:00 General and Inorganic Chemistry </w:t>
            </w:r>
            <w:r>
              <w:rPr>
                <w:b/>
                <w:bCs/>
                <w:lang w:val="en-US"/>
              </w:rPr>
              <w:t>lecture</w:t>
            </w:r>
            <w:r w:rsidR="0026738F">
              <w:rPr>
                <w:b/>
                <w:bCs/>
                <w:lang w:val="en-US"/>
              </w:rPr>
              <w:t xml:space="preserve"> </w:t>
            </w:r>
            <w:r w:rsidRPr="007D399C">
              <w:rPr>
                <w:lang w:val="en-GB"/>
              </w:rPr>
              <w:t xml:space="preserve">Street: Jurasza 2, room </w:t>
            </w:r>
            <w:r w:rsidRPr="007D399C">
              <w:rPr>
                <w:rFonts w:eastAsia="Times New Roman"/>
                <w:lang w:val="en-GB"/>
              </w:rPr>
              <w:t>129</w:t>
            </w:r>
            <w:r w:rsidRPr="007D399C">
              <w:rPr>
                <w:lang w:val="en-GB"/>
              </w:rPr>
              <w:t>, first f</w:t>
            </w:r>
            <w:r>
              <w:rPr>
                <w:lang w:val="en-GB"/>
              </w:rPr>
              <w:t xml:space="preserve">loor, teacher: </w:t>
            </w:r>
            <w:r w:rsidRPr="007D399C">
              <w:rPr>
                <w:rFonts w:eastAsia="Times New Roman"/>
                <w:lang w:val="en-GB"/>
              </w:rPr>
              <w:t>Bogumiła Kupcewicz</w:t>
            </w:r>
          </w:p>
          <w:p w14:paraId="448A3CBB" w14:textId="77777777" w:rsidR="0026738F" w:rsidRDefault="0026738F" w:rsidP="0026738F">
            <w:pPr>
              <w:shd w:val="clear" w:color="auto" w:fill="92D050"/>
              <w:spacing w:after="0" w:line="240" w:lineRule="auto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rFonts w:ascii="Aptos" w:hAnsi="Aptos" w:cs="Aptos"/>
                <w:color w:val="000000" w:themeColor="text1"/>
                <w:lang w:val="en-GB"/>
              </w:rPr>
              <w:lastRenderedPageBreak/>
              <w:t>14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30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 xml:space="preserve">-16.00 </w:t>
            </w:r>
            <w:r w:rsidRPr="0048631D">
              <w:rPr>
                <w:bCs/>
                <w:color w:val="000000" w:themeColor="text1"/>
                <w:lang w:val="en-GB"/>
              </w:rPr>
              <w:t>Basics of Human Nutrition</w:t>
            </w:r>
            <w:r>
              <w:rPr>
                <w:bCs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 xml:space="preserve">(lecture </w:t>
            </w:r>
            <w:r>
              <w:rPr>
                <w:bCs/>
                <w:color w:val="000000" w:themeColor="text1"/>
                <w:lang w:val="en-GB"/>
              </w:rPr>
              <w:t>1</w:t>
            </w:r>
            <w:r w:rsidRPr="0048631D">
              <w:rPr>
                <w:bCs/>
                <w:color w:val="000000" w:themeColor="text1"/>
                <w:lang w:val="en-GB"/>
              </w:rPr>
              <w:t>) Department of Toxicology and Bromatology (</w:t>
            </w:r>
            <w:r>
              <w:rPr>
                <w:bCs/>
                <w:color w:val="000000" w:themeColor="text1"/>
                <w:lang w:val="en-GB"/>
              </w:rPr>
              <w:t>Street</w:t>
            </w:r>
            <w:r w:rsidRPr="0048631D">
              <w:rPr>
                <w:bCs/>
                <w:color w:val="000000" w:themeColor="text1"/>
                <w:lang w:val="en-GB"/>
              </w:rPr>
              <w:t xml:space="preserve">: Jurasza 2, second floor, room 231) </w:t>
            </w:r>
          </w:p>
          <w:p w14:paraId="32E4EAF1" w14:textId="0648A795" w:rsidR="00A31069" w:rsidRPr="00A31069" w:rsidRDefault="0026738F" w:rsidP="0026738F">
            <w:pPr>
              <w:jc w:val="center"/>
              <w:rPr>
                <w:rFonts w:ascii="Aptos" w:hAnsi="Aptos" w:cs="Aptos"/>
                <w:color w:val="FFFFFF" w:themeColor="background1"/>
                <w:sz w:val="24"/>
                <w:szCs w:val="24"/>
                <w:lang w:val="en-GB"/>
              </w:rPr>
            </w:pPr>
            <w:r w:rsidRPr="0026738F">
              <w:rPr>
                <w:bCs/>
                <w:color w:val="000000" w:themeColor="text1"/>
                <w:shd w:val="clear" w:color="auto" w:fill="92D050"/>
                <w:lang w:val="en-GB"/>
              </w:rPr>
              <w:t>teacher: Beata Sperkowska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E29D" w14:textId="77777777" w:rsidR="00321B6E" w:rsidRDefault="00321B6E">
            <w:pPr>
              <w:shd w:val="clear" w:color="auto" w:fill="FFE599"/>
              <w:rPr>
                <w:lang w:val="en-US"/>
              </w:rPr>
            </w:pPr>
          </w:p>
          <w:p w14:paraId="49A36A51" w14:textId="273062CA" w:rsidR="00321B6E" w:rsidRPr="00361FE0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9:00-12:00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Jurasza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>Natalia Piekuś-Słomka</w:t>
            </w:r>
          </w:p>
          <w:p w14:paraId="1D3271A1" w14:textId="77777777" w:rsidR="00321B6E" w:rsidRPr="00361FE0" w:rsidRDefault="00321B6E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D5BB6" w14:textId="77777777" w:rsidR="00EF31C9" w:rsidRDefault="00EF31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B32A4AE" w14:textId="3AA0A100" w:rsidR="00321B6E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9.45-12.00 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04A1EC76" w14:textId="77777777" w:rsidR="009E24F1" w:rsidRDefault="009E24F1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Karłowicza 24 room: A (no. 3),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>Marta Pawłowsk</w:t>
            </w:r>
            <w:r w:rsidR="00EF31C9">
              <w:rPr>
                <w:rFonts w:cs="Calibri"/>
                <w:lang w:val="en-GB"/>
              </w:rPr>
              <w:t>a</w:t>
            </w:r>
          </w:p>
          <w:p w14:paraId="37816500" w14:textId="77777777" w:rsidR="00EF31C9" w:rsidRDefault="00EF31C9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</w:p>
          <w:p w14:paraId="7A0C72C9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13.00-16.00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4A9C754A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6F4C83DA" w14:textId="36817F77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>Katarzyna Jóskowska</w:t>
            </w:r>
          </w:p>
          <w:p w14:paraId="333DFCEA" w14:textId="12FC32FB" w:rsidR="00EF31C9" w:rsidRPr="00FA1915" w:rsidRDefault="00FA1915">
            <w:pPr>
              <w:spacing w:after="0" w:line="240" w:lineRule="auto"/>
              <w:jc w:val="center"/>
            </w:pPr>
            <w:r w:rsidRPr="00FA1915">
              <w:rPr>
                <w:shd w:val="clear" w:color="auto" w:fill="CCCCFF"/>
              </w:rPr>
              <w:lastRenderedPageBreak/>
              <w:t xml:space="preserve">18:30-20:00 PE- </w:t>
            </w:r>
            <w:r w:rsidRPr="00FA1915">
              <w:rPr>
                <w:b/>
                <w:bCs/>
                <w:shd w:val="clear" w:color="auto" w:fill="CCCCFF"/>
              </w:rPr>
              <w:t>tutorials</w:t>
            </w:r>
            <w:r w:rsidRPr="00FA1915">
              <w:rPr>
                <w:shd w:val="clear" w:color="auto" w:fill="CCCCFF"/>
              </w:rPr>
              <w:t xml:space="preserve"> Location: Świętojańska 20</w:t>
            </w:r>
            <w:r w:rsidR="00D840DA">
              <w:rPr>
                <w:shd w:val="clear" w:color="auto" w:fill="CCCCFF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>Tomasz Zegarski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97434" w14:textId="77777777" w:rsidR="00321B6E" w:rsidRPr="00EC6393" w:rsidRDefault="00321B6E" w:rsidP="00EC6393">
            <w:pPr>
              <w:spacing w:after="0" w:line="240" w:lineRule="auto"/>
              <w:rPr>
                <w:lang w:val="en-GB"/>
              </w:rPr>
            </w:pPr>
          </w:p>
          <w:p w14:paraId="48519597" w14:textId="78498A7B" w:rsidR="007D28C5" w:rsidRDefault="007D28C5" w:rsidP="00A8092D">
            <w:pPr>
              <w:shd w:val="clear" w:color="auto" w:fill="DCDCDC" w:themeFill="background2" w:themeFillTint="33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 w:rsidRPr="0067342C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522B6A9C" w14:textId="66A5B5B1" w:rsidR="00A8092D" w:rsidRPr="00A8092D" w:rsidRDefault="00A8092D" w:rsidP="00A8092D">
            <w:pPr>
              <w:shd w:val="clear" w:color="auto" w:fill="DCDCDC" w:themeFill="background2" w:themeFillTint="33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r w:rsidRPr="00A8092D">
              <w:rPr>
                <w:rFonts w:ascii="Aptos" w:hAnsi="Aptos" w:cs="Times New Roman"/>
                <w:lang w:val="en-GB"/>
              </w:rPr>
              <w:t>Łukasiewicza 1, room 30, teacher: Monika 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</w:p>
          <w:p w14:paraId="447CFAE2" w14:textId="77777777" w:rsidR="0063649B" w:rsidRPr="0063649B" w:rsidRDefault="0063649B" w:rsidP="0063649B">
            <w:pPr>
              <w:shd w:val="clear" w:color="auto" w:fill="FF0000"/>
              <w:jc w:val="center"/>
              <w:rPr>
                <w:lang w:val="en-GB"/>
              </w:rPr>
            </w:pPr>
            <w:r w:rsidRPr="0063649B">
              <w:rPr>
                <w:lang w:val="en-GB"/>
              </w:rPr>
              <w:t xml:space="preserve">15.00-18.00 </w:t>
            </w:r>
            <w:r>
              <w:rPr>
                <w:lang w:val="en-GB"/>
              </w:rPr>
              <w:t xml:space="preserve"> </w:t>
            </w:r>
            <w:r w:rsidRPr="0063649B">
              <w:rPr>
                <w:lang w:val="en-GB"/>
              </w:rPr>
              <w:t>Introduction to medicinal plants</w:t>
            </w:r>
            <w:r>
              <w:rPr>
                <w:lang w:val="en-GB"/>
              </w:rPr>
              <w:t xml:space="preserve"> </w:t>
            </w:r>
            <w:r w:rsidRPr="0063649B">
              <w:rPr>
                <w:b/>
                <w:bCs/>
                <w:lang w:val="en-GB"/>
              </w:rPr>
              <w:t>lecture</w:t>
            </w:r>
            <w:r>
              <w:rPr>
                <w:b/>
                <w:bCs/>
                <w:lang w:val="en-GB"/>
              </w:rPr>
              <w:t xml:space="preserve"> </w:t>
            </w:r>
            <w:r w:rsidRPr="0063649B">
              <w:rPr>
                <w:lang w:val="en-GB"/>
              </w:rPr>
              <w:t>Phatmorphology</w:t>
            </w:r>
            <w:r>
              <w:rPr>
                <w:lang w:val="en-GB"/>
              </w:rPr>
              <w:t xml:space="preserve"> Building, street: Marii Skłodowskiej- Curie 9, room: </w:t>
            </w:r>
            <w:r w:rsidRPr="0063649B">
              <w:rPr>
                <w:lang w:val="en-GB"/>
              </w:rPr>
              <w:t>219</w:t>
            </w:r>
            <w:r>
              <w:rPr>
                <w:lang w:val="en-GB"/>
              </w:rPr>
              <w:t xml:space="preserve">, teacher: Maciej </w:t>
            </w:r>
            <w:r w:rsidRPr="0063649B">
              <w:rPr>
                <w:lang w:val="en-GB"/>
              </w:rPr>
              <w:t>Balcerek</w:t>
            </w:r>
          </w:p>
          <w:p w14:paraId="461BE5BA" w14:textId="60AF69DC" w:rsidR="00321B6E" w:rsidRPr="00A8092D" w:rsidRDefault="00321B6E" w:rsidP="007D28C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57BB9" w14:textId="77777777" w:rsidR="009E24F1" w:rsidRDefault="00000000">
            <w:pPr>
              <w:shd w:val="clear" w:color="auto" w:fill="FF7C80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3748EDB5" w14:textId="665344DB" w:rsidR="00321B6E" w:rsidRPr="007D28C5" w:rsidRDefault="009E24F1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Karłowicza 24 room: </w:t>
            </w:r>
            <w:r>
              <w:rPr>
                <w:rFonts w:cs="Calibri"/>
                <w:lang w:val="en-GB"/>
              </w:rPr>
              <w:t xml:space="preserve">B </w:t>
            </w:r>
            <w:r w:rsidRPr="009E24F1">
              <w:rPr>
                <w:rFonts w:cs="Calibri"/>
                <w:lang w:val="en-GB"/>
              </w:rPr>
              <w:t xml:space="preserve">(no. </w:t>
            </w:r>
            <w:r>
              <w:rPr>
                <w:rFonts w:cs="Calibri"/>
                <w:lang w:val="en-GB"/>
              </w:rPr>
              <w:t>4</w:t>
            </w:r>
            <w:r w:rsidRPr="009E24F1">
              <w:rPr>
                <w:rFonts w:cs="Calibri"/>
                <w:lang w:val="en-GB"/>
              </w:rPr>
              <w:t>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>Roland Wesołowski</w:t>
            </w:r>
          </w:p>
          <w:p w14:paraId="03D40A21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6E8B9CF3" w14:textId="77777777" w:rsidR="006C5165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78955180" w14:textId="3D39D420" w:rsidR="00321B6E" w:rsidRPr="007D28C5" w:rsidRDefault="006C516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Karłowicza 24 room: </w:t>
            </w:r>
            <w:r>
              <w:rPr>
                <w:rFonts w:cs="Calibri"/>
                <w:lang w:val="en-GB"/>
              </w:rPr>
              <w:t xml:space="preserve">C </w:t>
            </w:r>
            <w:r w:rsidRPr="009E24F1">
              <w:rPr>
                <w:rFonts w:cs="Calibri"/>
                <w:lang w:val="en-GB"/>
              </w:rPr>
              <w:t xml:space="preserve">(no. </w:t>
            </w:r>
            <w:r>
              <w:rPr>
                <w:rFonts w:cs="Calibri"/>
                <w:lang w:val="en-GB"/>
              </w:rPr>
              <w:t>18A</w:t>
            </w:r>
            <w:r w:rsidRPr="009E24F1">
              <w:rPr>
                <w:rFonts w:cs="Calibri"/>
                <w:lang w:val="en-GB"/>
              </w:rPr>
              <w:t>), groun</w:t>
            </w:r>
            <w:r>
              <w:rPr>
                <w:rFonts w:cs="Calibri"/>
                <w:lang w:val="en-GB"/>
              </w:rPr>
              <w:t>d floor, teacher:</w:t>
            </w:r>
            <w:r w:rsidRPr="009E24F1">
              <w:rPr>
                <w:rFonts w:cs="Calibri"/>
                <w:lang w:val="en-GB"/>
              </w:rPr>
              <w:t xml:space="preserve"> Celestyna Mila-Kierzenkowska</w:t>
            </w:r>
            <w:r>
              <w:rPr>
                <w:rFonts w:cs="Calibri"/>
                <w:lang w:val="en-GB"/>
              </w:rPr>
              <w:t xml:space="preserve">  </w:t>
            </w:r>
          </w:p>
        </w:tc>
      </w:tr>
      <w:tr w:rsidR="00321B6E" w14:paraId="63F146DD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0F1A9" w14:textId="77777777" w:rsidR="00321B6E" w:rsidRDefault="00000000">
            <w:pPr>
              <w:spacing w:after="0" w:line="240" w:lineRule="auto"/>
              <w:jc w:val="center"/>
            </w:pPr>
            <w:r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39419" w14:textId="77777777" w:rsidR="00321B6E" w:rsidRDefault="0000000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5434B" w14:textId="77777777" w:rsidR="00321B6E" w:rsidRDefault="0000000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87A3" w14:textId="77777777" w:rsidR="00321B6E" w:rsidRDefault="0000000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74791" w14:textId="77777777" w:rsidR="00321B6E" w:rsidRDefault="0000000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321B6E" w:rsidRPr="00FC2246" w14:paraId="29B620B3" w14:textId="77777777">
        <w:trPr>
          <w:trHeight w:val="127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8672D" w14:textId="77777777" w:rsidR="00321B6E" w:rsidRDefault="00000000">
            <w:pPr>
              <w:shd w:val="clear" w:color="auto" w:fill="FFFFFF"/>
              <w:jc w:val="center"/>
            </w:pPr>
            <w:r>
              <w:rPr>
                <w:shd w:val="clear" w:color="auto" w:fill="00FF00"/>
                <w:lang w:val="en-US"/>
              </w:rPr>
              <w:t>FREE 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AE97D" w14:textId="77777777" w:rsidR="00321B6E" w:rsidRDefault="00000000">
            <w:pPr>
              <w:jc w:val="center"/>
            </w:pPr>
            <w:r>
              <w:rPr>
                <w:shd w:val="clear" w:color="auto" w:fill="00FF00"/>
                <w:lang w:val="en-US"/>
              </w:rPr>
              <w:t>FREE DAY</w:t>
            </w:r>
          </w:p>
          <w:p w14:paraId="093C2679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D18D2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7.50-9.20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695E18F6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59F08C21" w14:textId="26A25C20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>Katarzyna Jóskowska</w:t>
            </w:r>
          </w:p>
          <w:p w14:paraId="4BC89B36" w14:textId="77777777" w:rsidR="00EF31C9" w:rsidRPr="00EF31C9" w:rsidRDefault="00EF31C9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F61E3CD" w14:textId="77777777" w:rsidR="00EF31C9" w:rsidRDefault="00EF31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639C9D10" w14:textId="69F74D6B" w:rsidR="00321B6E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9.45-12.00 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45809773" w14:textId="713EE30D" w:rsidR="009E24F1" w:rsidRDefault="009E24F1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Karłowicza 24 room: A (no. 3),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>Marta Pawłowska</w:t>
            </w:r>
          </w:p>
          <w:p w14:paraId="5BFD40CB" w14:textId="77777777" w:rsidR="009E24F1" w:rsidRPr="007D28C5" w:rsidRDefault="009E24F1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1757B8C6" w14:textId="2FC7DBFB" w:rsidR="00321B6E" w:rsidRDefault="00000000" w:rsidP="001E54F6">
            <w:pPr>
              <w:shd w:val="clear" w:color="auto" w:fill="66FFCC"/>
              <w:spacing w:after="0" w:line="240" w:lineRule="auto"/>
              <w:jc w:val="center"/>
              <w:rPr>
                <w:b/>
                <w:bCs/>
                <w:shd w:val="clear" w:color="auto" w:fill="00FFCC"/>
                <w:lang w:val="en-US"/>
              </w:rPr>
            </w:pPr>
            <w:r>
              <w:rPr>
                <w:shd w:val="clear" w:color="auto" w:fill="00FFCC"/>
                <w:lang w:val="en-US"/>
              </w:rPr>
              <w:t xml:space="preserve">14.00-16.05 Maths-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Street: </w:t>
            </w:r>
            <w:r w:rsidR="001E54F6" w:rsidRPr="001E54F6">
              <w:rPr>
                <w:rFonts w:cs="Calibri"/>
                <w:lang w:val="en-GB"/>
              </w:rPr>
              <w:t>Jagiellońska 15,</w:t>
            </w:r>
            <w:r w:rsidR="001E54F6" w:rsidRPr="001E54F6">
              <w:rPr>
                <w:lang w:val="en-GB"/>
              </w:rPr>
              <w:t xml:space="preserve"> </w:t>
            </w:r>
            <w:r w:rsidR="001E54F6" w:rsidRPr="001E54F6">
              <w:rPr>
                <w:rFonts w:cs="Calibri"/>
                <w:lang w:val="en-GB"/>
              </w:rPr>
              <w:t>building F, room 36</w:t>
            </w:r>
            <w:r w:rsidR="001E54F6">
              <w:rPr>
                <w:rFonts w:cs="Calibri"/>
                <w:lang w:val="en-GB"/>
              </w:rPr>
              <w:t xml:space="preserve">, teacher: </w:t>
            </w:r>
            <w:r w:rsidR="001E54F6" w:rsidRPr="001E54F6">
              <w:rPr>
                <w:rFonts w:cs="Calibri"/>
                <w:lang w:val="en-GB"/>
              </w:rPr>
              <w:t>Rafał Pawłowski</w:t>
            </w:r>
          </w:p>
          <w:p w14:paraId="4AF642D3" w14:textId="77777777" w:rsidR="00FA1915" w:rsidRPr="00D840DA" w:rsidRDefault="00FA1915">
            <w:pPr>
              <w:spacing w:after="0" w:line="240" w:lineRule="auto"/>
              <w:jc w:val="center"/>
              <w:rPr>
                <w:shd w:val="clear" w:color="auto" w:fill="CCCCFF"/>
                <w:lang w:val="en-GB"/>
              </w:rPr>
            </w:pPr>
          </w:p>
          <w:p w14:paraId="0A4255FE" w14:textId="627968A3" w:rsidR="00FA1915" w:rsidRPr="00D840DA" w:rsidRDefault="00FA1915">
            <w:pPr>
              <w:spacing w:after="0" w:line="240" w:lineRule="auto"/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lastRenderedPageBreak/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 Zegarski</w:t>
            </w:r>
            <w:r w:rsidR="00D840DA">
              <w:rPr>
                <w:shd w:val="clear" w:color="auto" w:fill="CCCCFF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F583A" w14:textId="77777777" w:rsidR="007D28C5" w:rsidRDefault="00000000" w:rsidP="007D28C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lastRenderedPageBreak/>
              <w:t xml:space="preserve">09.00-10.30 Maths- </w:t>
            </w:r>
            <w:r>
              <w:rPr>
                <w:b/>
                <w:bCs/>
                <w:lang w:val="en-US"/>
              </w:rPr>
              <w:t>lecture</w:t>
            </w:r>
          </w:p>
          <w:p w14:paraId="294BCBE8" w14:textId="5BDA5DDE" w:rsidR="001E54F6" w:rsidRDefault="001E54F6" w:rsidP="007D28C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t xml:space="preserve">Street: </w:t>
            </w:r>
            <w:r w:rsidRPr="001E54F6">
              <w:rPr>
                <w:rFonts w:cs="Calibri"/>
                <w:lang w:val="en-GB"/>
              </w:rPr>
              <w:t>Jagiellońska 15,</w:t>
            </w:r>
            <w:r w:rsidRPr="001E54F6">
              <w:rPr>
                <w:lang w:val="en-GB"/>
              </w:rPr>
              <w:t xml:space="preserve"> </w:t>
            </w:r>
            <w:r w:rsidRPr="001E54F6">
              <w:rPr>
                <w:rFonts w:cs="Calibri"/>
                <w:lang w:val="en-GB"/>
              </w:rPr>
              <w:t>building F, room 36</w:t>
            </w:r>
            <w:r>
              <w:rPr>
                <w:rFonts w:cs="Calibri"/>
                <w:lang w:val="en-GB"/>
              </w:rPr>
              <w:t xml:space="preserve">, teacher: </w:t>
            </w:r>
            <w:r w:rsidRPr="001E54F6">
              <w:rPr>
                <w:rFonts w:cs="Calibri"/>
                <w:lang w:val="en-GB"/>
              </w:rPr>
              <w:t>Katarzyna Buszko</w:t>
            </w:r>
          </w:p>
          <w:p w14:paraId="40A0DE75" w14:textId="77777777" w:rsidR="00A8092D" w:rsidRDefault="00A8092D" w:rsidP="007D28C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BD7A2AE" w14:textId="77777777" w:rsidR="007D28C5" w:rsidRDefault="007D28C5" w:rsidP="00A8092D">
            <w:pPr>
              <w:shd w:val="clear" w:color="auto" w:fill="BABABA" w:themeFill="background2" w:themeFillTint="66"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</w:pPr>
            <w:r w:rsidRPr="00480228">
              <w:rPr>
                <w:sz w:val="24"/>
                <w:szCs w:val="24"/>
                <w:shd w:val="clear" w:color="auto" w:fill="DCDCDC" w:themeFill="background2" w:themeFillTint="33"/>
                <w:lang w:val="en-GB"/>
              </w:rPr>
              <w:t xml:space="preserve">12:00-13:30 Anatomy </w:t>
            </w:r>
            <w:r w:rsidRPr="00480228"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  <w:t>lecture</w:t>
            </w:r>
          </w:p>
          <w:p w14:paraId="7F28B436" w14:textId="77777777" w:rsidR="00A8092D" w:rsidRDefault="00A8092D" w:rsidP="007D28C5">
            <w:pPr>
              <w:shd w:val="clear" w:color="auto" w:fill="66FFFF"/>
              <w:spacing w:after="0" w:line="240" w:lineRule="auto"/>
              <w:jc w:val="center"/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</w:pPr>
            <w:r w:rsidRPr="00A8092D">
              <w:rPr>
                <w:rFonts w:ascii="Aptos" w:hAnsi="Aptos"/>
                <w:shd w:val="clear" w:color="auto" w:fill="DCDCDC" w:themeFill="background2" w:themeFillTint="33"/>
                <w:lang w:val="en-GB"/>
              </w:rPr>
              <w:t xml:space="preserve">Dept. of Human Anatomy, street: 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Łukasiewicza 1, room 30, teacher: Monika Paruszewska</w:t>
            </w:r>
            <w:r w:rsidRPr="00A8092D">
              <w:rPr>
                <w:rFonts w:ascii="Times New Roman" w:hAnsi="Times New Roman" w:cs="Times New Roman"/>
                <w:shd w:val="clear" w:color="auto" w:fill="DCDCDC" w:themeFill="background2" w:themeFillTint="33"/>
                <w:lang w:val="en-GB"/>
              </w:rPr>
              <w:t>-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Achtel</w:t>
            </w:r>
          </w:p>
          <w:p w14:paraId="35F92267" w14:textId="77777777" w:rsidR="00C12C7F" w:rsidRDefault="00C12C7F" w:rsidP="007D28C5">
            <w:pPr>
              <w:shd w:val="clear" w:color="auto" w:fill="66FFFF"/>
              <w:spacing w:after="0" w:line="240" w:lineRule="auto"/>
              <w:jc w:val="center"/>
              <w:rPr>
                <w:lang w:val="en-GB"/>
              </w:rPr>
            </w:pPr>
          </w:p>
          <w:p w14:paraId="5B9043AC" w14:textId="77777777" w:rsidR="0063649B" w:rsidRPr="0063649B" w:rsidRDefault="0063649B" w:rsidP="0063649B">
            <w:pPr>
              <w:shd w:val="clear" w:color="auto" w:fill="FF0000"/>
              <w:jc w:val="center"/>
              <w:rPr>
                <w:lang w:val="en-GB"/>
              </w:rPr>
            </w:pPr>
            <w:r w:rsidRPr="0063649B">
              <w:rPr>
                <w:lang w:val="en-GB"/>
              </w:rPr>
              <w:t xml:space="preserve">15.00-18.00 </w:t>
            </w:r>
            <w:r>
              <w:rPr>
                <w:lang w:val="en-GB"/>
              </w:rPr>
              <w:t xml:space="preserve"> </w:t>
            </w:r>
            <w:r w:rsidRPr="0063649B">
              <w:rPr>
                <w:lang w:val="en-GB"/>
              </w:rPr>
              <w:t>Introduction to medicinal plants</w:t>
            </w:r>
            <w:r>
              <w:rPr>
                <w:lang w:val="en-GB"/>
              </w:rPr>
              <w:t xml:space="preserve"> </w:t>
            </w:r>
            <w:r w:rsidRPr="0063649B">
              <w:rPr>
                <w:b/>
                <w:bCs/>
                <w:lang w:val="en-GB"/>
              </w:rPr>
              <w:t>lecture</w:t>
            </w:r>
            <w:r>
              <w:rPr>
                <w:b/>
                <w:bCs/>
                <w:lang w:val="en-GB"/>
              </w:rPr>
              <w:t xml:space="preserve"> </w:t>
            </w:r>
            <w:r w:rsidRPr="0063649B">
              <w:rPr>
                <w:lang w:val="en-GB"/>
              </w:rPr>
              <w:t>Phatmorphology</w:t>
            </w:r>
            <w:r>
              <w:rPr>
                <w:lang w:val="en-GB"/>
              </w:rPr>
              <w:t xml:space="preserve"> Building, street: Marii Skłodowskiej- Curie 9, room: </w:t>
            </w:r>
            <w:r w:rsidRPr="0063649B">
              <w:rPr>
                <w:lang w:val="en-GB"/>
              </w:rPr>
              <w:t>219</w:t>
            </w:r>
            <w:r>
              <w:rPr>
                <w:lang w:val="en-GB"/>
              </w:rPr>
              <w:t xml:space="preserve">, teacher: Maciej </w:t>
            </w:r>
            <w:r w:rsidRPr="0063649B">
              <w:rPr>
                <w:lang w:val="en-GB"/>
              </w:rPr>
              <w:t>Balcerek</w:t>
            </w:r>
          </w:p>
          <w:p w14:paraId="2DE9A952" w14:textId="53C8DB42" w:rsidR="00C12C7F" w:rsidRPr="0063649B" w:rsidRDefault="00C12C7F" w:rsidP="0063649B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E0A99" w14:textId="77777777" w:rsidR="009E24F1" w:rsidRDefault="00000000">
            <w:pPr>
              <w:shd w:val="clear" w:color="auto" w:fill="FF7C80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78118388" w14:textId="5636F912" w:rsidR="00321B6E" w:rsidRPr="007D28C5" w:rsidRDefault="009E24F1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Karłowicza 24 room: </w:t>
            </w:r>
            <w:r>
              <w:rPr>
                <w:rFonts w:cs="Calibri"/>
                <w:lang w:val="en-GB"/>
              </w:rPr>
              <w:t xml:space="preserve">B </w:t>
            </w:r>
            <w:r w:rsidRPr="009E24F1">
              <w:rPr>
                <w:rFonts w:cs="Calibri"/>
                <w:lang w:val="en-GB"/>
              </w:rPr>
              <w:t xml:space="preserve">(no. </w:t>
            </w:r>
            <w:r>
              <w:rPr>
                <w:rFonts w:cs="Calibri"/>
                <w:lang w:val="en-GB"/>
              </w:rPr>
              <w:t>4</w:t>
            </w:r>
            <w:r w:rsidRPr="009E24F1">
              <w:rPr>
                <w:rFonts w:cs="Calibri"/>
                <w:lang w:val="en-GB"/>
              </w:rPr>
              <w:t>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>Roland Wesołowski</w:t>
            </w:r>
          </w:p>
          <w:p w14:paraId="52EFE2F4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07362A5" w14:textId="77777777" w:rsidR="00321B6E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57E28FDE" w14:textId="2D01674F" w:rsidR="006C5165" w:rsidRPr="007D28C5" w:rsidRDefault="006C5165">
            <w:pPr>
              <w:jc w:val="center"/>
              <w:rPr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Karłowicza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Celestyna Mila-Kierzenkowska</w:t>
            </w:r>
            <w:r>
              <w:rPr>
                <w:rFonts w:cs="Calibri"/>
                <w:lang w:val="en-GB"/>
              </w:rPr>
              <w:t xml:space="preserve">  </w:t>
            </w:r>
          </w:p>
        </w:tc>
      </w:tr>
      <w:tr w:rsidR="00321B6E" w14:paraId="667C16B2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3FD4" w14:textId="77777777" w:rsidR="00321B6E" w:rsidRDefault="0000000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A88D2" w14:textId="77777777" w:rsidR="00321B6E" w:rsidRDefault="0000000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FD434" w14:textId="77777777" w:rsidR="00321B6E" w:rsidRDefault="0000000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CA8BB" w14:textId="77777777" w:rsidR="00321B6E" w:rsidRDefault="0000000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1DF9B" w14:textId="77777777" w:rsidR="00321B6E" w:rsidRDefault="0000000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321B6E" w:rsidRPr="00FC2246" w14:paraId="0EB22234" w14:textId="77777777">
        <w:trPr>
          <w:trHeight w:val="685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AC688" w14:textId="77777777" w:rsidR="00321B6E" w:rsidRDefault="00000000">
            <w:pPr>
              <w:shd w:val="clear" w:color="auto" w:fill="FFD966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12:00-13:30 General and Inorganic Chemistry- </w:t>
            </w:r>
            <w:r>
              <w:rPr>
                <w:b/>
                <w:bCs/>
                <w:lang w:val="en-US"/>
              </w:rPr>
              <w:t>lecture</w:t>
            </w:r>
          </w:p>
          <w:p w14:paraId="49A49B2B" w14:textId="77777777" w:rsidR="00A31069" w:rsidRDefault="007D399C" w:rsidP="00302FAE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 w:rsidRPr="007D399C">
              <w:rPr>
                <w:lang w:val="en-GB"/>
              </w:rPr>
              <w:t xml:space="preserve">Street: Jurasza 2, room </w:t>
            </w:r>
            <w:r w:rsidRPr="007D399C">
              <w:rPr>
                <w:rFonts w:eastAsia="Times New Roman"/>
                <w:lang w:val="en-GB"/>
              </w:rPr>
              <w:t>129</w:t>
            </w:r>
            <w:r w:rsidRPr="007D399C">
              <w:rPr>
                <w:lang w:val="en-GB"/>
              </w:rPr>
              <w:t>, first f</w:t>
            </w:r>
            <w:r>
              <w:rPr>
                <w:lang w:val="en-GB"/>
              </w:rPr>
              <w:t xml:space="preserve">loor, teacher: </w:t>
            </w:r>
            <w:r w:rsidRPr="007D399C">
              <w:rPr>
                <w:rFonts w:eastAsia="Times New Roman"/>
                <w:lang w:val="en-GB"/>
              </w:rPr>
              <w:t>Bogumiła Kupcewicz</w:t>
            </w:r>
          </w:p>
          <w:p w14:paraId="4AE19F2E" w14:textId="77777777" w:rsidR="0026738F" w:rsidRDefault="0026738F" w:rsidP="0026738F">
            <w:pPr>
              <w:shd w:val="clear" w:color="auto" w:fill="92D050"/>
              <w:spacing w:after="0" w:line="240" w:lineRule="auto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rFonts w:ascii="Aptos" w:hAnsi="Aptos" w:cs="Aptos"/>
                <w:color w:val="000000" w:themeColor="text1"/>
                <w:lang w:val="en-GB"/>
              </w:rPr>
              <w:t>14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.00-1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5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30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>Basics of Human Nutrition</w:t>
            </w:r>
            <w:r>
              <w:rPr>
                <w:bCs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 xml:space="preserve">(lecture </w:t>
            </w:r>
            <w:r>
              <w:rPr>
                <w:bCs/>
                <w:color w:val="000000" w:themeColor="text1"/>
                <w:lang w:val="en-GB"/>
              </w:rPr>
              <w:t>2</w:t>
            </w:r>
            <w:r w:rsidRPr="0048631D">
              <w:rPr>
                <w:bCs/>
                <w:color w:val="000000" w:themeColor="text1"/>
                <w:lang w:val="en-GB"/>
              </w:rPr>
              <w:t>) Department of Toxicology and Bromatology (</w:t>
            </w:r>
            <w:r>
              <w:rPr>
                <w:bCs/>
                <w:color w:val="000000" w:themeColor="text1"/>
                <w:lang w:val="en-GB"/>
              </w:rPr>
              <w:t>Street</w:t>
            </w:r>
            <w:r w:rsidRPr="0048631D">
              <w:rPr>
                <w:bCs/>
                <w:color w:val="000000" w:themeColor="text1"/>
                <w:lang w:val="en-GB"/>
              </w:rPr>
              <w:t xml:space="preserve">: Jurasza 2, second floor, room 231) </w:t>
            </w:r>
          </w:p>
          <w:p w14:paraId="417F9F41" w14:textId="4CA48A64" w:rsidR="0026738F" w:rsidRPr="00302FAE" w:rsidRDefault="0026738F" w:rsidP="0026738F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 w:rsidRPr="0026738F">
              <w:rPr>
                <w:bCs/>
                <w:color w:val="000000" w:themeColor="text1"/>
                <w:shd w:val="clear" w:color="auto" w:fill="92D050"/>
                <w:lang w:val="en-GB"/>
              </w:rPr>
              <w:t>teacher: Beata Sperkowska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D4C5D" w14:textId="52D0ED11" w:rsidR="00321B6E" w:rsidRPr="00361FE0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9:00-12:00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Jurasza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>Natalia Piekuś-Słomka</w:t>
            </w:r>
          </w:p>
          <w:p w14:paraId="11377E21" w14:textId="77777777" w:rsidR="00321B6E" w:rsidRPr="00361FE0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CE776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7.50-9.20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7F485B0D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15DA02FA" w14:textId="61612DF8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>Katarzyna Jóskowska</w:t>
            </w:r>
          </w:p>
          <w:p w14:paraId="26333ECC" w14:textId="77777777" w:rsidR="00EF31C9" w:rsidRDefault="00EF31C9" w:rsidP="00EF31C9">
            <w:pPr>
              <w:rPr>
                <w:lang w:val="en-US"/>
              </w:rPr>
            </w:pPr>
          </w:p>
          <w:p w14:paraId="44A9BCB3" w14:textId="72D310AA" w:rsidR="009E24F1" w:rsidRDefault="00000000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lang w:val="en-US"/>
              </w:rPr>
              <w:t>9.45-12.00  Biology and Genet</w:t>
            </w:r>
            <w:r w:rsidR="009E24F1">
              <w:rPr>
                <w:lang w:val="en-US"/>
              </w:rPr>
              <w:t>ics</w:t>
            </w:r>
            <w:r w:rsidR="009E24F1" w:rsidRPr="009E24F1">
              <w:rPr>
                <w:sz w:val="24"/>
                <w:szCs w:val="24"/>
                <w:lang w:val="en-GB"/>
              </w:rPr>
              <w:t xml:space="preserve"> </w:t>
            </w:r>
          </w:p>
          <w:p w14:paraId="18EE7283" w14:textId="4BF9AE8A" w:rsidR="00321B6E" w:rsidRDefault="009E24F1">
            <w:pPr>
              <w:jc w:val="center"/>
              <w:rPr>
                <w:b/>
                <w:bCs/>
                <w:lang w:val="en-US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Karłowicza 24 room: A (no. 3),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>Marta Pawłowska</w:t>
            </w:r>
            <w:r>
              <w:rPr>
                <w:lang w:val="en-US"/>
              </w:rPr>
              <w:t xml:space="preserve"> 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58D475CB" w14:textId="77777777" w:rsidR="009E24F1" w:rsidRPr="007D28C5" w:rsidRDefault="009E24F1">
            <w:pPr>
              <w:jc w:val="center"/>
              <w:rPr>
                <w:b/>
                <w:bCs/>
                <w:lang w:val="en-GB"/>
              </w:rPr>
            </w:pPr>
          </w:p>
          <w:p w14:paraId="7D0E333A" w14:textId="1C76559B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>
              <w:rPr>
                <w:shd w:val="clear" w:color="auto" w:fill="00FFCC"/>
                <w:lang w:val="en-US"/>
              </w:rPr>
              <w:t xml:space="preserve">14.00-16.05 Maths-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>building F, room 36, teacher: Rafał Pawłowski</w:t>
            </w:r>
          </w:p>
          <w:p w14:paraId="0EABB9C0" w14:textId="37DD3611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 Zegarski</w:t>
            </w:r>
            <w:r w:rsidR="00D840DA">
              <w:rPr>
                <w:shd w:val="clear" w:color="auto" w:fill="CCCCFF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2C12C" w14:textId="77777777" w:rsidR="00321B6E" w:rsidRDefault="00000000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09.00-10.30 Maths- </w:t>
            </w:r>
            <w:r>
              <w:rPr>
                <w:b/>
                <w:bCs/>
                <w:lang w:val="en-US"/>
              </w:rPr>
              <w:t>lecture</w:t>
            </w:r>
          </w:p>
          <w:p w14:paraId="0EE8B020" w14:textId="0FB9673D" w:rsidR="001E54F6" w:rsidRDefault="001E54F6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t xml:space="preserve">Street: </w:t>
            </w:r>
            <w:r w:rsidRPr="001E54F6">
              <w:rPr>
                <w:rFonts w:cs="Calibri"/>
                <w:lang w:val="en-GB"/>
              </w:rPr>
              <w:t>Jagiellońska 15,</w:t>
            </w:r>
            <w:r w:rsidRPr="001E54F6">
              <w:rPr>
                <w:lang w:val="en-GB"/>
              </w:rPr>
              <w:t xml:space="preserve"> </w:t>
            </w:r>
            <w:r w:rsidRPr="001E54F6">
              <w:rPr>
                <w:rFonts w:cs="Calibri"/>
                <w:lang w:val="en-GB"/>
              </w:rPr>
              <w:t>building F, room 36</w:t>
            </w:r>
            <w:r>
              <w:rPr>
                <w:rFonts w:cs="Calibri"/>
                <w:lang w:val="en-GB"/>
              </w:rPr>
              <w:t xml:space="preserve">, teacher: </w:t>
            </w:r>
            <w:r w:rsidRPr="001E54F6">
              <w:rPr>
                <w:rFonts w:cs="Calibri"/>
                <w:lang w:val="en-GB"/>
              </w:rPr>
              <w:t>Katarzyna Buszko</w:t>
            </w:r>
          </w:p>
          <w:p w14:paraId="31D5409E" w14:textId="77777777" w:rsidR="00C03805" w:rsidRDefault="00C03805">
            <w:pPr>
              <w:shd w:val="clear" w:color="auto" w:fill="66FFFF"/>
              <w:spacing w:after="0" w:line="240" w:lineRule="auto"/>
              <w:jc w:val="center"/>
              <w:rPr>
                <w:sz w:val="24"/>
                <w:szCs w:val="24"/>
                <w:shd w:val="clear" w:color="auto" w:fill="DCDCDC" w:themeFill="background2" w:themeFillTint="33"/>
                <w:lang w:val="en-GB"/>
              </w:rPr>
            </w:pPr>
          </w:p>
          <w:p w14:paraId="1B87EDC8" w14:textId="77777777" w:rsidR="00C03805" w:rsidRDefault="00C0380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</w:pPr>
            <w:r w:rsidRPr="00480228">
              <w:rPr>
                <w:sz w:val="24"/>
                <w:szCs w:val="24"/>
                <w:shd w:val="clear" w:color="auto" w:fill="DCDCDC" w:themeFill="background2" w:themeFillTint="33"/>
                <w:lang w:val="en-GB"/>
              </w:rPr>
              <w:t xml:space="preserve">12:00-13:30 Anatomy </w:t>
            </w:r>
            <w:r w:rsidRPr="00480228"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  <w:t>lecture</w:t>
            </w:r>
          </w:p>
          <w:p w14:paraId="1A37B350" w14:textId="77777777" w:rsidR="00A8092D" w:rsidRDefault="00A8092D">
            <w:pPr>
              <w:shd w:val="clear" w:color="auto" w:fill="66FFFF"/>
              <w:spacing w:after="0" w:line="240" w:lineRule="auto"/>
              <w:jc w:val="center"/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</w:pPr>
            <w:r w:rsidRPr="00A8092D">
              <w:rPr>
                <w:rFonts w:ascii="Aptos" w:hAnsi="Aptos"/>
                <w:shd w:val="clear" w:color="auto" w:fill="DCDCDC" w:themeFill="background2" w:themeFillTint="33"/>
                <w:lang w:val="en-GB"/>
              </w:rPr>
              <w:t xml:space="preserve">Dept. of Human Anatomy, street: 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Łukasiewicza 1, room 30, teacher: Monika Paruszewska</w:t>
            </w:r>
            <w:r w:rsidRPr="00A8092D">
              <w:rPr>
                <w:rFonts w:ascii="Times New Roman" w:hAnsi="Times New Roman" w:cs="Times New Roman"/>
                <w:shd w:val="clear" w:color="auto" w:fill="DCDCDC" w:themeFill="background2" w:themeFillTint="33"/>
                <w:lang w:val="en-GB"/>
              </w:rPr>
              <w:t>-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Achtel</w:t>
            </w:r>
          </w:p>
          <w:p w14:paraId="2805C5D0" w14:textId="77777777" w:rsidR="0063649B" w:rsidRDefault="0063649B" w:rsidP="0063649B">
            <w:pPr>
              <w:jc w:val="center"/>
              <w:rPr>
                <w:lang w:val="en-GB"/>
              </w:rPr>
            </w:pPr>
          </w:p>
          <w:p w14:paraId="6D01AA07" w14:textId="2FFC72A7" w:rsidR="0063649B" w:rsidRPr="00A8092D" w:rsidRDefault="0063649B" w:rsidP="0063649B">
            <w:pPr>
              <w:jc w:val="center"/>
              <w:rPr>
                <w:lang w:val="en-GB"/>
              </w:rPr>
            </w:pPr>
            <w:r w:rsidRPr="0063649B">
              <w:rPr>
                <w:shd w:val="clear" w:color="auto" w:fill="FF0000"/>
                <w:lang w:val="en-GB"/>
              </w:rPr>
              <w:t xml:space="preserve">15.00-16.45 Introduction to medicinal plants </w:t>
            </w:r>
            <w:r w:rsidRPr="0063649B">
              <w:rPr>
                <w:b/>
                <w:bCs/>
                <w:shd w:val="clear" w:color="auto" w:fill="FF0000"/>
                <w:lang w:val="en-GB"/>
              </w:rPr>
              <w:t xml:space="preserve">lecture </w:t>
            </w:r>
            <w:r w:rsidRPr="0063649B">
              <w:rPr>
                <w:shd w:val="clear" w:color="auto" w:fill="FF0000"/>
                <w:lang w:val="en-GB"/>
              </w:rPr>
              <w:t>Phatmorphology Building, street: Marii Skłodowskiej- Curie 9, room: 219, teacher: Maciej Balcerek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4BFFB" w14:textId="6B28F046" w:rsidR="00321B6E" w:rsidRPr="007D28C5" w:rsidRDefault="00000000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  <w:r w:rsidR="009E24F1">
              <w:rPr>
                <w:b/>
                <w:bCs/>
                <w:lang w:val="en-US"/>
              </w:rPr>
              <w:t xml:space="preserve"> </w:t>
            </w:r>
            <w:r w:rsidR="009E24F1" w:rsidRPr="009E24F1">
              <w:rPr>
                <w:sz w:val="24"/>
                <w:szCs w:val="24"/>
                <w:lang w:val="en-GB"/>
              </w:rPr>
              <w:t>Street:</w:t>
            </w:r>
            <w:r w:rsidR="009E24F1" w:rsidRPr="009E24F1">
              <w:rPr>
                <w:rFonts w:cs="Calibri"/>
                <w:lang w:val="en-GB"/>
              </w:rPr>
              <w:t xml:space="preserve"> Karłowicza 24 room: </w:t>
            </w:r>
            <w:r w:rsidR="009E24F1">
              <w:rPr>
                <w:rFonts w:cs="Calibri"/>
                <w:lang w:val="en-GB"/>
              </w:rPr>
              <w:t xml:space="preserve">B </w:t>
            </w:r>
            <w:r w:rsidR="009E24F1" w:rsidRPr="009E24F1">
              <w:rPr>
                <w:rFonts w:cs="Calibri"/>
                <w:lang w:val="en-GB"/>
              </w:rPr>
              <w:t xml:space="preserve">(no. </w:t>
            </w:r>
            <w:r w:rsidR="009E24F1">
              <w:rPr>
                <w:rFonts w:cs="Calibri"/>
                <w:lang w:val="en-GB"/>
              </w:rPr>
              <w:t>4</w:t>
            </w:r>
            <w:r w:rsidR="009E24F1" w:rsidRPr="009E24F1">
              <w:rPr>
                <w:rFonts w:cs="Calibri"/>
                <w:lang w:val="en-GB"/>
              </w:rPr>
              <w:t>), groun</w:t>
            </w:r>
            <w:r w:rsidR="009E24F1">
              <w:rPr>
                <w:rFonts w:cs="Calibri"/>
                <w:lang w:val="en-GB"/>
              </w:rPr>
              <w:t xml:space="preserve">d floor, teacher: </w:t>
            </w:r>
            <w:r w:rsidR="009E24F1" w:rsidRPr="009E24F1">
              <w:rPr>
                <w:rFonts w:cs="Calibri"/>
                <w:lang w:val="en-GB"/>
              </w:rPr>
              <w:t>Roland Wesołowski</w:t>
            </w:r>
          </w:p>
          <w:p w14:paraId="29A600B0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60752731" w14:textId="77777777" w:rsidR="00321B6E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54E5943C" w14:textId="0674AED2" w:rsidR="006C5165" w:rsidRDefault="006C5165">
            <w:pPr>
              <w:jc w:val="center"/>
              <w:rPr>
                <w:b/>
                <w:bCs/>
                <w:lang w:val="en-US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Karłowicza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Celestyna Mila-Kierzenkowska</w:t>
            </w:r>
            <w:r>
              <w:rPr>
                <w:rFonts w:cs="Calibri"/>
                <w:lang w:val="en-GB"/>
              </w:rPr>
              <w:t xml:space="preserve">  </w:t>
            </w:r>
          </w:p>
          <w:p w14:paraId="096D790B" w14:textId="4E8178F4" w:rsidR="00321B6E" w:rsidRPr="00B56D4D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3.30-15.</w:t>
            </w:r>
            <w:r w:rsidR="00A77187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47C9403C" w14:textId="77344F84" w:rsidR="00321B6E" w:rsidRPr="007D28C5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lang w:val="en-GB"/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A77187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A77187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-1</w:t>
            </w:r>
            <w:r w:rsidR="00A77187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A77187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44889D04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6E7A6" w14:textId="77777777" w:rsidR="00321B6E" w:rsidRDefault="0000000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1C570" w14:textId="77777777" w:rsidR="00321B6E" w:rsidRDefault="0000000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03660" w14:textId="77777777" w:rsidR="00321B6E" w:rsidRDefault="0000000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2CECC" w14:textId="77777777" w:rsidR="00321B6E" w:rsidRDefault="0000000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464B8" w14:textId="77777777" w:rsidR="00321B6E" w:rsidRDefault="0000000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321B6E" w:rsidRPr="00FC2246" w14:paraId="5BD4E2E6" w14:textId="77777777">
        <w:trPr>
          <w:trHeight w:val="6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C88CE" w14:textId="77777777" w:rsidR="00321B6E" w:rsidRDefault="00321B6E">
            <w:pPr>
              <w:rPr>
                <w:lang w:val="en-US"/>
              </w:rPr>
            </w:pPr>
          </w:p>
          <w:p w14:paraId="0379AFE8" w14:textId="77777777" w:rsidR="00321B6E" w:rsidRDefault="00000000">
            <w:pPr>
              <w:shd w:val="clear" w:color="auto" w:fill="FFD966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12:00-13:30 General and Inorganic Chemistry- </w:t>
            </w:r>
            <w:r>
              <w:rPr>
                <w:b/>
                <w:bCs/>
                <w:lang w:val="en-US"/>
              </w:rPr>
              <w:t>lecture</w:t>
            </w:r>
          </w:p>
          <w:p w14:paraId="65BDB33E" w14:textId="77777777" w:rsidR="007D399C" w:rsidRDefault="007D399C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 w:rsidRPr="007D399C">
              <w:rPr>
                <w:lang w:val="en-GB"/>
              </w:rPr>
              <w:t xml:space="preserve">Street: Jurasza 2, room </w:t>
            </w:r>
            <w:r w:rsidRPr="007D399C">
              <w:rPr>
                <w:rFonts w:eastAsia="Times New Roman"/>
                <w:lang w:val="en-GB"/>
              </w:rPr>
              <w:t>129</w:t>
            </w:r>
            <w:r w:rsidRPr="007D399C">
              <w:rPr>
                <w:lang w:val="en-GB"/>
              </w:rPr>
              <w:t>, first f</w:t>
            </w:r>
            <w:r>
              <w:rPr>
                <w:lang w:val="en-GB"/>
              </w:rPr>
              <w:t xml:space="preserve">loor, teacher: </w:t>
            </w:r>
            <w:r w:rsidRPr="007D399C">
              <w:rPr>
                <w:rFonts w:eastAsia="Times New Roman"/>
                <w:lang w:val="en-GB"/>
              </w:rPr>
              <w:t>Bogumiła Kupcewicz</w:t>
            </w:r>
          </w:p>
          <w:p w14:paraId="36F7D13E" w14:textId="77777777" w:rsidR="0026738F" w:rsidRDefault="0026738F" w:rsidP="0026738F">
            <w:pPr>
              <w:shd w:val="clear" w:color="auto" w:fill="92D050"/>
              <w:spacing w:after="0" w:line="240" w:lineRule="auto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rFonts w:ascii="Aptos" w:hAnsi="Aptos" w:cs="Aptos"/>
                <w:color w:val="000000" w:themeColor="text1"/>
                <w:lang w:val="en-GB"/>
              </w:rPr>
              <w:t>14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.00-1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5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35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>Basics of Human Nutrition</w:t>
            </w:r>
            <w:r>
              <w:rPr>
                <w:bCs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 xml:space="preserve">(lecture </w:t>
            </w:r>
            <w:r>
              <w:rPr>
                <w:bCs/>
                <w:color w:val="000000" w:themeColor="text1"/>
                <w:lang w:val="en-GB"/>
              </w:rPr>
              <w:t>3</w:t>
            </w:r>
            <w:r w:rsidRPr="0048631D">
              <w:rPr>
                <w:bCs/>
                <w:color w:val="000000" w:themeColor="text1"/>
                <w:lang w:val="en-GB"/>
              </w:rPr>
              <w:t>) Department of Toxicology and Bromatology (</w:t>
            </w:r>
            <w:r>
              <w:rPr>
                <w:bCs/>
                <w:color w:val="000000" w:themeColor="text1"/>
                <w:lang w:val="en-GB"/>
              </w:rPr>
              <w:t>Street</w:t>
            </w:r>
            <w:r w:rsidRPr="0048631D">
              <w:rPr>
                <w:bCs/>
                <w:color w:val="000000" w:themeColor="text1"/>
                <w:lang w:val="en-GB"/>
              </w:rPr>
              <w:t xml:space="preserve">: Jurasza 2, second floor, room 231) </w:t>
            </w:r>
          </w:p>
          <w:p w14:paraId="3E192552" w14:textId="5C2305E6" w:rsidR="00A31069" w:rsidRPr="00A31069" w:rsidRDefault="0026738F" w:rsidP="0026738F">
            <w:pPr>
              <w:jc w:val="center"/>
              <w:rPr>
                <w:rFonts w:ascii="Aptos" w:hAnsi="Aptos" w:cs="Aptos"/>
                <w:color w:val="auto"/>
                <w:sz w:val="24"/>
                <w:szCs w:val="24"/>
                <w:lang w:val="en-GB"/>
              </w:rPr>
            </w:pPr>
            <w:r w:rsidRPr="0026738F">
              <w:rPr>
                <w:bCs/>
                <w:color w:val="000000" w:themeColor="text1"/>
                <w:shd w:val="clear" w:color="auto" w:fill="92D050"/>
                <w:lang w:val="en-GB"/>
              </w:rPr>
              <w:t>teacher: Beata Sperkowska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99680" w14:textId="77777777" w:rsidR="00321B6E" w:rsidRDefault="00321B6E">
            <w:pPr>
              <w:shd w:val="clear" w:color="auto" w:fill="FFE599"/>
              <w:rPr>
                <w:b/>
                <w:bCs/>
                <w:lang w:val="en-US"/>
              </w:rPr>
            </w:pPr>
          </w:p>
          <w:p w14:paraId="1BCF92EE" w14:textId="75F056A7" w:rsidR="00321B6E" w:rsidRPr="00361FE0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9:00-12:45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Jurasza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>Marta Sobiesiak</w:t>
            </w:r>
          </w:p>
          <w:p w14:paraId="0544738E" w14:textId="77777777" w:rsidR="00321B6E" w:rsidRDefault="00321B6E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2E11BFD1" w14:textId="77777777" w:rsidR="00321B6E" w:rsidRPr="00361FE0" w:rsidRDefault="00321B6E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755C" w14:textId="77777777" w:rsidR="00321B6E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9.45-12.00 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1F773F1E" w14:textId="697B1375" w:rsidR="009E24F1" w:rsidRPr="007D28C5" w:rsidRDefault="009E24F1">
            <w:pPr>
              <w:jc w:val="center"/>
              <w:rPr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Karłowicza 24 room: A (no. 3),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>Marta Pawłowska</w:t>
            </w:r>
          </w:p>
          <w:p w14:paraId="78F2EFB6" w14:textId="0E948304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>
              <w:rPr>
                <w:shd w:val="clear" w:color="auto" w:fill="00FFCC"/>
                <w:lang w:val="en-US"/>
              </w:rPr>
              <w:t xml:space="preserve">14.00-16.05 Maths-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>building F, room 36, teacher: Rafał Pawłowski</w:t>
            </w:r>
          </w:p>
          <w:p w14:paraId="4BBB52B7" w14:textId="4FFBDCC4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 Zegarski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8BC5" w14:textId="3AB3232E" w:rsidR="001E54F6" w:rsidRDefault="00000000" w:rsidP="001E54F6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09.00-10.30 Maths- </w:t>
            </w:r>
            <w:r>
              <w:rPr>
                <w:b/>
                <w:bCs/>
                <w:lang w:val="en-US"/>
              </w:rPr>
              <w:t>lecture</w:t>
            </w:r>
          </w:p>
          <w:p w14:paraId="09F9E9A1" w14:textId="73B9D1D1" w:rsidR="00C03805" w:rsidRDefault="001E54F6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t xml:space="preserve">Street: </w:t>
            </w:r>
            <w:r w:rsidRPr="001E54F6">
              <w:rPr>
                <w:rFonts w:cs="Calibri"/>
                <w:lang w:val="en-GB"/>
              </w:rPr>
              <w:t>Jagiellońska 15,</w:t>
            </w:r>
            <w:r w:rsidRPr="001E54F6">
              <w:rPr>
                <w:lang w:val="en-GB"/>
              </w:rPr>
              <w:t xml:space="preserve"> </w:t>
            </w:r>
            <w:r w:rsidRPr="001E54F6">
              <w:rPr>
                <w:rFonts w:cs="Calibri"/>
                <w:lang w:val="en-GB"/>
              </w:rPr>
              <w:t>building F, room 36</w:t>
            </w:r>
            <w:r>
              <w:rPr>
                <w:rFonts w:cs="Calibri"/>
                <w:lang w:val="en-GB"/>
              </w:rPr>
              <w:t xml:space="preserve">, teacher: </w:t>
            </w:r>
            <w:r w:rsidRPr="001E54F6">
              <w:rPr>
                <w:rFonts w:cs="Calibri"/>
                <w:lang w:val="en-GB"/>
              </w:rPr>
              <w:t>Katarzyna Buszko</w:t>
            </w:r>
          </w:p>
          <w:p w14:paraId="5438F14F" w14:textId="77777777" w:rsidR="001E54F6" w:rsidRDefault="001E54F6">
            <w:pPr>
              <w:shd w:val="clear" w:color="auto" w:fill="66FFFF"/>
              <w:spacing w:after="0" w:line="240" w:lineRule="auto"/>
              <w:jc w:val="center"/>
              <w:rPr>
                <w:sz w:val="24"/>
                <w:szCs w:val="24"/>
                <w:shd w:val="clear" w:color="auto" w:fill="DCDCDC" w:themeFill="background2" w:themeFillTint="33"/>
                <w:lang w:val="en-US"/>
              </w:rPr>
            </w:pPr>
          </w:p>
          <w:p w14:paraId="191B6E85" w14:textId="0559770D" w:rsidR="00C03805" w:rsidRDefault="00C0380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</w:pPr>
            <w:r w:rsidRPr="00480228">
              <w:rPr>
                <w:sz w:val="24"/>
                <w:szCs w:val="24"/>
                <w:shd w:val="clear" w:color="auto" w:fill="DCDCDC" w:themeFill="background2" w:themeFillTint="33"/>
                <w:lang w:val="en-GB"/>
              </w:rPr>
              <w:t xml:space="preserve">12:00-13:30 Anatomy </w:t>
            </w:r>
            <w:r w:rsidRPr="00480228"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  <w:t>lecture</w:t>
            </w:r>
          </w:p>
          <w:p w14:paraId="6C611FE7" w14:textId="4C6B91DF" w:rsidR="00A8092D" w:rsidRPr="00A8092D" w:rsidRDefault="00A8092D">
            <w:pPr>
              <w:shd w:val="clear" w:color="auto" w:fill="66FFFF"/>
              <w:spacing w:after="0" w:line="240" w:lineRule="auto"/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shd w:val="clear" w:color="auto" w:fill="DCDCDC" w:themeFill="background2" w:themeFillTint="33"/>
                <w:lang w:val="en-GB"/>
              </w:rPr>
              <w:t xml:space="preserve">Dept. of Human Anatomy, street: 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Łukasiewicza 1, room 30, teacher: Monika Paruszewska</w:t>
            </w:r>
            <w:r w:rsidRPr="00A8092D">
              <w:rPr>
                <w:rFonts w:ascii="Times New Roman" w:hAnsi="Times New Roman" w:cs="Times New Roman"/>
                <w:shd w:val="clear" w:color="auto" w:fill="DCDCDC" w:themeFill="background2" w:themeFillTint="33"/>
                <w:lang w:val="en-GB"/>
              </w:rPr>
              <w:t>-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Achtel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D08F" w14:textId="772DEDDB" w:rsidR="00321B6E" w:rsidRPr="007D28C5" w:rsidRDefault="00000000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  <w:r w:rsidR="009E24F1">
              <w:rPr>
                <w:b/>
                <w:bCs/>
                <w:lang w:val="en-US"/>
              </w:rPr>
              <w:t xml:space="preserve"> </w:t>
            </w:r>
            <w:r w:rsidR="009E24F1" w:rsidRPr="009E24F1">
              <w:rPr>
                <w:sz w:val="24"/>
                <w:szCs w:val="24"/>
                <w:lang w:val="en-GB"/>
              </w:rPr>
              <w:t>Street:</w:t>
            </w:r>
            <w:r w:rsidR="009E24F1" w:rsidRPr="009E24F1">
              <w:rPr>
                <w:rFonts w:cs="Calibri"/>
                <w:lang w:val="en-GB"/>
              </w:rPr>
              <w:t xml:space="preserve"> Karłowicza 24 room: </w:t>
            </w:r>
            <w:r w:rsidR="009E24F1">
              <w:rPr>
                <w:rFonts w:cs="Calibri"/>
                <w:lang w:val="en-GB"/>
              </w:rPr>
              <w:t xml:space="preserve">B </w:t>
            </w:r>
            <w:r w:rsidR="009E24F1" w:rsidRPr="009E24F1">
              <w:rPr>
                <w:rFonts w:cs="Calibri"/>
                <w:lang w:val="en-GB"/>
              </w:rPr>
              <w:t xml:space="preserve">(no. </w:t>
            </w:r>
            <w:r w:rsidR="009E24F1">
              <w:rPr>
                <w:rFonts w:cs="Calibri"/>
                <w:lang w:val="en-GB"/>
              </w:rPr>
              <w:t>4</w:t>
            </w:r>
            <w:r w:rsidR="009E24F1" w:rsidRPr="009E24F1">
              <w:rPr>
                <w:rFonts w:cs="Calibri"/>
                <w:lang w:val="en-GB"/>
              </w:rPr>
              <w:t>), groun</w:t>
            </w:r>
            <w:r w:rsidR="009E24F1">
              <w:rPr>
                <w:rFonts w:cs="Calibri"/>
                <w:lang w:val="en-GB"/>
              </w:rPr>
              <w:t xml:space="preserve">d floor, teacher: </w:t>
            </w:r>
            <w:r w:rsidR="009E24F1" w:rsidRPr="009E24F1">
              <w:rPr>
                <w:rFonts w:cs="Calibri"/>
                <w:lang w:val="en-GB"/>
              </w:rPr>
              <w:t>Roland Wesołowski</w:t>
            </w:r>
          </w:p>
          <w:p w14:paraId="777AF0A9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26F871E" w14:textId="77777777" w:rsidR="00321B6E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1250FADE" w14:textId="77777777" w:rsidR="006C5165" w:rsidRDefault="006C5165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7EDD523B" w14:textId="0BA8A6F6" w:rsidR="006C5165" w:rsidRDefault="006C5165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Karłowicza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Celestyna Mila-Kierzenkowska</w:t>
            </w:r>
            <w:r>
              <w:rPr>
                <w:rFonts w:cs="Calibri"/>
                <w:lang w:val="en-GB"/>
              </w:rPr>
              <w:t xml:space="preserve">  </w:t>
            </w:r>
          </w:p>
          <w:p w14:paraId="4B9F7053" w14:textId="77777777" w:rsidR="00321B6E" w:rsidRPr="00B56D4D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3.30-15.00 -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3EA5059B" w14:textId="77777777" w:rsidR="00321B6E" w:rsidRPr="007D28C5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lang w:val="en-GB"/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15.15-18.15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061BC454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1785C" w14:textId="77777777" w:rsidR="00321B6E" w:rsidRDefault="00000000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31CFD" w14:textId="77777777" w:rsidR="00321B6E" w:rsidRDefault="0000000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BFF43" w14:textId="77777777" w:rsidR="00321B6E" w:rsidRDefault="0000000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C6FA7" w14:textId="77777777" w:rsidR="00321B6E" w:rsidRDefault="0000000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429FE" w14:textId="77777777" w:rsidR="00321B6E" w:rsidRDefault="0000000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321B6E" w:rsidRPr="00FC2246" w14:paraId="1496BCA2" w14:textId="77777777">
        <w:trPr>
          <w:trHeight w:val="6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BDC97" w14:textId="77777777" w:rsidR="0026738F" w:rsidRDefault="0026738F" w:rsidP="0026738F">
            <w:pPr>
              <w:shd w:val="clear" w:color="auto" w:fill="92D050"/>
              <w:spacing w:after="0" w:line="240" w:lineRule="auto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rFonts w:ascii="Aptos" w:hAnsi="Aptos" w:cs="Aptos"/>
                <w:color w:val="000000" w:themeColor="text1"/>
                <w:lang w:val="en-GB"/>
              </w:rPr>
              <w:lastRenderedPageBreak/>
              <w:t>14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.00-1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5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35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>Basics of Human Nutrition</w:t>
            </w:r>
            <w:r>
              <w:rPr>
                <w:bCs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 xml:space="preserve">(lecture </w:t>
            </w:r>
            <w:r>
              <w:rPr>
                <w:bCs/>
                <w:color w:val="000000" w:themeColor="text1"/>
                <w:lang w:val="en-GB"/>
              </w:rPr>
              <w:t>5</w:t>
            </w:r>
            <w:r w:rsidRPr="0048631D">
              <w:rPr>
                <w:bCs/>
                <w:color w:val="000000" w:themeColor="text1"/>
                <w:lang w:val="en-GB"/>
              </w:rPr>
              <w:t>) Department of Toxicology and Bromatology (</w:t>
            </w:r>
            <w:r>
              <w:rPr>
                <w:bCs/>
                <w:color w:val="000000" w:themeColor="text1"/>
                <w:lang w:val="en-GB"/>
              </w:rPr>
              <w:t>Street</w:t>
            </w:r>
            <w:r w:rsidRPr="0048631D">
              <w:rPr>
                <w:bCs/>
                <w:color w:val="000000" w:themeColor="text1"/>
                <w:lang w:val="en-GB"/>
              </w:rPr>
              <w:t xml:space="preserve">: Jurasza 2, second floor, room 231) </w:t>
            </w:r>
          </w:p>
          <w:p w14:paraId="759A4400" w14:textId="77777777" w:rsidR="0026738F" w:rsidRPr="00A31069" w:rsidRDefault="0026738F" w:rsidP="0026738F">
            <w:pPr>
              <w:shd w:val="clear" w:color="auto" w:fill="92D050"/>
              <w:rPr>
                <w:lang w:val="en-GB"/>
              </w:rPr>
            </w:pPr>
            <w:r w:rsidRPr="0048631D">
              <w:rPr>
                <w:bCs/>
                <w:color w:val="000000" w:themeColor="text1"/>
                <w:lang w:val="en-GB"/>
              </w:rPr>
              <w:t>teacher: Beata Sperkowska</w:t>
            </w:r>
          </w:p>
          <w:p w14:paraId="72476FD4" w14:textId="77777777" w:rsidR="00321B6E" w:rsidRPr="00A31069" w:rsidRDefault="00321B6E">
            <w:pPr>
              <w:rPr>
                <w:lang w:val="en-GB"/>
              </w:rPr>
            </w:pPr>
          </w:p>
          <w:p w14:paraId="399A0363" w14:textId="77777777" w:rsidR="00321B6E" w:rsidRPr="00A31069" w:rsidRDefault="00321B6E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5115F" w14:textId="6DA27034" w:rsidR="00361FE0" w:rsidRPr="00361FE0" w:rsidRDefault="00000000" w:rsidP="00361FE0">
            <w:pPr>
              <w:shd w:val="clear" w:color="auto" w:fill="FFE599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9:00-10:15 General and Inorganic Chemistry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test </w:t>
            </w:r>
            <w:r w:rsidR="00361FE0" w:rsidRPr="007D399C">
              <w:rPr>
                <w:lang w:val="en-GB"/>
              </w:rPr>
              <w:t xml:space="preserve">Street: Jurasza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>Marta Sobiesiak</w:t>
            </w:r>
          </w:p>
          <w:p w14:paraId="3D06CB1C" w14:textId="77777777" w:rsidR="00321B6E" w:rsidRDefault="00321B6E">
            <w:pPr>
              <w:rPr>
                <w:b/>
                <w:bCs/>
                <w:lang w:val="en-US"/>
              </w:rPr>
            </w:pPr>
          </w:p>
          <w:p w14:paraId="48AAC637" w14:textId="77777777" w:rsidR="00321B6E" w:rsidRDefault="00321B6E">
            <w:pPr>
              <w:rPr>
                <w:b/>
                <w:bCs/>
                <w:lang w:val="en-US"/>
              </w:rPr>
            </w:pPr>
          </w:p>
          <w:p w14:paraId="7FC69AD8" w14:textId="2771AD55" w:rsidR="00361FE0" w:rsidRPr="007D399C" w:rsidRDefault="00000000" w:rsidP="00361FE0">
            <w:pPr>
              <w:shd w:val="clear" w:color="auto" w:fill="FFE599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10:30- 13:30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Jurasza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>Marta Sobiesiak</w:t>
            </w:r>
          </w:p>
          <w:p w14:paraId="7071B039" w14:textId="77777777" w:rsidR="00321B6E" w:rsidRDefault="00321B6E">
            <w:pPr>
              <w:rPr>
                <w:lang w:val="en-US"/>
              </w:rPr>
            </w:pPr>
          </w:p>
          <w:p w14:paraId="54827DAE" w14:textId="77777777" w:rsidR="00321B6E" w:rsidRPr="00361FE0" w:rsidRDefault="00321B6E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F108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EF31C9">
              <w:rPr>
                <w:kern w:val="0"/>
                <w:lang w:val="en-GB"/>
                <w14:ligatures w14:val="none"/>
              </w:rPr>
              <w:t xml:space="preserve">7.50-9.20 </w:t>
            </w:r>
            <w:r w:rsidRPr="00EF31C9">
              <w:rPr>
                <w:lang w:val="en-GB"/>
              </w:rPr>
              <w:t>Latin</w:t>
            </w:r>
            <w:r>
              <w:rPr>
                <w:lang w:val="en-GB"/>
              </w:rPr>
              <w:t xml:space="preserve"> </w:t>
            </w:r>
            <w:r w:rsidRPr="00EF31C9">
              <w:rPr>
                <w:b/>
                <w:bCs/>
                <w:lang w:val="en-GB"/>
              </w:rPr>
              <w:t>Foreign Language Class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0A1BB34D" w14:textId="77777777" w:rsidR="00EF31C9" w:rsidRDefault="00EF31C9" w:rsidP="009B56C5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63BA39F5" w14:textId="3097DFE2" w:rsidR="00EF31C9" w:rsidRPr="00EF31C9" w:rsidRDefault="00EF31C9" w:rsidP="009B56C5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>Katarzyna Jóskowska</w:t>
            </w:r>
          </w:p>
          <w:p w14:paraId="2D1C6988" w14:textId="77777777" w:rsidR="00321B6E" w:rsidRPr="00EF31C9" w:rsidRDefault="00321B6E">
            <w:pPr>
              <w:rPr>
                <w:lang w:val="en-GB"/>
              </w:rPr>
            </w:pPr>
          </w:p>
          <w:p w14:paraId="360960C5" w14:textId="77777777" w:rsidR="00321B6E" w:rsidRDefault="00000000">
            <w:pPr>
              <w:shd w:val="clear" w:color="auto" w:fill="FF7C80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9.45-12.00  Biology and Genetics-</w:t>
            </w:r>
            <w:r>
              <w:rPr>
                <w:b/>
                <w:bCs/>
                <w:lang w:val="en-US"/>
              </w:rPr>
              <w:t xml:space="preserve"> lab</w:t>
            </w:r>
          </w:p>
          <w:p w14:paraId="5604A7DC" w14:textId="0BA88CF3" w:rsidR="009E24F1" w:rsidRPr="007D28C5" w:rsidRDefault="009E24F1">
            <w:pPr>
              <w:shd w:val="clear" w:color="auto" w:fill="FF7C80"/>
              <w:jc w:val="center"/>
              <w:rPr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Karłowicza 24 room: A (no. 3),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>Marta Pawłowska</w:t>
            </w:r>
          </w:p>
          <w:p w14:paraId="432DB08A" w14:textId="3D038E9B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>
              <w:rPr>
                <w:shd w:val="clear" w:color="auto" w:fill="00FFCC"/>
                <w:lang w:val="en-US"/>
              </w:rPr>
              <w:t xml:space="preserve">14.00-16.05 Maths-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>building F, room 36, teacher: Rafał Pawłowski</w:t>
            </w:r>
          </w:p>
          <w:p w14:paraId="20D241A8" w14:textId="7B9C43C8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 Zegarski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F1A97" w14:textId="77777777" w:rsidR="00321B6E" w:rsidRDefault="00000000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09.00-10.30 Maths- </w:t>
            </w:r>
            <w:r>
              <w:rPr>
                <w:b/>
                <w:bCs/>
                <w:lang w:val="en-US"/>
              </w:rPr>
              <w:t>lecture</w:t>
            </w:r>
          </w:p>
          <w:p w14:paraId="15EFF36A" w14:textId="3159D531" w:rsidR="001E54F6" w:rsidRDefault="001E54F6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GB"/>
              </w:rPr>
              <w:t xml:space="preserve">Street: </w:t>
            </w:r>
            <w:r w:rsidRPr="001E54F6">
              <w:rPr>
                <w:rFonts w:cs="Calibri"/>
                <w:lang w:val="en-GB"/>
              </w:rPr>
              <w:t>Jagiellońska 15,</w:t>
            </w:r>
            <w:r w:rsidRPr="001E54F6">
              <w:rPr>
                <w:lang w:val="en-GB"/>
              </w:rPr>
              <w:t xml:space="preserve"> </w:t>
            </w:r>
            <w:r w:rsidRPr="001E54F6">
              <w:rPr>
                <w:rFonts w:cs="Calibri"/>
                <w:lang w:val="en-GB"/>
              </w:rPr>
              <w:t>building F, room 36</w:t>
            </w:r>
            <w:r>
              <w:rPr>
                <w:rFonts w:cs="Calibri"/>
                <w:lang w:val="en-GB"/>
              </w:rPr>
              <w:t xml:space="preserve">, teacher: </w:t>
            </w:r>
            <w:r w:rsidRPr="001E54F6">
              <w:rPr>
                <w:rFonts w:cs="Calibri"/>
                <w:lang w:val="en-GB"/>
              </w:rPr>
              <w:t>Katarzyna Buszko</w:t>
            </w:r>
          </w:p>
          <w:p w14:paraId="6C1C2BE8" w14:textId="77777777" w:rsidR="00C03805" w:rsidRDefault="00C0380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6ADE3445" w14:textId="77777777" w:rsidR="00C03805" w:rsidRDefault="00C03805">
            <w:pPr>
              <w:shd w:val="clear" w:color="auto" w:fill="66FFFF"/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</w:pPr>
            <w:r w:rsidRPr="00480228">
              <w:rPr>
                <w:sz w:val="24"/>
                <w:szCs w:val="24"/>
                <w:shd w:val="clear" w:color="auto" w:fill="DCDCDC" w:themeFill="background2" w:themeFillTint="33"/>
                <w:lang w:val="en-GB"/>
              </w:rPr>
              <w:t xml:space="preserve">12:00-13:30 Anatomy </w:t>
            </w:r>
            <w:r w:rsidRPr="00480228">
              <w:rPr>
                <w:b/>
                <w:bCs/>
                <w:sz w:val="24"/>
                <w:szCs w:val="24"/>
                <w:shd w:val="clear" w:color="auto" w:fill="DCDCDC" w:themeFill="background2" w:themeFillTint="33"/>
                <w:lang w:val="en-GB"/>
              </w:rPr>
              <w:t>tutorials</w:t>
            </w:r>
          </w:p>
          <w:p w14:paraId="3D2D8693" w14:textId="698822D7" w:rsidR="00A8092D" w:rsidRPr="00A8092D" w:rsidRDefault="00A8092D">
            <w:pPr>
              <w:shd w:val="clear" w:color="auto" w:fill="66FFFF"/>
              <w:spacing w:after="0" w:line="240" w:lineRule="auto"/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shd w:val="clear" w:color="auto" w:fill="DCDCDC" w:themeFill="background2" w:themeFillTint="33"/>
                <w:lang w:val="en-GB"/>
              </w:rPr>
              <w:t xml:space="preserve">Dept. of Human Anatomy, street: 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 xml:space="preserve">Łukasiewicza 1, </w:t>
            </w:r>
            <w:r w:rsidRPr="00A8092D">
              <w:rPr>
                <w:shd w:val="clear" w:color="auto" w:fill="DCDCDC" w:themeFill="background2" w:themeFillTint="33"/>
                <w:lang w:val="en-GB"/>
              </w:rPr>
              <w:t>dissection room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, teacher: Monika Paruszewska</w:t>
            </w:r>
            <w:r w:rsidRPr="00A8092D">
              <w:rPr>
                <w:rFonts w:ascii="Times New Roman" w:hAnsi="Times New Roman" w:cs="Times New Roman"/>
                <w:shd w:val="clear" w:color="auto" w:fill="DCDCDC" w:themeFill="background2" w:themeFillTint="33"/>
                <w:lang w:val="en-GB"/>
              </w:rPr>
              <w:t>-</w:t>
            </w:r>
            <w:r w:rsidRPr="00A8092D">
              <w:rPr>
                <w:rFonts w:ascii="Aptos" w:hAnsi="Aptos" w:cs="Times New Roman"/>
                <w:shd w:val="clear" w:color="auto" w:fill="DCDCDC" w:themeFill="background2" w:themeFillTint="33"/>
                <w:lang w:val="en-GB"/>
              </w:rPr>
              <w:t>Achtel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8641" w14:textId="12D20F90" w:rsidR="00321B6E" w:rsidRPr="007D28C5" w:rsidRDefault="00000000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  <w:r w:rsidR="009E24F1">
              <w:rPr>
                <w:b/>
                <w:bCs/>
                <w:lang w:val="en-US"/>
              </w:rPr>
              <w:t xml:space="preserve"> </w:t>
            </w:r>
            <w:r w:rsidR="009E24F1" w:rsidRPr="009E24F1">
              <w:rPr>
                <w:sz w:val="24"/>
                <w:szCs w:val="24"/>
                <w:lang w:val="en-GB"/>
              </w:rPr>
              <w:t>Street:</w:t>
            </w:r>
            <w:r w:rsidR="009E24F1" w:rsidRPr="009E24F1">
              <w:rPr>
                <w:rFonts w:cs="Calibri"/>
                <w:lang w:val="en-GB"/>
              </w:rPr>
              <w:t xml:space="preserve"> Karłowicza 24 room: </w:t>
            </w:r>
            <w:r w:rsidR="009E24F1">
              <w:rPr>
                <w:rFonts w:cs="Calibri"/>
                <w:lang w:val="en-GB"/>
              </w:rPr>
              <w:t xml:space="preserve">B </w:t>
            </w:r>
            <w:r w:rsidR="009E24F1" w:rsidRPr="009E24F1">
              <w:rPr>
                <w:rFonts w:cs="Calibri"/>
                <w:lang w:val="en-GB"/>
              </w:rPr>
              <w:t xml:space="preserve">(no. </w:t>
            </w:r>
            <w:r w:rsidR="009E24F1">
              <w:rPr>
                <w:rFonts w:cs="Calibri"/>
                <w:lang w:val="en-GB"/>
              </w:rPr>
              <w:t>4</w:t>
            </w:r>
            <w:r w:rsidR="009E24F1" w:rsidRPr="009E24F1">
              <w:rPr>
                <w:rFonts w:cs="Calibri"/>
                <w:lang w:val="en-GB"/>
              </w:rPr>
              <w:t>), groun</w:t>
            </w:r>
            <w:r w:rsidR="009E24F1">
              <w:rPr>
                <w:rFonts w:cs="Calibri"/>
                <w:lang w:val="en-GB"/>
              </w:rPr>
              <w:t xml:space="preserve">d floor, teacher: </w:t>
            </w:r>
            <w:r w:rsidR="009E24F1" w:rsidRPr="009E24F1">
              <w:rPr>
                <w:rFonts w:cs="Calibri"/>
                <w:lang w:val="en-GB"/>
              </w:rPr>
              <w:t>Roland Wesołowski</w:t>
            </w:r>
          </w:p>
          <w:p w14:paraId="417B1EB7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B5627AD" w14:textId="77777777" w:rsidR="00321B6E" w:rsidRDefault="00000000">
            <w:pPr>
              <w:shd w:val="clear" w:color="auto" w:fill="F7CAAC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59BAEAD5" w14:textId="77777777" w:rsidR="006C5165" w:rsidRDefault="006C5165">
            <w:pPr>
              <w:shd w:val="clear" w:color="auto" w:fill="F7CAAC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291D3561" w14:textId="60958A00" w:rsidR="006C5165" w:rsidRDefault="006C5165">
            <w:pPr>
              <w:shd w:val="clear" w:color="auto" w:fill="F7CAAC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Karłowicza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Celestyna Mila-Kierzenkowska</w:t>
            </w:r>
            <w:r>
              <w:rPr>
                <w:rFonts w:cs="Calibri"/>
                <w:lang w:val="en-GB"/>
              </w:rPr>
              <w:t xml:space="preserve">  </w:t>
            </w:r>
          </w:p>
          <w:p w14:paraId="233CDF7B" w14:textId="77777777" w:rsidR="00321B6E" w:rsidRPr="00B56D4D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3.30-15.00 -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1563E08" w14:textId="77777777" w:rsidR="00321B6E" w:rsidRPr="007D28C5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lang w:val="en-GB"/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15.15-18.15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50B24975" w14:textId="77777777" w:rsidTr="00302FAE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F52EA" w14:textId="77777777" w:rsidR="00321B6E" w:rsidRDefault="00000000">
            <w:pPr>
              <w:spacing w:after="0" w:line="240" w:lineRule="auto"/>
              <w:jc w:val="center"/>
            </w:pPr>
            <w:r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CC076" w14:textId="77777777" w:rsidR="00321B6E" w:rsidRDefault="0000000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0469B" w14:textId="77777777" w:rsidR="00321B6E" w:rsidRDefault="0000000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19D0D" w14:textId="77777777" w:rsidR="00321B6E" w:rsidRDefault="0000000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2AF0D" w14:textId="77777777" w:rsidR="00321B6E" w:rsidRDefault="0000000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321B6E" w:rsidRPr="00FC2246" w14:paraId="7E2ABE27" w14:textId="77777777" w:rsidTr="00302FAE">
        <w:trPr>
          <w:trHeight w:val="6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7BA65" w14:textId="77777777" w:rsidR="000E7409" w:rsidRDefault="000E7409" w:rsidP="000E7409">
            <w:pPr>
              <w:shd w:val="clear" w:color="auto" w:fill="92D050"/>
              <w:spacing w:after="0" w:line="240" w:lineRule="auto"/>
              <w:jc w:val="center"/>
              <w:rPr>
                <w:rFonts w:ascii="Aptos" w:hAnsi="Aptos" w:cs="Aptos"/>
                <w:color w:val="000000" w:themeColor="text1"/>
                <w:lang w:val="en-GB"/>
              </w:rPr>
            </w:pPr>
          </w:p>
          <w:p w14:paraId="33093810" w14:textId="101B44BC" w:rsidR="000E7409" w:rsidRPr="000E7409" w:rsidRDefault="000E7409" w:rsidP="000E7409">
            <w:pPr>
              <w:shd w:val="clear" w:color="auto" w:fill="FFD966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>12:00-13:30 General and Inorganic Chemistry (</w:t>
            </w:r>
            <w:r w:rsidRPr="000E7409">
              <w:rPr>
                <w:lang w:val="en-US"/>
              </w:rPr>
              <w:t>lecture</w:t>
            </w:r>
            <w:r>
              <w:rPr>
                <w:lang w:val="en-US"/>
              </w:rPr>
              <w:t>)</w:t>
            </w:r>
            <w:r w:rsidRPr="000E7409">
              <w:rPr>
                <w:lang w:val="en-US"/>
              </w:rPr>
              <w:t xml:space="preserve"> </w:t>
            </w:r>
            <w:r w:rsidRPr="000E7409">
              <w:rPr>
                <w:lang w:val="en-GB"/>
              </w:rPr>
              <w:t>Pathomorphology Building, room 309, 9 Maria Skłodowska-Curie Street, teacher: Agata Światły-Błaszkiewicz.</w:t>
            </w:r>
          </w:p>
          <w:p w14:paraId="3BB9DC6E" w14:textId="03B88419" w:rsidR="000E7409" w:rsidRPr="00EF31C9" w:rsidRDefault="000E7409" w:rsidP="000E7409">
            <w:pPr>
              <w:shd w:val="clear" w:color="auto" w:fill="FFD966"/>
              <w:jc w:val="center"/>
              <w:rPr>
                <w:b/>
                <w:bCs/>
                <w:lang w:val="en-GB"/>
              </w:rPr>
            </w:pPr>
          </w:p>
          <w:p w14:paraId="663288E0" w14:textId="77777777" w:rsidR="000E7409" w:rsidRDefault="000E7409" w:rsidP="00586FED">
            <w:pPr>
              <w:shd w:val="clear" w:color="auto" w:fill="92D050"/>
              <w:spacing w:after="0" w:line="240" w:lineRule="auto"/>
              <w:jc w:val="center"/>
              <w:rPr>
                <w:rFonts w:ascii="Aptos" w:hAnsi="Aptos" w:cs="Aptos"/>
                <w:color w:val="000000" w:themeColor="text1"/>
                <w:lang w:val="en-GB"/>
              </w:rPr>
            </w:pPr>
          </w:p>
          <w:p w14:paraId="320D0E51" w14:textId="5F91DDF9" w:rsidR="0026738F" w:rsidRPr="000E7409" w:rsidRDefault="0026738F" w:rsidP="00586FED">
            <w:pPr>
              <w:shd w:val="clear" w:color="auto" w:fill="92D050"/>
              <w:spacing w:after="0" w:line="240" w:lineRule="auto"/>
              <w:jc w:val="center"/>
              <w:rPr>
                <w:rFonts w:ascii="Aptos" w:hAnsi="Aptos" w:cs="Aptos"/>
                <w:color w:val="000000" w:themeColor="text1"/>
                <w:lang w:val="en-GB"/>
              </w:rPr>
            </w:pPr>
            <w:r>
              <w:rPr>
                <w:rFonts w:ascii="Aptos" w:hAnsi="Aptos" w:cs="Aptos"/>
                <w:color w:val="000000" w:themeColor="text1"/>
                <w:lang w:val="en-GB"/>
              </w:rPr>
              <w:t>14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.00-1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5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35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>Basics of Human Nutrition</w:t>
            </w:r>
            <w:r>
              <w:rPr>
                <w:bCs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 xml:space="preserve">(lecture </w:t>
            </w:r>
            <w:r>
              <w:rPr>
                <w:bCs/>
                <w:color w:val="000000" w:themeColor="text1"/>
                <w:lang w:val="en-GB"/>
              </w:rPr>
              <w:t>5</w:t>
            </w:r>
            <w:r w:rsidRPr="0048631D">
              <w:rPr>
                <w:bCs/>
                <w:color w:val="000000" w:themeColor="text1"/>
                <w:lang w:val="en-GB"/>
              </w:rPr>
              <w:t>) Department of Toxicology and Bromatology (</w:t>
            </w:r>
            <w:r>
              <w:rPr>
                <w:bCs/>
                <w:color w:val="000000" w:themeColor="text1"/>
                <w:lang w:val="en-GB"/>
              </w:rPr>
              <w:t>Street</w:t>
            </w:r>
            <w:r w:rsidRPr="0048631D">
              <w:rPr>
                <w:bCs/>
                <w:color w:val="000000" w:themeColor="text1"/>
                <w:lang w:val="en-GB"/>
              </w:rPr>
              <w:t>: Jurasza 2, second floor, room 231)</w:t>
            </w:r>
          </w:p>
          <w:p w14:paraId="6F155ECB" w14:textId="77777777" w:rsidR="00321B6E" w:rsidRDefault="0026738F" w:rsidP="00586FED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hd w:val="clear" w:color="auto" w:fill="92D050"/>
                <w:lang w:val="en-GB"/>
              </w:rPr>
            </w:pPr>
            <w:r w:rsidRPr="0026738F">
              <w:rPr>
                <w:bCs/>
                <w:color w:val="000000" w:themeColor="text1"/>
                <w:shd w:val="clear" w:color="auto" w:fill="92D050"/>
                <w:lang w:val="en-GB"/>
              </w:rPr>
              <w:t>teacher: Beata Sperkowska</w:t>
            </w:r>
          </w:p>
          <w:p w14:paraId="21E281B1" w14:textId="09769897" w:rsidR="00351BDE" w:rsidRPr="007D399C" w:rsidRDefault="00351BDE" w:rsidP="00351BDE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15:45-18:45 General and Inorganic Chemistry </w:t>
            </w:r>
            <w:r>
              <w:rPr>
                <w:b/>
                <w:bCs/>
                <w:lang w:val="en-US"/>
              </w:rPr>
              <w:t xml:space="preserve">lab </w:t>
            </w:r>
            <w:r w:rsidRPr="007D399C">
              <w:rPr>
                <w:lang w:val="en-GB"/>
              </w:rPr>
              <w:t xml:space="preserve">Street: Jurasza 2, room </w:t>
            </w:r>
            <w:r w:rsidRPr="007D399C">
              <w:rPr>
                <w:rFonts w:eastAsia="Times New Roman"/>
                <w:lang w:val="en-GB"/>
              </w:rPr>
              <w:t>129</w:t>
            </w:r>
            <w:r w:rsidRPr="007D399C">
              <w:rPr>
                <w:lang w:val="en-GB"/>
              </w:rPr>
              <w:t>, first f</w:t>
            </w:r>
            <w:r>
              <w:rPr>
                <w:lang w:val="en-GB"/>
              </w:rPr>
              <w:t xml:space="preserve">loor, teacher: </w:t>
            </w:r>
            <w:r w:rsidRPr="00361FE0">
              <w:rPr>
                <w:rFonts w:eastAsia="Times New Roman"/>
                <w:lang w:val="en-GB"/>
              </w:rPr>
              <w:t>Marta Sobiesiak</w:t>
            </w:r>
          </w:p>
          <w:p w14:paraId="62B8EF22" w14:textId="39EAFF7C" w:rsidR="00351BDE" w:rsidRPr="00A31069" w:rsidRDefault="00351BDE" w:rsidP="00586FED">
            <w:pPr>
              <w:shd w:val="clear" w:color="auto" w:fill="FFFFFF" w:themeFill="background1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17BDB" w14:textId="77A7A3A6" w:rsidR="00361FE0" w:rsidRPr="00361FE0" w:rsidRDefault="00000000" w:rsidP="00361FE0">
            <w:pPr>
              <w:shd w:val="clear" w:color="auto" w:fill="FFE599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9:00- 12:00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Jurasza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>Marta Sobiesiak</w:t>
            </w:r>
          </w:p>
          <w:p w14:paraId="33DE85A2" w14:textId="4AF3E290" w:rsidR="00FC2246" w:rsidRDefault="00FC2246" w:rsidP="00FC2246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 w:rsidRPr="00D840DA">
              <w:rPr>
                <w:shd w:val="clear" w:color="auto" w:fill="00FFCC"/>
                <w:lang w:val="en-GB"/>
              </w:rPr>
              <w:t>1</w:t>
            </w:r>
            <w:r>
              <w:rPr>
                <w:shd w:val="clear" w:color="auto" w:fill="00FFCC"/>
                <w:lang w:val="en-GB"/>
              </w:rPr>
              <w:t>2</w:t>
            </w:r>
            <w:r w:rsidRPr="00D840DA">
              <w:rPr>
                <w:shd w:val="clear" w:color="auto" w:fill="00FFCC"/>
                <w:lang w:val="en-GB"/>
              </w:rPr>
              <w:t>.</w:t>
            </w:r>
            <w:r>
              <w:rPr>
                <w:shd w:val="clear" w:color="auto" w:fill="00FFCC"/>
                <w:lang w:val="en-GB"/>
              </w:rPr>
              <w:t>3</w:t>
            </w:r>
            <w:r w:rsidRPr="00D840DA">
              <w:rPr>
                <w:shd w:val="clear" w:color="auto" w:fill="00FFCC"/>
                <w:lang w:val="en-GB"/>
              </w:rPr>
              <w:t>0-1</w:t>
            </w:r>
            <w:r>
              <w:rPr>
                <w:shd w:val="clear" w:color="auto" w:fill="00FFCC"/>
                <w:lang w:val="en-GB"/>
              </w:rPr>
              <w:t>4</w:t>
            </w:r>
            <w:r w:rsidRPr="00D840DA">
              <w:rPr>
                <w:shd w:val="clear" w:color="auto" w:fill="00FFCC"/>
                <w:lang w:val="en-GB"/>
              </w:rPr>
              <w:t>.</w:t>
            </w:r>
            <w:r>
              <w:rPr>
                <w:shd w:val="clear" w:color="auto" w:fill="00FFCC"/>
                <w:lang w:val="en-GB"/>
              </w:rPr>
              <w:t>3</w:t>
            </w:r>
            <w:r w:rsidRPr="00D840DA">
              <w:rPr>
                <w:shd w:val="clear" w:color="auto" w:fill="00FFCC"/>
                <w:lang w:val="en-GB"/>
              </w:rPr>
              <w:t xml:space="preserve">5 </w:t>
            </w:r>
            <w:r>
              <w:rPr>
                <w:shd w:val="clear" w:color="auto" w:fill="00FFCC"/>
                <w:lang w:val="en-US"/>
              </w:rPr>
              <w:t xml:space="preserve">Maths-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>
              <w:rPr>
                <w:lang w:val="en-GB"/>
              </w:rPr>
              <w:t xml:space="preserve"> </w:t>
            </w:r>
            <w:r w:rsidRPr="001E54F6">
              <w:rPr>
                <w:shd w:val="clear" w:color="auto" w:fill="66FFCC"/>
                <w:lang w:val="en-GB"/>
              </w:rPr>
              <w:t xml:space="preserve">Street: </w:t>
            </w:r>
            <w:r w:rsidRPr="001E54F6">
              <w:rPr>
                <w:rFonts w:cs="Calibri"/>
                <w:shd w:val="clear" w:color="auto" w:fill="66FFCC"/>
                <w:lang w:val="en-GB"/>
              </w:rPr>
              <w:t>Jagiellońska 15,</w:t>
            </w:r>
            <w:r w:rsidRPr="001E54F6">
              <w:rPr>
                <w:shd w:val="clear" w:color="auto" w:fill="66FFCC"/>
                <w:lang w:val="en-GB"/>
              </w:rPr>
              <w:t xml:space="preserve"> </w:t>
            </w:r>
            <w:r w:rsidRPr="001E54F6">
              <w:rPr>
                <w:rFonts w:cs="Calibri"/>
                <w:shd w:val="clear" w:color="auto" w:fill="66FFCC"/>
                <w:lang w:val="en-GB"/>
              </w:rPr>
              <w:t>building F, room 36, teacher: Rafał Pawłowski</w:t>
            </w:r>
          </w:p>
          <w:p w14:paraId="7B112D98" w14:textId="77777777" w:rsidR="00321B6E" w:rsidRPr="00FC2246" w:rsidRDefault="00321B6E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F157B" w14:textId="4D197637" w:rsidR="00321B6E" w:rsidRPr="00D840DA" w:rsidRDefault="00000000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00FFCC"/>
                <w:lang w:val="en-GB"/>
              </w:rPr>
              <w:t xml:space="preserve">14.00-16.05 </w:t>
            </w:r>
            <w:r>
              <w:rPr>
                <w:shd w:val="clear" w:color="auto" w:fill="00FFCC"/>
                <w:lang w:val="en-US"/>
              </w:rPr>
              <w:t xml:space="preserve">Maths-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>building F, room 36, teacher: Rafał Pawłowski</w:t>
            </w:r>
          </w:p>
          <w:p w14:paraId="26B7F3DD" w14:textId="1C2FD858" w:rsidR="00321B6E" w:rsidRPr="00D840DA" w:rsidRDefault="00FA1915" w:rsidP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="00D840DA">
              <w:rPr>
                <w:shd w:val="clear" w:color="auto" w:fill="CCCCFF"/>
                <w:lang w:val="en-GB"/>
              </w:rPr>
              <w:t xml:space="preserve"> </w:t>
            </w:r>
            <w:r w:rsidRPr="00D840DA">
              <w:rPr>
                <w:shd w:val="clear" w:color="auto" w:fill="CCCCFF"/>
                <w:lang w:val="en-GB"/>
              </w:rPr>
              <w:t>Location: Świętojańska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 Zegarski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00E90" w14:textId="77777777" w:rsidR="00321B6E" w:rsidRDefault="00C0380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3BE6B657" w14:textId="77777777" w:rsidR="00A8092D" w:rsidRDefault="00A8092D" w:rsidP="00B56D4D">
            <w:pPr>
              <w:jc w:val="center"/>
              <w:rPr>
                <w:rFonts w:ascii="Aptos" w:hAnsi="Aptos" w:cs="Times New Roman"/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r w:rsidRPr="00A8092D">
              <w:rPr>
                <w:rFonts w:ascii="Aptos" w:hAnsi="Aptos" w:cs="Times New Roman"/>
                <w:lang w:val="en-GB"/>
              </w:rPr>
              <w:t xml:space="preserve">Łukasiewicza 1, </w:t>
            </w:r>
            <w:r w:rsidRPr="00A8092D">
              <w:rPr>
                <w:lang w:val="en-GB"/>
              </w:rPr>
              <w:t>dissection room</w:t>
            </w:r>
            <w:r>
              <w:rPr>
                <w:rFonts w:ascii="Aptos" w:hAnsi="Aptos" w:cs="Times New Roman"/>
                <w:lang w:val="en-GB"/>
              </w:rPr>
              <w:t xml:space="preserve">, </w:t>
            </w:r>
            <w:r w:rsidRPr="00A8092D">
              <w:rPr>
                <w:rFonts w:ascii="Aptos" w:hAnsi="Aptos" w:cs="Times New Roman"/>
                <w:lang w:val="en-GB"/>
              </w:rPr>
              <w:t>teacher: Monika 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</w:p>
          <w:p w14:paraId="1B514320" w14:textId="0E5C4879" w:rsidR="005A6E67" w:rsidRPr="005A6E67" w:rsidRDefault="005A6E67" w:rsidP="005A6E67">
            <w:pPr>
              <w:jc w:val="center"/>
              <w:rPr>
                <w:lang w:val="en-GB"/>
              </w:rPr>
            </w:pPr>
            <w:r w:rsidRPr="005A6E67">
              <w:rPr>
                <w:lang w:val="en-GB"/>
              </w:rPr>
              <w:t>1</w:t>
            </w:r>
            <w:r>
              <w:rPr>
                <w:lang w:val="en-GB"/>
              </w:rPr>
              <w:t>3</w:t>
            </w:r>
            <w:r w:rsidRPr="005A6E67">
              <w:rPr>
                <w:lang w:val="en-GB"/>
              </w:rPr>
              <w:t>:</w:t>
            </w:r>
            <w:r>
              <w:rPr>
                <w:lang w:val="en-GB"/>
              </w:rPr>
              <w:t>3</w:t>
            </w:r>
            <w:r w:rsidRPr="005A6E67">
              <w:rPr>
                <w:lang w:val="en-GB"/>
              </w:rPr>
              <w:t>0-1</w:t>
            </w:r>
            <w:r>
              <w:rPr>
                <w:lang w:val="en-GB"/>
              </w:rPr>
              <w:t>5</w:t>
            </w:r>
            <w:r w:rsidRPr="005A6E67">
              <w:rPr>
                <w:lang w:val="en-GB"/>
              </w:rPr>
              <w:t>:</w:t>
            </w:r>
            <w:r>
              <w:rPr>
                <w:lang w:val="en-GB"/>
              </w:rPr>
              <w:t>0</w:t>
            </w:r>
            <w:r w:rsidRPr="005A6E67">
              <w:rPr>
                <w:lang w:val="en-GB"/>
              </w:rPr>
              <w:t>0 Anatomy tutorials</w:t>
            </w:r>
          </w:p>
          <w:p w14:paraId="7A133980" w14:textId="1788E384" w:rsidR="005A6E67" w:rsidRPr="00A8092D" w:rsidRDefault="005A6E67" w:rsidP="005A6E67">
            <w:pPr>
              <w:jc w:val="center"/>
              <w:rPr>
                <w:lang w:val="en-GB"/>
              </w:rPr>
            </w:pPr>
            <w:r w:rsidRPr="005A6E67">
              <w:rPr>
                <w:lang w:val="en-GB"/>
              </w:rPr>
              <w:t>Dept. of Human Anatomy, street: Łukasiewicza 1, dissection room, teacher: Monika Paruszewska-Achtel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ABE3" w14:textId="77777777" w:rsidR="009E24F1" w:rsidRDefault="00000000">
            <w:pPr>
              <w:shd w:val="clear" w:color="auto" w:fill="FF7C80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8:00-10:15 Biology and Genetics-</w:t>
            </w:r>
            <w:r>
              <w:rPr>
                <w:b/>
                <w:bCs/>
                <w:lang w:val="en-US"/>
              </w:rPr>
              <w:t xml:space="preserve"> lab</w:t>
            </w:r>
            <w:r w:rsidR="009E24F1">
              <w:rPr>
                <w:b/>
                <w:bCs/>
                <w:lang w:val="en-US"/>
              </w:rPr>
              <w:t xml:space="preserve"> </w:t>
            </w:r>
          </w:p>
          <w:p w14:paraId="4E91E9FF" w14:textId="434E6FE6" w:rsidR="00321B6E" w:rsidRPr="007D28C5" w:rsidRDefault="009E24F1">
            <w:pPr>
              <w:shd w:val="clear" w:color="auto" w:fill="FF7C80"/>
              <w:spacing w:after="0" w:line="240" w:lineRule="auto"/>
              <w:jc w:val="center"/>
              <w:rPr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Karłowicza 24 room: </w:t>
            </w:r>
            <w:r>
              <w:rPr>
                <w:rFonts w:cs="Calibri"/>
                <w:lang w:val="en-GB"/>
              </w:rPr>
              <w:t xml:space="preserve">B </w:t>
            </w:r>
            <w:r w:rsidRPr="009E24F1">
              <w:rPr>
                <w:rFonts w:cs="Calibri"/>
                <w:lang w:val="en-GB"/>
              </w:rPr>
              <w:t xml:space="preserve">(no. </w:t>
            </w:r>
            <w:r>
              <w:rPr>
                <w:rFonts w:cs="Calibri"/>
                <w:lang w:val="en-GB"/>
              </w:rPr>
              <w:t>4</w:t>
            </w:r>
            <w:r w:rsidRPr="009E24F1">
              <w:rPr>
                <w:rFonts w:cs="Calibri"/>
                <w:lang w:val="en-GB"/>
              </w:rPr>
              <w:t>), groun</w:t>
            </w:r>
            <w:r>
              <w:rPr>
                <w:rFonts w:cs="Calibri"/>
                <w:lang w:val="en-GB"/>
              </w:rPr>
              <w:t xml:space="preserve">d floor, teacher: </w:t>
            </w:r>
            <w:r w:rsidRPr="009E24F1">
              <w:rPr>
                <w:rFonts w:cs="Calibri"/>
                <w:lang w:val="en-GB"/>
              </w:rPr>
              <w:t>Roland Wesołowski</w:t>
            </w:r>
          </w:p>
          <w:p w14:paraId="4ECAB746" w14:textId="77777777" w:rsidR="00321B6E" w:rsidRDefault="00321B6E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1E5D7E3" w14:textId="77777777" w:rsidR="00321B6E" w:rsidRDefault="0000000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10.30 -12.45 Biology and Genetics-</w:t>
            </w:r>
            <w:r>
              <w:rPr>
                <w:b/>
                <w:bCs/>
                <w:lang w:val="en-US"/>
              </w:rPr>
              <w:t xml:space="preserve"> lecture</w:t>
            </w:r>
          </w:p>
          <w:p w14:paraId="0CA932A1" w14:textId="77777777" w:rsidR="006C5165" w:rsidRDefault="006C5165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195E8A9E" w14:textId="5AF89814" w:rsidR="006C5165" w:rsidRDefault="006C5165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Karłowicza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Celestyna Mila-Kierzenkowska</w:t>
            </w:r>
            <w:r>
              <w:rPr>
                <w:rFonts w:cs="Calibri"/>
                <w:lang w:val="en-GB"/>
              </w:rPr>
              <w:t xml:space="preserve">  </w:t>
            </w:r>
          </w:p>
          <w:p w14:paraId="2889BDCF" w14:textId="77777777" w:rsidR="006C5165" w:rsidRDefault="006C5165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79980909" w14:textId="77777777" w:rsidR="00321B6E" w:rsidRPr="00B56D4D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13.30-15.00 -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89F9BD9" w14:textId="77777777" w:rsidR="00321B6E" w:rsidRPr="007D28C5" w:rsidRDefault="00000000" w:rsidP="009E24F1">
            <w:pPr>
              <w:shd w:val="clear" w:color="auto" w:fill="EDEDED" w:themeFill="text2" w:themeFillTint="33"/>
              <w:spacing w:after="48" w:line="240" w:lineRule="auto"/>
              <w:rPr>
                <w:lang w:val="en-GB"/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15.15-18.15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488C8EC3" w14:textId="77777777" w:rsidTr="006B6A5E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DD4B4" w14:textId="77777777" w:rsidR="00321B6E" w:rsidRDefault="0000000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5E505" w14:textId="77777777" w:rsidR="00321B6E" w:rsidRDefault="0000000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FAC50" w14:textId="77777777" w:rsidR="00321B6E" w:rsidRDefault="0000000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23515" w14:textId="77777777" w:rsidR="00321B6E" w:rsidRDefault="0000000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B2D0F" w14:textId="77777777" w:rsidR="00321B6E" w:rsidRDefault="0000000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321B6E" w:rsidRPr="00FC2246" w14:paraId="357BDD10" w14:textId="77777777" w:rsidTr="006B6A5E">
        <w:trPr>
          <w:trHeight w:val="345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DA17C" w14:textId="77777777" w:rsidR="00321B6E" w:rsidRPr="00A31069" w:rsidRDefault="00321B6E" w:rsidP="00302FAE">
            <w:pPr>
              <w:shd w:val="clear" w:color="auto" w:fill="FFFFFF" w:themeFill="background1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0BDFC" w14:textId="77777777" w:rsidR="00321B6E" w:rsidRPr="007D399C" w:rsidRDefault="00321B6E" w:rsidP="00351BDE">
            <w:pPr>
              <w:shd w:val="clear" w:color="auto" w:fill="FFE599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56389" w14:textId="05AD7116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 Zegarski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4355" w14:textId="798CFDF7" w:rsidR="00A8092D" w:rsidRPr="00A8092D" w:rsidRDefault="00A8092D" w:rsidP="00013BBB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3D26A" w14:textId="02B569E3" w:rsidR="00321B6E" w:rsidRPr="00BE3CF9" w:rsidRDefault="006C5165" w:rsidP="00BE3CF9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cs="Calibri"/>
                <w:lang w:val="en-GB"/>
              </w:rPr>
              <w:t xml:space="preserve"> </w:t>
            </w:r>
          </w:p>
        </w:tc>
      </w:tr>
      <w:tr w:rsidR="00321B6E" w14:paraId="7F44023C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C7D43" w14:textId="77777777" w:rsidR="00321B6E" w:rsidRDefault="0000000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E5400" w14:textId="77777777" w:rsidR="00321B6E" w:rsidRDefault="0000000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943C4" w14:textId="77777777" w:rsidR="00321B6E" w:rsidRDefault="0000000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97FC9" w14:textId="77777777" w:rsidR="00321B6E" w:rsidRDefault="0000000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803BB" w14:textId="77777777" w:rsidR="00321B6E" w:rsidRDefault="0000000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321B6E" w14:paraId="682900C8" w14:textId="77777777">
        <w:trPr>
          <w:trHeight w:val="41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6A7D0" w14:textId="77777777" w:rsidR="00321B6E" w:rsidRDefault="00000000">
            <w:pPr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0C5AE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8C70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47191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58916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</w:tr>
      <w:tr w:rsidR="00321B6E" w14:paraId="3207F461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FF929" w14:textId="77777777" w:rsidR="00321B6E" w:rsidRDefault="00000000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66113" w14:textId="77777777" w:rsidR="00321B6E" w:rsidRDefault="0000000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7052C" w14:textId="77777777" w:rsidR="00321B6E" w:rsidRDefault="0000000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38B5" w14:textId="77777777" w:rsidR="00321B6E" w:rsidRDefault="0000000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25BC8" w14:textId="77777777" w:rsidR="00321B6E" w:rsidRDefault="0000000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321B6E" w14:paraId="7C83B4C6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6F637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09909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BCE42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4613E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341E5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</w:tr>
      <w:tr w:rsidR="00321B6E" w14:paraId="762D659B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B04D1" w14:textId="77777777" w:rsidR="00321B6E" w:rsidRDefault="0000000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4AD8E" w14:textId="77777777" w:rsidR="00321B6E" w:rsidRDefault="0000000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2DC14" w14:textId="77777777" w:rsidR="00321B6E" w:rsidRDefault="0000000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CDA5" w14:textId="77777777" w:rsidR="00321B6E" w:rsidRDefault="0000000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B1FBD" w14:textId="77777777" w:rsidR="00321B6E" w:rsidRDefault="0000000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321B6E" w:rsidRPr="00FC2246" w14:paraId="59BBB64C" w14:textId="77777777" w:rsidTr="009E24F1">
        <w:trPr>
          <w:trHeight w:val="50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FE43E" w14:textId="77777777" w:rsidR="00321B6E" w:rsidRDefault="00000000">
            <w:pPr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lastRenderedPageBreak/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3FEF4" w14:textId="77777777" w:rsidR="00321B6E" w:rsidRDefault="00000000">
            <w:pPr>
              <w:jc w:val="center"/>
            </w:pPr>
            <w:r>
              <w:rPr>
                <w:b/>
                <w:bCs/>
                <w:lang w:val="en-US"/>
              </w:rP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69D6D" w14:textId="77777777" w:rsidR="00321B6E" w:rsidRPr="00586FED" w:rsidRDefault="00321B6E" w:rsidP="000E7409">
            <w:pPr>
              <w:spacing w:after="0" w:line="240" w:lineRule="auto"/>
              <w:rPr>
                <w:lang w:val="en-GB"/>
              </w:rPr>
            </w:pPr>
          </w:p>
          <w:p w14:paraId="29086410" w14:textId="20D28806" w:rsidR="00EF31C9" w:rsidRDefault="008004DC" w:rsidP="007D399C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  <w:r w:rsidRPr="000E7409">
              <w:rPr>
                <w:lang w:val="en-GB"/>
              </w:rPr>
              <w:t xml:space="preserve">14.15-17.15 </w:t>
            </w:r>
            <w:r w:rsidR="00EF31C9" w:rsidRPr="00EF31C9">
              <w:rPr>
                <w:lang w:val="en-GB"/>
              </w:rPr>
              <w:t>Latin</w:t>
            </w:r>
            <w:r w:rsidR="00EF31C9">
              <w:rPr>
                <w:lang w:val="en-GB"/>
              </w:rPr>
              <w:t xml:space="preserve"> </w:t>
            </w:r>
            <w:r w:rsidR="00EF31C9" w:rsidRPr="00EF31C9">
              <w:rPr>
                <w:b/>
                <w:bCs/>
                <w:lang w:val="en-GB"/>
              </w:rPr>
              <w:t>Foreign Language Class</w:t>
            </w:r>
            <w:r w:rsidR="00EF31C9">
              <w:rPr>
                <w:b/>
                <w:bCs/>
                <w:lang w:val="en-GB"/>
              </w:rPr>
              <w:t xml:space="preserve"> </w:t>
            </w:r>
          </w:p>
          <w:p w14:paraId="41F37E72" w14:textId="77777777" w:rsidR="00EF31C9" w:rsidRDefault="00EF31C9" w:rsidP="007D399C">
            <w:pPr>
              <w:pStyle w:val="Zwykytekst"/>
              <w:shd w:val="clear" w:color="auto" w:fill="FFCCFF"/>
              <w:jc w:val="center"/>
              <w:rPr>
                <w:b/>
                <w:bCs/>
                <w:lang w:val="en-GB"/>
              </w:rPr>
            </w:pPr>
          </w:p>
          <w:p w14:paraId="3546C3F1" w14:textId="11572B2F" w:rsidR="00EF31C9" w:rsidRPr="00EF31C9" w:rsidRDefault="00EF31C9" w:rsidP="007D399C">
            <w:pPr>
              <w:pStyle w:val="Zwykytekst"/>
              <w:shd w:val="clear" w:color="auto" w:fill="FFCCFF"/>
              <w:jc w:val="center"/>
              <w:rPr>
                <w:lang w:val="en-GB"/>
              </w:rPr>
            </w:pPr>
            <w:r w:rsidRPr="00EF31C9">
              <w:rPr>
                <w:lang w:val="en-GB"/>
              </w:rPr>
              <w:t>Building of</w:t>
            </w:r>
            <w:r>
              <w:rPr>
                <w:b/>
                <w:bCs/>
                <w:lang w:val="en-GB"/>
              </w:rPr>
              <w:t xml:space="preserve"> </w:t>
            </w:r>
            <w:r w:rsidRPr="00EF31C9">
              <w:rPr>
                <w:lang w:val="en-GB"/>
              </w:rPr>
              <w:t>Medical Library</w:t>
            </w:r>
            <w:r>
              <w:rPr>
                <w:lang w:val="en-GB"/>
              </w:rPr>
              <w:t xml:space="preserve">, floor </w:t>
            </w:r>
            <w:r w:rsidR="00361CD8">
              <w:rPr>
                <w:lang w:val="en-GB"/>
              </w:rPr>
              <w:t>1</w:t>
            </w:r>
            <w:r>
              <w:rPr>
                <w:lang w:val="en-GB"/>
              </w:rPr>
              <w:t xml:space="preserve">, room 13, teacher: </w:t>
            </w:r>
            <w:r w:rsidRPr="00EF31C9">
              <w:rPr>
                <w:lang w:val="en-GB"/>
              </w:rPr>
              <w:t>Katarzyna Jóskowska</w:t>
            </w:r>
          </w:p>
          <w:p w14:paraId="6EC626FF" w14:textId="77777777" w:rsidR="00FA1915" w:rsidRPr="00D840DA" w:rsidRDefault="00FA1915">
            <w:pPr>
              <w:spacing w:after="0" w:line="240" w:lineRule="auto"/>
              <w:jc w:val="center"/>
              <w:rPr>
                <w:shd w:val="clear" w:color="auto" w:fill="CCCCFF"/>
                <w:lang w:val="en-GB"/>
              </w:rPr>
            </w:pPr>
          </w:p>
          <w:p w14:paraId="1E320F01" w14:textId="259C514F" w:rsidR="00321B6E" w:rsidRPr="00D840DA" w:rsidRDefault="00FA1915">
            <w:pPr>
              <w:spacing w:after="0" w:line="240" w:lineRule="auto"/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D840DA">
              <w:rPr>
                <w:shd w:val="clear" w:color="auto" w:fill="CCCCFF"/>
              </w:rPr>
              <w:t>Tomasz Zegarski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59E1" w14:textId="6BED54C5" w:rsidR="00321B6E" w:rsidRPr="00361FE0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9:00-10:15 General and Inorganic Chemistry – </w:t>
            </w:r>
            <w:r>
              <w:rPr>
                <w:b/>
                <w:bCs/>
                <w:lang w:val="en-US"/>
              </w:rPr>
              <w:t xml:space="preserve">lab </w:t>
            </w:r>
            <w:r w:rsidR="00361FE0">
              <w:rPr>
                <w:b/>
                <w:bCs/>
                <w:lang w:val="en-US"/>
              </w:rPr>
              <w:t xml:space="preserve">test </w:t>
            </w:r>
            <w:r w:rsidR="00361FE0" w:rsidRPr="007D399C">
              <w:rPr>
                <w:lang w:val="en-GB"/>
              </w:rPr>
              <w:t xml:space="preserve">Street: Jurasza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>Agata Światły-Błaszkiewicz</w:t>
            </w:r>
          </w:p>
          <w:p w14:paraId="3462CF47" w14:textId="77777777" w:rsidR="00321B6E" w:rsidRDefault="00321B6E">
            <w:pPr>
              <w:rPr>
                <w:b/>
                <w:bCs/>
                <w:lang w:val="en-US"/>
              </w:rPr>
            </w:pPr>
          </w:p>
          <w:p w14:paraId="4DB695A9" w14:textId="77777777" w:rsidR="00321B6E" w:rsidRDefault="00321B6E">
            <w:pPr>
              <w:rPr>
                <w:b/>
                <w:bCs/>
                <w:lang w:val="en-US"/>
              </w:rPr>
            </w:pPr>
          </w:p>
          <w:p w14:paraId="70984294" w14:textId="00435B9B" w:rsidR="00321B6E" w:rsidRPr="007D28C5" w:rsidRDefault="00000000">
            <w:pPr>
              <w:shd w:val="clear" w:color="auto" w:fill="FFE599"/>
              <w:jc w:val="center"/>
              <w:rPr>
                <w:lang w:val="en-GB"/>
              </w:rPr>
            </w:pPr>
            <w:r>
              <w:rPr>
                <w:lang w:val="en-US"/>
              </w:rPr>
              <w:t xml:space="preserve">10:30- 13:30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Jurasza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>Agata Światły-Błaszkiewicz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F298B" w14:textId="77777777" w:rsidR="00321B6E" w:rsidRPr="00B56D4D" w:rsidRDefault="00000000">
            <w:pPr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9.00-10.30 -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3E29840D" w14:textId="56FBE4F7" w:rsidR="00A31069" w:rsidRPr="00302FAE" w:rsidRDefault="00000000" w:rsidP="00302FAE">
            <w:pPr>
              <w:spacing w:after="48" w:line="240" w:lineRule="auto"/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10.45-13.45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6858C0E3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57B5" w14:textId="77777777" w:rsidR="00321B6E" w:rsidRDefault="0000000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62EA" w14:textId="77777777" w:rsidR="00321B6E" w:rsidRDefault="00000000">
            <w:pPr>
              <w:spacing w:after="0" w:line="240" w:lineRule="auto"/>
              <w:jc w:val="center"/>
            </w:pPr>
            <w:r>
              <w:t>13.01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192A1" w14:textId="77777777" w:rsidR="00321B6E" w:rsidRDefault="00000000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332B5" w14:textId="77777777" w:rsidR="00321B6E" w:rsidRDefault="00000000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D2C4A" w14:textId="77777777" w:rsidR="00321B6E" w:rsidRDefault="00000000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321B6E" w:rsidRPr="00FC2246" w14:paraId="1CBB9D0B" w14:textId="77777777" w:rsidTr="009E24F1">
        <w:trPr>
          <w:trHeight w:val="50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CA252" w14:textId="77777777" w:rsidR="00321B6E" w:rsidRDefault="00000000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>
              <w:rPr>
                <w:lang w:val="en-US"/>
              </w:rPr>
              <w:lastRenderedPageBreak/>
              <w:t>12:00-13:30 General and Inorganic Chemistry</w:t>
            </w:r>
            <w:r w:rsidR="007D399C"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lecture</w:t>
            </w:r>
            <w:r w:rsidR="007D399C">
              <w:rPr>
                <w:b/>
                <w:bCs/>
                <w:lang w:val="en-US"/>
              </w:rPr>
              <w:t xml:space="preserve"> </w:t>
            </w:r>
            <w:r w:rsidR="007D399C" w:rsidRPr="007D399C">
              <w:rPr>
                <w:lang w:val="en-GB"/>
              </w:rPr>
              <w:t xml:space="preserve">Street: Jurasza 2, room </w:t>
            </w:r>
            <w:r w:rsidR="007D399C" w:rsidRPr="007D399C">
              <w:rPr>
                <w:rFonts w:eastAsia="Times New Roman"/>
                <w:lang w:val="en-GB"/>
              </w:rPr>
              <w:t>129</w:t>
            </w:r>
            <w:r w:rsidR="007D399C" w:rsidRPr="007D399C">
              <w:rPr>
                <w:lang w:val="en-GB"/>
              </w:rPr>
              <w:t>, first f</w:t>
            </w:r>
            <w:r w:rsidR="007D399C">
              <w:rPr>
                <w:lang w:val="en-GB"/>
              </w:rPr>
              <w:t xml:space="preserve">loor, teacher: </w:t>
            </w:r>
            <w:r w:rsidR="007D399C" w:rsidRPr="007D399C">
              <w:rPr>
                <w:rFonts w:eastAsia="Times New Roman"/>
                <w:lang w:val="en-GB"/>
              </w:rPr>
              <w:t>Bogumiła Kupcewicz</w:t>
            </w:r>
          </w:p>
          <w:p w14:paraId="3EB0DE46" w14:textId="77777777" w:rsidR="0026738F" w:rsidRDefault="0026738F" w:rsidP="0026738F">
            <w:pPr>
              <w:shd w:val="clear" w:color="auto" w:fill="92D050"/>
              <w:spacing w:after="0" w:line="240" w:lineRule="auto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rFonts w:ascii="Aptos" w:hAnsi="Aptos" w:cs="Aptos"/>
                <w:color w:val="000000" w:themeColor="text1"/>
                <w:lang w:val="en-GB"/>
              </w:rPr>
              <w:t>14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.00-1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5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>.</w:t>
            </w:r>
            <w:r>
              <w:rPr>
                <w:rFonts w:ascii="Aptos" w:hAnsi="Aptos" w:cs="Aptos"/>
                <w:color w:val="000000" w:themeColor="text1"/>
                <w:lang w:val="en-GB"/>
              </w:rPr>
              <w:t>30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>Basics of Human Nutrition</w:t>
            </w:r>
            <w:r>
              <w:rPr>
                <w:bCs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 xml:space="preserve">(lecture </w:t>
            </w:r>
            <w:r>
              <w:rPr>
                <w:bCs/>
                <w:color w:val="000000" w:themeColor="text1"/>
                <w:lang w:val="en-GB"/>
              </w:rPr>
              <w:t>6</w:t>
            </w:r>
            <w:r w:rsidRPr="0048631D">
              <w:rPr>
                <w:bCs/>
                <w:color w:val="000000" w:themeColor="text1"/>
                <w:lang w:val="en-GB"/>
              </w:rPr>
              <w:t>) Department of Toxicology and Bromatology (</w:t>
            </w:r>
            <w:r>
              <w:rPr>
                <w:bCs/>
                <w:color w:val="000000" w:themeColor="text1"/>
                <w:lang w:val="en-GB"/>
              </w:rPr>
              <w:t>Street</w:t>
            </w:r>
            <w:r w:rsidRPr="0048631D">
              <w:rPr>
                <w:bCs/>
                <w:color w:val="000000" w:themeColor="text1"/>
                <w:lang w:val="en-GB"/>
              </w:rPr>
              <w:t xml:space="preserve">: Jurasza 2, second floor, room 231) </w:t>
            </w:r>
          </w:p>
          <w:p w14:paraId="2FECB289" w14:textId="224BEC30" w:rsidR="00A31069" w:rsidRPr="00A31069" w:rsidRDefault="0026738F" w:rsidP="0026738F">
            <w:pPr>
              <w:jc w:val="center"/>
              <w:rPr>
                <w:rFonts w:ascii="Aptos" w:hAnsi="Aptos" w:cs="Aptos"/>
                <w:color w:val="auto"/>
                <w:sz w:val="24"/>
                <w:szCs w:val="24"/>
                <w:lang w:val="en-GB"/>
              </w:rPr>
            </w:pPr>
            <w:r w:rsidRPr="008656C0">
              <w:rPr>
                <w:bCs/>
                <w:color w:val="000000" w:themeColor="text1"/>
                <w:shd w:val="clear" w:color="auto" w:fill="92D050"/>
                <w:lang w:val="en-GB"/>
              </w:rPr>
              <w:t>teacher: Beata Sperkowska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A0517" w14:textId="77777777" w:rsidR="00321B6E" w:rsidRDefault="00321B6E">
            <w:pPr>
              <w:shd w:val="clear" w:color="auto" w:fill="FFE599"/>
              <w:rPr>
                <w:lang w:val="en-US"/>
              </w:rPr>
            </w:pPr>
          </w:p>
          <w:p w14:paraId="17F21C99" w14:textId="22156A12" w:rsidR="00321B6E" w:rsidRPr="007D28C5" w:rsidRDefault="00000000">
            <w:pPr>
              <w:shd w:val="clear" w:color="auto" w:fill="FFE599"/>
              <w:jc w:val="center"/>
              <w:rPr>
                <w:lang w:val="en-GB"/>
              </w:rPr>
            </w:pPr>
            <w:r>
              <w:rPr>
                <w:lang w:val="en-US"/>
              </w:rPr>
              <w:t xml:space="preserve">9.00 – 12.45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Jurasza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>Agata Światły-Błaszkiewicz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3B199" w14:textId="7B98D241" w:rsidR="006B6A5E" w:rsidRDefault="006B6A5E" w:rsidP="006B6A5E">
            <w:pPr>
              <w:shd w:val="clear" w:color="auto" w:fill="F7CAAC" w:themeFill="accent2" w:themeFillTint="66"/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0</w:t>
            </w:r>
            <w:r>
              <w:rPr>
                <w:lang w:val="en-US"/>
              </w:rPr>
              <w:t>0 -1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5 Biology and Genetics-</w:t>
            </w:r>
            <w:r>
              <w:rPr>
                <w:b/>
                <w:bCs/>
                <w:lang w:val="en-US"/>
              </w:rPr>
              <w:t xml:space="preserve"> lecture </w:t>
            </w:r>
          </w:p>
          <w:p w14:paraId="50E7F153" w14:textId="5970DD33" w:rsidR="006B6A5E" w:rsidRDefault="006B6A5E" w:rsidP="006B6A5E">
            <w:pPr>
              <w:shd w:val="clear" w:color="auto" w:fill="F7CAAC" w:themeFill="accent2" w:themeFillTint="66"/>
              <w:jc w:val="center"/>
              <w:rPr>
                <w:shd w:val="clear" w:color="auto" w:fill="00FFCC"/>
                <w:lang w:val="en-GB"/>
              </w:rPr>
            </w:pPr>
            <w:r w:rsidRPr="009E24F1">
              <w:rPr>
                <w:sz w:val="24"/>
                <w:szCs w:val="24"/>
                <w:lang w:val="en-GB"/>
              </w:rPr>
              <w:t>Street:</w:t>
            </w:r>
            <w:r w:rsidRPr="009E24F1">
              <w:rPr>
                <w:rFonts w:cs="Calibri"/>
                <w:lang w:val="en-GB"/>
              </w:rPr>
              <w:t xml:space="preserve"> Karłowicza 24</w:t>
            </w:r>
            <w:r>
              <w:rPr>
                <w:rFonts w:cs="Calibri"/>
                <w:lang w:val="en-GB"/>
              </w:rPr>
              <w:t>, seminar</w:t>
            </w:r>
            <w:r w:rsidRPr="009E24F1">
              <w:rPr>
                <w:rFonts w:cs="Calibri"/>
                <w:lang w:val="en-GB"/>
              </w:rPr>
              <w:t xml:space="preserve"> room, </w:t>
            </w:r>
            <w:r>
              <w:rPr>
                <w:rFonts w:cs="Calibri"/>
                <w:lang w:val="en-GB"/>
              </w:rPr>
              <w:t>3</w:t>
            </w:r>
            <w:r w:rsidRPr="006C5165">
              <w:rPr>
                <w:rFonts w:cs="Calibri"/>
                <w:vertAlign w:val="superscript"/>
                <w:lang w:val="en-GB"/>
              </w:rPr>
              <w:t>rd</w:t>
            </w:r>
            <w:r>
              <w:rPr>
                <w:rFonts w:cs="Calibri"/>
                <w:lang w:val="en-GB"/>
              </w:rPr>
              <w:t xml:space="preserve"> floor, teacher:</w:t>
            </w:r>
            <w:r w:rsidRPr="009E24F1">
              <w:rPr>
                <w:rFonts w:cs="Calibri"/>
                <w:lang w:val="en-GB"/>
              </w:rPr>
              <w:t xml:space="preserve"> Celestyna Mila-Kierzenkowska</w:t>
            </w:r>
            <w:r>
              <w:rPr>
                <w:rFonts w:cs="Calibri"/>
                <w:lang w:val="en-GB"/>
              </w:rPr>
              <w:t xml:space="preserve">  </w:t>
            </w:r>
          </w:p>
          <w:p w14:paraId="1703A2E3" w14:textId="334DF620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 w:rsidRPr="00D840DA">
              <w:rPr>
                <w:shd w:val="clear" w:color="auto" w:fill="00FFCC"/>
                <w:lang w:val="en-GB"/>
              </w:rPr>
              <w:t xml:space="preserve">14.00-16.05 </w:t>
            </w:r>
            <w:r>
              <w:rPr>
                <w:shd w:val="clear" w:color="auto" w:fill="00FFCC"/>
                <w:lang w:val="en-US"/>
              </w:rPr>
              <w:t xml:space="preserve">Maths-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>building F, room 36, teacher: Rafał Pawłowski</w:t>
            </w:r>
          </w:p>
          <w:p w14:paraId="3E3FD9DF" w14:textId="7375A371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 Zegarski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609C9" w14:textId="15F9E8E8" w:rsidR="00BE3CF9" w:rsidRDefault="00BE3CF9" w:rsidP="00B56D4D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  <w:r w:rsidRPr="009E24F1"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Pr="009E24F1"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-1</w:t>
            </w:r>
            <w:r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9E24F1"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Pr="009E24F1"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r w:rsidRPr="009E24F1"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Botany TUTORIALS: room 52/Department of Pharmaceutical Botany and Pharmacognosy (Pathology Building, 2</w:t>
            </w:r>
            <w:r w:rsidRPr="009E24F1"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9E24F1">
              <w:rPr>
                <w:color w:val="538135"/>
                <w:sz w:val="24"/>
                <w:szCs w:val="24"/>
                <w:u w:color="538135"/>
                <w:shd w:val="clear" w:color="auto" w:fill="EDEDED" w:themeFill="text2" w:themeFillTint="33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  <w:p w14:paraId="797A4DB9" w14:textId="71A85306" w:rsidR="00321B6E" w:rsidRDefault="00C0380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2DF04368" w14:textId="77777777" w:rsidR="00A8092D" w:rsidRDefault="00A8092D" w:rsidP="00B56D4D">
            <w:pPr>
              <w:jc w:val="center"/>
              <w:rPr>
                <w:rFonts w:ascii="Aptos" w:hAnsi="Aptos" w:cs="Times New Roman"/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r w:rsidRPr="00A8092D">
              <w:rPr>
                <w:rFonts w:ascii="Aptos" w:hAnsi="Aptos" w:cs="Times New Roman"/>
                <w:lang w:val="en-GB"/>
              </w:rPr>
              <w:t xml:space="preserve">Łukasiewicza 1, </w:t>
            </w:r>
            <w:r w:rsidRPr="00A8092D">
              <w:rPr>
                <w:lang w:val="en-GB"/>
              </w:rPr>
              <w:t>dissection room</w:t>
            </w:r>
            <w:r>
              <w:rPr>
                <w:rFonts w:ascii="Aptos" w:hAnsi="Aptos" w:cs="Times New Roman"/>
                <w:lang w:val="en-GB"/>
              </w:rPr>
              <w:t xml:space="preserve">, </w:t>
            </w:r>
            <w:r w:rsidRPr="00A8092D">
              <w:rPr>
                <w:rFonts w:ascii="Aptos" w:hAnsi="Aptos" w:cs="Times New Roman"/>
                <w:lang w:val="en-GB"/>
              </w:rPr>
              <w:t>teacher: Monika 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</w:p>
          <w:p w14:paraId="32961402" w14:textId="6404A00D" w:rsidR="00BE3CF9" w:rsidRPr="00A8092D" w:rsidRDefault="00BE3CF9" w:rsidP="00B56D4D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A5BF4" w14:textId="77777777" w:rsidR="00321B6E" w:rsidRPr="00B56D4D" w:rsidRDefault="00000000">
            <w:pPr>
              <w:spacing w:after="48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9.00-10.30 -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0F68791" w14:textId="5C5D71BF" w:rsidR="00A31069" w:rsidRPr="00302FAE" w:rsidRDefault="00000000" w:rsidP="00302FAE">
            <w:pPr>
              <w:spacing w:after="48" w:line="240" w:lineRule="auto"/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10.45-13.45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–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Botany LABORATORIES: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1DA8170B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480E4" w14:textId="77777777" w:rsidR="00321B6E" w:rsidRDefault="00000000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1991F" w14:textId="77777777" w:rsidR="00321B6E" w:rsidRDefault="00000000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C227D" w14:textId="77777777" w:rsidR="00321B6E" w:rsidRDefault="00000000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3E249" w14:textId="77777777" w:rsidR="00321B6E" w:rsidRDefault="00000000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CF24B" w14:textId="77777777" w:rsidR="00321B6E" w:rsidRDefault="00000000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321B6E" w:rsidRPr="00FC2246" w14:paraId="76F2991B" w14:textId="77777777" w:rsidTr="009E24F1">
        <w:trPr>
          <w:trHeight w:val="556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B4C5" w14:textId="77777777" w:rsidR="00321B6E" w:rsidRDefault="00321B6E">
            <w:pPr>
              <w:rPr>
                <w:lang w:val="en-US"/>
              </w:rPr>
            </w:pPr>
          </w:p>
          <w:p w14:paraId="6124A67D" w14:textId="77777777" w:rsidR="00A31069" w:rsidRDefault="00000000" w:rsidP="00302FAE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>
              <w:rPr>
                <w:lang w:val="en-US"/>
              </w:rPr>
              <w:t>12:00-13:30 General and Inorganic Chemistry</w:t>
            </w:r>
            <w:r w:rsidR="007D399C"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lecture</w:t>
            </w:r>
            <w:r w:rsidR="007D399C">
              <w:rPr>
                <w:b/>
                <w:bCs/>
                <w:lang w:val="en-US"/>
              </w:rPr>
              <w:t xml:space="preserve"> </w:t>
            </w:r>
            <w:r w:rsidR="007D399C" w:rsidRPr="007D399C">
              <w:rPr>
                <w:lang w:val="en-GB"/>
              </w:rPr>
              <w:t xml:space="preserve">Street: Jurasza 2, room </w:t>
            </w:r>
            <w:r w:rsidR="007D399C" w:rsidRPr="007D399C">
              <w:rPr>
                <w:rFonts w:eastAsia="Times New Roman"/>
                <w:lang w:val="en-GB"/>
              </w:rPr>
              <w:t>129</w:t>
            </w:r>
            <w:r w:rsidR="007D399C" w:rsidRPr="007D399C">
              <w:rPr>
                <w:lang w:val="en-GB"/>
              </w:rPr>
              <w:t>, first f</w:t>
            </w:r>
            <w:r w:rsidR="007D399C">
              <w:rPr>
                <w:lang w:val="en-GB"/>
              </w:rPr>
              <w:t xml:space="preserve">loor, teacher: </w:t>
            </w:r>
            <w:r w:rsidR="007D399C" w:rsidRPr="007D399C">
              <w:rPr>
                <w:rFonts w:eastAsia="Times New Roman"/>
                <w:lang w:val="en-GB"/>
              </w:rPr>
              <w:t>Bogumiła Kupcewicz</w:t>
            </w:r>
          </w:p>
          <w:p w14:paraId="5613EB1E" w14:textId="77777777" w:rsidR="0026738F" w:rsidRDefault="0026738F" w:rsidP="0026738F">
            <w:pPr>
              <w:shd w:val="clear" w:color="auto" w:fill="92D050"/>
              <w:spacing w:after="0" w:line="240" w:lineRule="auto"/>
              <w:jc w:val="center"/>
              <w:rPr>
                <w:bCs/>
                <w:color w:val="000000" w:themeColor="text1"/>
                <w:lang w:val="en-GB"/>
              </w:rPr>
            </w:pPr>
            <w:r>
              <w:rPr>
                <w:rFonts w:ascii="Aptos" w:hAnsi="Aptos" w:cs="Aptos"/>
                <w:color w:val="000000" w:themeColor="text1"/>
                <w:lang w:val="en-GB"/>
              </w:rPr>
              <w:t>14</w:t>
            </w:r>
            <w:r w:rsidRPr="0048631D">
              <w:rPr>
                <w:rFonts w:ascii="Aptos" w:hAnsi="Aptos" w:cs="Aptos"/>
                <w:color w:val="000000" w:themeColor="text1"/>
                <w:lang w:val="en-GB"/>
              </w:rPr>
              <w:t xml:space="preserve">.00-16.00 </w:t>
            </w:r>
            <w:r w:rsidRPr="0048631D">
              <w:rPr>
                <w:bCs/>
                <w:color w:val="000000" w:themeColor="text1"/>
                <w:lang w:val="en-GB"/>
              </w:rPr>
              <w:t>Basics of Human Nutrition</w:t>
            </w:r>
            <w:r>
              <w:rPr>
                <w:bCs/>
                <w:color w:val="000000" w:themeColor="text1"/>
                <w:lang w:val="en-GB"/>
              </w:rPr>
              <w:t xml:space="preserve"> </w:t>
            </w:r>
            <w:r w:rsidRPr="0048631D">
              <w:rPr>
                <w:bCs/>
                <w:color w:val="000000" w:themeColor="text1"/>
                <w:lang w:val="en-GB"/>
              </w:rPr>
              <w:t xml:space="preserve">(lecture </w:t>
            </w:r>
            <w:r>
              <w:rPr>
                <w:bCs/>
                <w:color w:val="000000" w:themeColor="text1"/>
                <w:lang w:val="en-GB"/>
              </w:rPr>
              <w:t>7</w:t>
            </w:r>
            <w:r w:rsidRPr="0048631D">
              <w:rPr>
                <w:bCs/>
                <w:color w:val="000000" w:themeColor="text1"/>
                <w:lang w:val="en-GB"/>
              </w:rPr>
              <w:t>) Department of Toxicology and Bromatology (</w:t>
            </w:r>
            <w:r>
              <w:rPr>
                <w:bCs/>
                <w:color w:val="000000" w:themeColor="text1"/>
                <w:lang w:val="en-GB"/>
              </w:rPr>
              <w:t>Street</w:t>
            </w:r>
            <w:r w:rsidRPr="0048631D">
              <w:rPr>
                <w:bCs/>
                <w:color w:val="000000" w:themeColor="text1"/>
                <w:lang w:val="en-GB"/>
              </w:rPr>
              <w:t xml:space="preserve">: Jurasza 2, second floor, room 231) </w:t>
            </w:r>
          </w:p>
          <w:p w14:paraId="5EC83C70" w14:textId="552FB257" w:rsidR="0026738F" w:rsidRPr="00302FAE" w:rsidRDefault="0026738F" w:rsidP="0026738F">
            <w:pPr>
              <w:shd w:val="clear" w:color="auto" w:fill="FFD966"/>
              <w:jc w:val="center"/>
              <w:rPr>
                <w:b/>
                <w:bCs/>
                <w:lang w:val="en-GB"/>
              </w:rPr>
            </w:pPr>
            <w:r w:rsidRPr="0026738F">
              <w:rPr>
                <w:bCs/>
                <w:color w:val="000000" w:themeColor="text1"/>
                <w:shd w:val="clear" w:color="auto" w:fill="92D050"/>
                <w:lang w:val="en-GB"/>
              </w:rPr>
              <w:t>teacher: Beata Sperkowska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38AC6" w14:textId="77777777" w:rsidR="00321B6E" w:rsidRDefault="00321B6E">
            <w:pPr>
              <w:shd w:val="clear" w:color="auto" w:fill="FFE599"/>
              <w:rPr>
                <w:lang w:val="en-US"/>
              </w:rPr>
            </w:pPr>
          </w:p>
          <w:p w14:paraId="62AFB1F5" w14:textId="660037E4" w:rsidR="00321B6E" w:rsidRPr="00361FE0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9:00-12:00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</w:t>
            </w:r>
            <w:r w:rsidR="00361FE0" w:rsidRPr="007D399C">
              <w:rPr>
                <w:lang w:val="en-GB"/>
              </w:rPr>
              <w:t xml:space="preserve">Street: Jurasza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>Agata Światły-Błaszkiewicz</w:t>
            </w:r>
          </w:p>
          <w:p w14:paraId="094AF0A7" w14:textId="77777777" w:rsidR="00321B6E" w:rsidRPr="00361FE0" w:rsidRDefault="00321B6E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1DCA9" w14:textId="23A9FB58" w:rsidR="00321B6E" w:rsidRDefault="00000000">
            <w:pPr>
              <w:jc w:val="center"/>
              <w:rPr>
                <w:b/>
                <w:bCs/>
                <w:shd w:val="clear" w:color="auto" w:fill="00FFCC"/>
                <w:lang w:val="en-US"/>
              </w:rPr>
            </w:pPr>
            <w:r w:rsidRPr="00D840DA">
              <w:rPr>
                <w:shd w:val="clear" w:color="auto" w:fill="00FFCC"/>
                <w:lang w:val="en-GB"/>
              </w:rPr>
              <w:t xml:space="preserve">14.00-16.05 </w:t>
            </w:r>
            <w:r>
              <w:rPr>
                <w:shd w:val="clear" w:color="auto" w:fill="00FFCC"/>
                <w:lang w:val="en-US"/>
              </w:rPr>
              <w:t xml:space="preserve">Maths-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>building F, room 36, teacher: Rafał Pawłowski</w:t>
            </w:r>
          </w:p>
          <w:p w14:paraId="1AFEF8AF" w14:textId="1DD9A978" w:rsidR="00FA1915" w:rsidRPr="00D840DA" w:rsidRDefault="00FA1915">
            <w:pPr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 Zegarski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58ED7" w14:textId="77777777" w:rsidR="00321B6E" w:rsidRDefault="00C0380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42970606" w14:textId="22B5D1C2" w:rsidR="00A8092D" w:rsidRPr="00A8092D" w:rsidRDefault="00A8092D" w:rsidP="00B56D4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r w:rsidRPr="00A8092D">
              <w:rPr>
                <w:rFonts w:ascii="Aptos" w:hAnsi="Aptos" w:cs="Times New Roman"/>
                <w:lang w:val="en-GB"/>
              </w:rPr>
              <w:t xml:space="preserve">Łukasiewicza 1, </w:t>
            </w:r>
            <w:r w:rsidRPr="00A8092D">
              <w:rPr>
                <w:lang w:val="en-GB"/>
              </w:rPr>
              <w:t>dissection room</w:t>
            </w:r>
            <w:r>
              <w:rPr>
                <w:rFonts w:ascii="Aptos" w:hAnsi="Aptos" w:cs="Times New Roman"/>
                <w:lang w:val="en-GB"/>
              </w:rPr>
              <w:t xml:space="preserve">, </w:t>
            </w:r>
            <w:r w:rsidRPr="00A8092D">
              <w:rPr>
                <w:rFonts w:ascii="Aptos" w:hAnsi="Aptos" w:cs="Times New Roman"/>
                <w:lang w:val="en-GB"/>
              </w:rPr>
              <w:t>teacher: Monika 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98F7E" w14:textId="3F7C5679" w:rsidR="00321B6E" w:rsidRPr="00A77187" w:rsidRDefault="00000000">
            <w:pPr>
              <w:spacing w:after="0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10.45-13.00 -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Botany TUTORIALS: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5554109E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893D3" w14:textId="77777777" w:rsidR="00321B6E" w:rsidRDefault="00000000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D89A" w14:textId="77777777" w:rsidR="00321B6E" w:rsidRDefault="00000000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14258" w14:textId="77777777" w:rsidR="00321B6E" w:rsidRDefault="00000000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AFEDD" w14:textId="77777777" w:rsidR="00321B6E" w:rsidRDefault="00000000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03669" w14:textId="77777777" w:rsidR="00321B6E" w:rsidRDefault="00000000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321B6E" w:rsidRPr="00FC2246" w14:paraId="0478B64D" w14:textId="77777777" w:rsidTr="009E24F1">
        <w:trPr>
          <w:trHeight w:val="526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5943" w14:textId="77777777" w:rsidR="00321B6E" w:rsidRPr="007D28C5" w:rsidRDefault="00321B6E">
            <w:pPr>
              <w:rPr>
                <w:lang w:val="en-GB"/>
              </w:rPr>
            </w:pPr>
          </w:p>
          <w:p w14:paraId="3A75D0E6" w14:textId="77777777" w:rsidR="00321B6E" w:rsidRDefault="00000000">
            <w:pPr>
              <w:shd w:val="clear" w:color="auto" w:fill="FFD966"/>
              <w:jc w:val="center"/>
              <w:rPr>
                <w:rFonts w:eastAsia="Times New Roman"/>
                <w:lang w:val="en-GB"/>
              </w:rPr>
            </w:pPr>
            <w:r>
              <w:rPr>
                <w:lang w:val="en-US"/>
              </w:rPr>
              <w:t>12:00-13:30 General and Inorganic Chemistry</w:t>
            </w:r>
            <w:r w:rsidR="007D399C"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lecture</w:t>
            </w:r>
            <w:r w:rsidR="007D399C">
              <w:rPr>
                <w:b/>
                <w:bCs/>
                <w:lang w:val="en-US"/>
              </w:rPr>
              <w:t xml:space="preserve"> </w:t>
            </w:r>
            <w:r w:rsidR="007D399C" w:rsidRPr="007D399C">
              <w:rPr>
                <w:lang w:val="en-GB"/>
              </w:rPr>
              <w:t xml:space="preserve">Street: Jurasza 2, room </w:t>
            </w:r>
            <w:r w:rsidR="007D399C" w:rsidRPr="007D399C">
              <w:rPr>
                <w:rFonts w:eastAsia="Times New Roman"/>
                <w:lang w:val="en-GB"/>
              </w:rPr>
              <w:t>129</w:t>
            </w:r>
            <w:r w:rsidR="007D399C" w:rsidRPr="007D399C">
              <w:rPr>
                <w:lang w:val="en-GB"/>
              </w:rPr>
              <w:t>, first f</w:t>
            </w:r>
            <w:r w:rsidR="007D399C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>Agata Światły-Błaszkiewicz</w:t>
            </w:r>
          </w:p>
          <w:p w14:paraId="62832D57" w14:textId="71E450DE" w:rsidR="00A31069" w:rsidRPr="00DE1A8C" w:rsidRDefault="00A31069" w:rsidP="00DE1A8C">
            <w:pPr>
              <w:jc w:val="center"/>
              <w:rPr>
                <w:rFonts w:ascii="Aptos" w:hAnsi="Aptos" w:cs="Aptos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F3FD1" w14:textId="4222608C" w:rsidR="00321B6E" w:rsidRPr="007D28C5" w:rsidRDefault="00000000">
            <w:pPr>
              <w:shd w:val="clear" w:color="auto" w:fill="FFE599"/>
              <w:jc w:val="center"/>
              <w:rPr>
                <w:b/>
                <w:bCs/>
                <w:lang w:val="en-GB"/>
              </w:rPr>
            </w:pPr>
            <w:r>
              <w:rPr>
                <w:lang w:val="en-US"/>
              </w:rPr>
              <w:t xml:space="preserve">9.00 – 10.15 General and Inorganic Chemistry – </w:t>
            </w:r>
            <w:r>
              <w:rPr>
                <w:b/>
                <w:bCs/>
                <w:lang w:val="en-US"/>
              </w:rPr>
              <w:t>lab</w:t>
            </w:r>
            <w:r w:rsidR="00361FE0">
              <w:rPr>
                <w:b/>
                <w:bCs/>
                <w:lang w:val="en-US"/>
              </w:rPr>
              <w:t xml:space="preserve"> test </w:t>
            </w:r>
            <w:r w:rsidR="00361FE0" w:rsidRPr="007D399C">
              <w:rPr>
                <w:lang w:val="en-GB"/>
              </w:rPr>
              <w:t xml:space="preserve">Street: Jurasza 2, room </w:t>
            </w:r>
            <w:r w:rsidR="00361FE0" w:rsidRPr="007D399C">
              <w:rPr>
                <w:rFonts w:eastAsia="Times New Roman"/>
                <w:lang w:val="en-GB"/>
              </w:rPr>
              <w:t>129</w:t>
            </w:r>
            <w:r w:rsidR="00361FE0" w:rsidRPr="007D399C">
              <w:rPr>
                <w:lang w:val="en-GB"/>
              </w:rPr>
              <w:t>, first f</w:t>
            </w:r>
            <w:r w:rsidR="00361FE0">
              <w:rPr>
                <w:lang w:val="en-GB"/>
              </w:rPr>
              <w:t xml:space="preserve">loor, teacher: </w:t>
            </w:r>
            <w:r w:rsidR="00361FE0" w:rsidRPr="00361FE0">
              <w:rPr>
                <w:rFonts w:eastAsia="Times New Roman"/>
                <w:lang w:val="en-GB"/>
              </w:rPr>
              <w:t>Agata Światły-Błaszkiewicz</w:t>
            </w:r>
          </w:p>
          <w:p w14:paraId="0FF00D45" w14:textId="77777777" w:rsidR="00321B6E" w:rsidRDefault="00321B6E">
            <w:pPr>
              <w:rPr>
                <w:lang w:val="en-US"/>
              </w:rPr>
            </w:pPr>
          </w:p>
          <w:p w14:paraId="0739C977" w14:textId="77777777" w:rsidR="00321B6E" w:rsidRPr="007D28C5" w:rsidRDefault="00321B6E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66EFD" w14:textId="0F0510B4" w:rsidR="00321B6E" w:rsidRDefault="00000000">
            <w:pPr>
              <w:spacing w:after="0" w:line="240" w:lineRule="auto"/>
              <w:jc w:val="center"/>
              <w:rPr>
                <w:b/>
                <w:bCs/>
                <w:shd w:val="clear" w:color="auto" w:fill="00FFCC"/>
                <w:lang w:val="en-US"/>
              </w:rPr>
            </w:pPr>
            <w:r>
              <w:rPr>
                <w:shd w:val="clear" w:color="auto" w:fill="00FFCC"/>
                <w:lang w:val="en-US"/>
              </w:rPr>
              <w:t xml:space="preserve">14.00-16.05 Maths- </w:t>
            </w:r>
            <w:r>
              <w:rPr>
                <w:b/>
                <w:bCs/>
                <w:shd w:val="clear" w:color="auto" w:fill="00FFCC"/>
                <w:lang w:val="en-US"/>
              </w:rPr>
              <w:t>tutorials</w:t>
            </w:r>
            <w:r w:rsidR="001E54F6">
              <w:rPr>
                <w:lang w:val="en-GB"/>
              </w:rPr>
              <w:t xml:space="preserve"> </w:t>
            </w:r>
            <w:r w:rsidR="001E54F6" w:rsidRPr="001E54F6">
              <w:rPr>
                <w:shd w:val="clear" w:color="auto" w:fill="66FFCC"/>
                <w:lang w:val="en-GB"/>
              </w:rPr>
              <w:t xml:space="preserve">Street: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>Jagiellońska 15,</w:t>
            </w:r>
            <w:r w:rsidR="001E54F6" w:rsidRPr="001E54F6">
              <w:rPr>
                <w:shd w:val="clear" w:color="auto" w:fill="66FFCC"/>
                <w:lang w:val="en-GB"/>
              </w:rPr>
              <w:t xml:space="preserve"> </w:t>
            </w:r>
            <w:r w:rsidR="001E54F6" w:rsidRPr="001E54F6">
              <w:rPr>
                <w:rFonts w:cs="Calibri"/>
                <w:shd w:val="clear" w:color="auto" w:fill="66FFCC"/>
                <w:lang w:val="en-GB"/>
              </w:rPr>
              <w:t>building F, room 36, teacher: Rafał Pawłowski</w:t>
            </w:r>
          </w:p>
          <w:p w14:paraId="49EA5DB8" w14:textId="77777777" w:rsidR="00FA1915" w:rsidRPr="00D840DA" w:rsidRDefault="00FA1915">
            <w:pPr>
              <w:spacing w:after="0" w:line="240" w:lineRule="auto"/>
              <w:jc w:val="center"/>
              <w:rPr>
                <w:shd w:val="clear" w:color="auto" w:fill="CCCCFF"/>
                <w:lang w:val="en-GB"/>
              </w:rPr>
            </w:pPr>
          </w:p>
          <w:p w14:paraId="4EF292F3" w14:textId="7DDB5404" w:rsidR="00FA1915" w:rsidRPr="00D840DA" w:rsidRDefault="00FA1915">
            <w:pPr>
              <w:spacing w:after="0" w:line="240" w:lineRule="auto"/>
              <w:jc w:val="center"/>
              <w:rPr>
                <w:lang w:val="en-GB"/>
              </w:rPr>
            </w:pPr>
            <w:r w:rsidRPr="00D840DA">
              <w:rPr>
                <w:shd w:val="clear" w:color="auto" w:fill="CCCCFF"/>
                <w:lang w:val="en-GB"/>
              </w:rPr>
              <w:t xml:space="preserve">18:30-20:00 PE- </w:t>
            </w:r>
            <w:r w:rsidRPr="00D840DA">
              <w:rPr>
                <w:b/>
                <w:bCs/>
                <w:shd w:val="clear" w:color="auto" w:fill="CCCCFF"/>
                <w:lang w:val="en-GB"/>
              </w:rPr>
              <w:t>tutorials</w:t>
            </w:r>
            <w:r w:rsidRPr="00D840DA">
              <w:rPr>
                <w:shd w:val="clear" w:color="auto" w:fill="CCCCFF"/>
                <w:lang w:val="en-GB"/>
              </w:rPr>
              <w:t xml:space="preserve"> Location: Świętojańska 20</w:t>
            </w:r>
            <w:r w:rsidR="00D840DA">
              <w:rPr>
                <w:shd w:val="clear" w:color="auto" w:fill="CCCCFF"/>
                <w:lang w:val="en-GB"/>
              </w:rPr>
              <w:t>,</w:t>
            </w:r>
            <w:r w:rsidR="00D840DA" w:rsidRPr="00D840DA">
              <w:rPr>
                <w:shd w:val="clear" w:color="auto" w:fill="CCCCFF"/>
                <w:lang w:val="en-GB"/>
              </w:rPr>
              <w:t xml:space="preserve"> t</w:t>
            </w:r>
            <w:r w:rsidR="00D840DA">
              <w:rPr>
                <w:shd w:val="clear" w:color="auto" w:fill="CCCCFF"/>
                <w:lang w:val="en-GB"/>
              </w:rPr>
              <w:t>eacher:</w:t>
            </w:r>
            <w:r w:rsidR="00D840DA" w:rsidRPr="001E54F6">
              <w:rPr>
                <w:shd w:val="clear" w:color="auto" w:fill="CCCCFF"/>
                <w:lang w:val="en-GB"/>
              </w:rPr>
              <w:t>Tomasz Zegarski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C2BF" w14:textId="77777777" w:rsidR="00321B6E" w:rsidRDefault="00C03805" w:rsidP="00B56D4D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7342C">
              <w:rPr>
                <w:sz w:val="24"/>
                <w:szCs w:val="24"/>
                <w:lang w:val="en-GB"/>
              </w:rPr>
              <w:t xml:space="preserve">12:00-13:30 Anatomy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4AFC615F" w14:textId="5201CE5C" w:rsidR="00A8092D" w:rsidRPr="00A8092D" w:rsidRDefault="00A8092D" w:rsidP="00B56D4D">
            <w:pPr>
              <w:jc w:val="center"/>
              <w:rPr>
                <w:lang w:val="en-GB"/>
              </w:rPr>
            </w:pPr>
            <w:r w:rsidRPr="00A8092D">
              <w:rPr>
                <w:rFonts w:ascii="Aptos" w:hAnsi="Aptos"/>
                <w:lang w:val="en-GB"/>
              </w:rPr>
              <w:t xml:space="preserve">Dept. of Human Anatomy, street: </w:t>
            </w:r>
            <w:r w:rsidRPr="00A8092D">
              <w:rPr>
                <w:rFonts w:ascii="Aptos" w:hAnsi="Aptos" w:cs="Times New Roman"/>
                <w:lang w:val="en-GB"/>
              </w:rPr>
              <w:t xml:space="preserve">Łukasiewicza 1, </w:t>
            </w:r>
            <w:r w:rsidRPr="00A8092D">
              <w:rPr>
                <w:lang w:val="en-GB"/>
              </w:rPr>
              <w:t>dissection room</w:t>
            </w:r>
            <w:r>
              <w:rPr>
                <w:rFonts w:ascii="Aptos" w:hAnsi="Aptos" w:cs="Times New Roman"/>
                <w:lang w:val="en-GB"/>
              </w:rPr>
              <w:t xml:space="preserve">, </w:t>
            </w:r>
            <w:r w:rsidRPr="00A8092D">
              <w:rPr>
                <w:rFonts w:ascii="Aptos" w:hAnsi="Aptos" w:cs="Times New Roman"/>
                <w:lang w:val="en-GB"/>
              </w:rPr>
              <w:t>teacher: Monika Paruszewska</w:t>
            </w:r>
            <w:r w:rsidRPr="00A8092D">
              <w:rPr>
                <w:rFonts w:ascii="Times New Roman" w:hAnsi="Times New Roman" w:cs="Times New Roman"/>
                <w:lang w:val="en-GB"/>
              </w:rPr>
              <w:t>-</w:t>
            </w:r>
            <w:r w:rsidRPr="00A8092D">
              <w:rPr>
                <w:rFonts w:ascii="Aptos" w:hAnsi="Aptos" w:cs="Times New Roman"/>
                <w:lang w:val="en-GB"/>
              </w:rPr>
              <w:t>Achtel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06555" w14:textId="070C7496" w:rsidR="00321B6E" w:rsidRPr="00B56D4D" w:rsidRDefault="00000000">
            <w:pPr>
              <w:spacing w:after="0" w:line="240" w:lineRule="auto"/>
              <w:rPr>
                <w:rFonts w:eastAsia="Calibri" w:cs="Calibri"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9.00-</w:t>
            </w:r>
            <w:r w:rsidR="00A77187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A77187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 Botany Lectures: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0EAC5655" w14:textId="2E762DCB" w:rsidR="00321B6E" w:rsidRPr="007D28C5" w:rsidRDefault="00000000">
            <w:pPr>
              <w:spacing w:after="0" w:line="240" w:lineRule="auto"/>
              <w:rPr>
                <w:lang w:val="en-GB"/>
              </w:rPr>
            </w:pPr>
            <w:r w:rsidRPr="00B56D4D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10.</w:t>
            </w:r>
            <w:r w:rsidR="00A77187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  <w:r w:rsidRPr="00B56D4D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-1</w:t>
            </w:r>
            <w:r w:rsidR="00A77187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B56D4D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  <w:r w:rsidR="00A77187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00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b/>
                <w:bCs/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–</w:t>
            </w:r>
            <w:r w:rsidRPr="00B56D4D">
              <w:rPr>
                <w:color w:val="538135"/>
                <w:sz w:val="24"/>
                <w:szCs w:val="24"/>
                <w:u w:color="538135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Botany TUTORIALS: room 52/Department of Pharmaceutical Botany and Pharmacognosy (Pathology Building, 2</w:t>
            </w:r>
            <w:r w:rsidRPr="00B56D4D">
              <w:rPr>
                <w:color w:val="538135"/>
                <w:sz w:val="24"/>
                <w:szCs w:val="24"/>
                <w:u w:color="538135"/>
                <w:vertAlign w:val="superscript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</w:t>
            </w:r>
            <w:r w:rsidRPr="00B56D4D">
              <w:rPr>
                <w:color w:val="538135"/>
                <w:sz w:val="24"/>
                <w:szCs w:val="24"/>
                <w:u w:color="538135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floor)</w:t>
            </w:r>
          </w:p>
        </w:tc>
      </w:tr>
      <w:tr w:rsidR="00321B6E" w14:paraId="15B1634A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65D06" w14:textId="77777777" w:rsidR="00321B6E" w:rsidRDefault="00000000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B79BB" w14:textId="77777777" w:rsidR="00321B6E" w:rsidRDefault="00000000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9F0E0" w14:textId="77777777" w:rsidR="00321B6E" w:rsidRDefault="00000000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A7142" w14:textId="77777777" w:rsidR="00321B6E" w:rsidRDefault="00000000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7A713" w14:textId="77777777" w:rsidR="00321B6E" w:rsidRDefault="00000000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321B6E" w14:paraId="4B38E631" w14:textId="77777777">
        <w:trPr>
          <w:trHeight w:val="93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ACA20" w14:textId="77777777" w:rsidR="00321B6E" w:rsidRDefault="00321B6E">
            <w:pPr>
              <w:rPr>
                <w:lang w:val="en-US"/>
              </w:rPr>
            </w:pPr>
          </w:p>
          <w:p w14:paraId="576908F6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9AF50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8A20" w14:textId="77777777" w:rsidR="00321B6E" w:rsidRDefault="00321B6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A9D0F" w14:textId="77777777" w:rsidR="00321B6E" w:rsidRDefault="00321B6E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7FB1B" w14:textId="77777777" w:rsidR="00321B6E" w:rsidRDefault="00321B6E"/>
        </w:tc>
      </w:tr>
      <w:tr w:rsidR="00321B6E" w14:paraId="51298CD8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3C628" w14:textId="77777777" w:rsidR="00321B6E" w:rsidRDefault="00000000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5DD00" w14:textId="77777777" w:rsidR="00321B6E" w:rsidRDefault="00000000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C1521" w14:textId="77777777" w:rsidR="00321B6E" w:rsidRDefault="00000000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35B71" w14:textId="77777777" w:rsidR="00321B6E" w:rsidRDefault="00000000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7F0B1" w14:textId="77777777" w:rsidR="00321B6E" w:rsidRDefault="00000000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321B6E" w14:paraId="4922551D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D0C71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319F4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76361" w14:textId="77777777" w:rsidR="00321B6E" w:rsidRDefault="00321B6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C73DA" w14:textId="77777777" w:rsidR="00321B6E" w:rsidRDefault="00321B6E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55673" w14:textId="77777777" w:rsidR="00321B6E" w:rsidRDefault="00321B6E"/>
        </w:tc>
      </w:tr>
      <w:tr w:rsidR="00321B6E" w14:paraId="2AD295C4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237C" w14:textId="77777777" w:rsidR="00321B6E" w:rsidRDefault="00000000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61FBE" w14:textId="77777777" w:rsidR="00321B6E" w:rsidRDefault="00000000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C91BE" w14:textId="77777777" w:rsidR="00321B6E" w:rsidRDefault="00000000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FF812" w14:textId="77777777" w:rsidR="00321B6E" w:rsidRDefault="00000000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CA068" w14:textId="77777777" w:rsidR="00321B6E" w:rsidRDefault="00000000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321B6E" w14:paraId="1EE78589" w14:textId="77777777">
        <w:trPr>
          <w:trHeight w:val="2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84DD4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E9EBF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F269" w14:textId="77777777" w:rsidR="00321B6E" w:rsidRDefault="00321B6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C64B6" w14:textId="77777777" w:rsidR="00321B6E" w:rsidRDefault="00321B6E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0674B" w14:textId="77777777" w:rsidR="00321B6E" w:rsidRDefault="00321B6E"/>
        </w:tc>
      </w:tr>
      <w:tr w:rsidR="00321B6E" w14:paraId="05492381" w14:textId="77777777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A91B7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4F51E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C5F5C" w14:textId="77777777" w:rsidR="00321B6E" w:rsidRDefault="00321B6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30FA3" w14:textId="77777777" w:rsidR="00321B6E" w:rsidRDefault="00321B6E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B9113" w14:textId="77777777" w:rsidR="00321B6E" w:rsidRDefault="00321B6E"/>
        </w:tc>
      </w:tr>
      <w:tr w:rsidR="00321B6E" w14:paraId="14EE0825" w14:textId="77777777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3B5AC" w14:textId="77777777" w:rsidR="00321B6E" w:rsidRDefault="00321B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D7A74" w14:textId="77777777" w:rsidR="00321B6E" w:rsidRDefault="00321B6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FB578" w14:textId="77777777" w:rsidR="00321B6E" w:rsidRDefault="00321B6E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183D9" w14:textId="77777777" w:rsidR="00321B6E" w:rsidRDefault="00321B6E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C1213" w14:textId="77777777" w:rsidR="00321B6E" w:rsidRDefault="00321B6E"/>
        </w:tc>
      </w:tr>
    </w:tbl>
    <w:p w14:paraId="0ABB317C" w14:textId="77777777" w:rsidR="00321B6E" w:rsidRDefault="00321B6E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08" w:hanging="108"/>
        <w:rPr>
          <w:rFonts w:hint="eastAsia"/>
        </w:rPr>
      </w:pPr>
    </w:p>
    <w:sectPr w:rsidR="00321B6E">
      <w:headerReference w:type="default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2EB15" w14:textId="77777777" w:rsidR="0069540F" w:rsidRDefault="0069540F">
      <w:pPr>
        <w:spacing w:after="0" w:line="240" w:lineRule="auto"/>
      </w:pPr>
      <w:r>
        <w:separator/>
      </w:r>
    </w:p>
  </w:endnote>
  <w:endnote w:type="continuationSeparator" w:id="0">
    <w:p w14:paraId="6BDFD016" w14:textId="77777777" w:rsidR="0069540F" w:rsidRDefault="0069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9834" w14:textId="77777777" w:rsidR="00321B6E" w:rsidRDefault="00321B6E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14D9B" w14:textId="77777777" w:rsidR="0069540F" w:rsidRDefault="0069540F">
      <w:pPr>
        <w:spacing w:after="0" w:line="240" w:lineRule="auto"/>
      </w:pPr>
      <w:r>
        <w:separator/>
      </w:r>
    </w:p>
  </w:footnote>
  <w:footnote w:type="continuationSeparator" w:id="0">
    <w:p w14:paraId="67725743" w14:textId="77777777" w:rsidR="0069540F" w:rsidRDefault="0069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582B" w14:textId="77777777" w:rsidR="00321B6E" w:rsidRDefault="00321B6E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B6E"/>
    <w:rsid w:val="00013BBB"/>
    <w:rsid w:val="00033FDA"/>
    <w:rsid w:val="00065E8A"/>
    <w:rsid w:val="000D1ACE"/>
    <w:rsid w:val="000E0CB8"/>
    <w:rsid w:val="000E7409"/>
    <w:rsid w:val="00131E71"/>
    <w:rsid w:val="00157010"/>
    <w:rsid w:val="00167B9A"/>
    <w:rsid w:val="00191489"/>
    <w:rsid w:val="001A3304"/>
    <w:rsid w:val="001D5AFA"/>
    <w:rsid w:val="001E54F6"/>
    <w:rsid w:val="00201EDB"/>
    <w:rsid w:val="0026738F"/>
    <w:rsid w:val="002B5A5C"/>
    <w:rsid w:val="002C039E"/>
    <w:rsid w:val="002F3025"/>
    <w:rsid w:val="00302FAE"/>
    <w:rsid w:val="00321B6E"/>
    <w:rsid w:val="00325856"/>
    <w:rsid w:val="00351BDE"/>
    <w:rsid w:val="00361CD8"/>
    <w:rsid w:val="00361FE0"/>
    <w:rsid w:val="003F7AA8"/>
    <w:rsid w:val="00424134"/>
    <w:rsid w:val="004628B1"/>
    <w:rsid w:val="004A3F6E"/>
    <w:rsid w:val="004B7990"/>
    <w:rsid w:val="004E0B92"/>
    <w:rsid w:val="00501ADF"/>
    <w:rsid w:val="0050715B"/>
    <w:rsid w:val="00515744"/>
    <w:rsid w:val="00524A2A"/>
    <w:rsid w:val="00543781"/>
    <w:rsid w:val="00572CBF"/>
    <w:rsid w:val="00586FED"/>
    <w:rsid w:val="005A6E67"/>
    <w:rsid w:val="005D6336"/>
    <w:rsid w:val="006228DB"/>
    <w:rsid w:val="00632005"/>
    <w:rsid w:val="0063649B"/>
    <w:rsid w:val="00671736"/>
    <w:rsid w:val="006865B3"/>
    <w:rsid w:val="0069540F"/>
    <w:rsid w:val="006B6A5E"/>
    <w:rsid w:val="006C5165"/>
    <w:rsid w:val="00704D64"/>
    <w:rsid w:val="00737D26"/>
    <w:rsid w:val="00743DBB"/>
    <w:rsid w:val="007719B6"/>
    <w:rsid w:val="00772E15"/>
    <w:rsid w:val="007C45E4"/>
    <w:rsid w:val="007D28C5"/>
    <w:rsid w:val="007D399C"/>
    <w:rsid w:val="008004DC"/>
    <w:rsid w:val="0081146E"/>
    <w:rsid w:val="00847AEB"/>
    <w:rsid w:val="00870718"/>
    <w:rsid w:val="008F746A"/>
    <w:rsid w:val="00905165"/>
    <w:rsid w:val="009B56C5"/>
    <w:rsid w:val="009E24F1"/>
    <w:rsid w:val="009E4D91"/>
    <w:rsid w:val="009F478A"/>
    <w:rsid w:val="00A31069"/>
    <w:rsid w:val="00A42DA8"/>
    <w:rsid w:val="00A77187"/>
    <w:rsid w:val="00A8092D"/>
    <w:rsid w:val="00AE559F"/>
    <w:rsid w:val="00B04700"/>
    <w:rsid w:val="00B26BEC"/>
    <w:rsid w:val="00B4523F"/>
    <w:rsid w:val="00B46AE4"/>
    <w:rsid w:val="00B4788F"/>
    <w:rsid w:val="00B5343F"/>
    <w:rsid w:val="00B56D4D"/>
    <w:rsid w:val="00BC6295"/>
    <w:rsid w:val="00BD10AF"/>
    <w:rsid w:val="00BE3CF9"/>
    <w:rsid w:val="00C03805"/>
    <w:rsid w:val="00C12C7F"/>
    <w:rsid w:val="00C24783"/>
    <w:rsid w:val="00C657C2"/>
    <w:rsid w:val="00C6689B"/>
    <w:rsid w:val="00C90F79"/>
    <w:rsid w:val="00CB1801"/>
    <w:rsid w:val="00CC61D7"/>
    <w:rsid w:val="00CD747C"/>
    <w:rsid w:val="00CF11B4"/>
    <w:rsid w:val="00CF70A4"/>
    <w:rsid w:val="00D5330E"/>
    <w:rsid w:val="00D840DA"/>
    <w:rsid w:val="00DC7FD8"/>
    <w:rsid w:val="00DE1A8C"/>
    <w:rsid w:val="00E35307"/>
    <w:rsid w:val="00E67533"/>
    <w:rsid w:val="00E96570"/>
    <w:rsid w:val="00EC6393"/>
    <w:rsid w:val="00ED2394"/>
    <w:rsid w:val="00EF0258"/>
    <w:rsid w:val="00EF31C9"/>
    <w:rsid w:val="00F4015E"/>
    <w:rsid w:val="00F43383"/>
    <w:rsid w:val="00FA1915"/>
    <w:rsid w:val="00FC2246"/>
    <w:rsid w:val="00FD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6408"/>
  <w15:docId w15:val="{2850D85C-82FE-433E-AE99-9E7BA09C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246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unhideWhenUsed/>
    <w:rsid w:val="00EF31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31C9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2377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PAWEL&amp;MARLENA</dc:creator>
  <cp:lastModifiedBy>karolina.kurnatowska@o365.cm.umk.pl</cp:lastModifiedBy>
  <cp:revision>38</cp:revision>
  <dcterms:created xsi:type="dcterms:W3CDTF">2025-09-17T12:01:00Z</dcterms:created>
  <dcterms:modified xsi:type="dcterms:W3CDTF">2025-12-08T12:04:00Z</dcterms:modified>
</cp:coreProperties>
</file>