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CF3F"/>
          <w:insideV w:val="single" w:sz="8" w:space="0" w:color="FFCF3F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321B6E" w14:paraId="3ACA018A" w14:textId="77777777">
        <w:trPr>
          <w:trHeight w:val="3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543D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4665A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5B65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FD39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2AC8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321B6E" w14:paraId="3EF89B55" w14:textId="77777777">
        <w:trPr>
          <w:trHeight w:val="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9DE86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C13F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96C7" w14:textId="77777777" w:rsidR="00321B6E" w:rsidRDefault="000000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4B1A" w14:textId="77777777" w:rsidR="00321B6E" w:rsidRDefault="00000000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2F332" w14:textId="77777777" w:rsidR="00321B6E" w:rsidRDefault="00000000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321B6E" w:rsidRPr="001E54F6" w14:paraId="0B209FF7" w14:textId="77777777" w:rsidTr="00F43383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E15F" w14:textId="53A4CCEE" w:rsidR="00321B6E" w:rsidRPr="00A31069" w:rsidRDefault="00321B6E" w:rsidP="00DE1A8C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1DD04" w14:textId="505E700E" w:rsidR="00321B6E" w:rsidRPr="001E54F6" w:rsidRDefault="00321B6E" w:rsidP="001E54F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8C4AF" w14:textId="77777777" w:rsidR="00321B6E" w:rsidRPr="009E24F1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1E4C6F" w14:textId="77777777" w:rsidR="00321B6E" w:rsidRPr="009E24F1" w:rsidRDefault="00321B6E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6671684" w14:textId="77777777" w:rsidR="00321B6E" w:rsidRPr="007D28C5" w:rsidRDefault="00000000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351F1" w14:textId="63B3F495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7445A864" w14:textId="7EEA098B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37268043" w14:textId="77777777" w:rsidR="00B4788F" w:rsidRDefault="00B4788F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0EAD125" w14:textId="157B52DC" w:rsidR="00321B6E" w:rsidRDefault="007D28C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2BD797C7" w14:textId="7B666CA7" w:rsidR="00A8092D" w:rsidRPr="00A8092D" w:rsidRDefault="00A8092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5E52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F43383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16531F5F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8E66E42" w14:textId="77777777" w:rsidR="00321B6E" w:rsidRPr="00A8092D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63387ECC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6CDE" w14:textId="77777777" w:rsidR="00321B6E" w:rsidRDefault="00000000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6BF2" w14:textId="77777777" w:rsidR="00321B6E" w:rsidRDefault="00000000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000F3" w14:textId="77777777" w:rsidR="00321B6E" w:rsidRDefault="00000000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1428A" w14:textId="77777777" w:rsidR="00321B6E" w:rsidRDefault="00000000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A74A" w14:textId="77777777" w:rsidR="00321B6E" w:rsidRDefault="00000000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321B6E" w:rsidRPr="001E54F6" w14:paraId="7DAA3AFD" w14:textId="77777777" w:rsidTr="002F3025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F09D" w14:textId="2404DC39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10.45-12.15 History of Philosophy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 xml:space="preserve"> tutorial</w:t>
            </w:r>
          </w:p>
          <w:p w14:paraId="1986B5E4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9654BCD" w14:textId="77777777" w:rsidR="00321B6E" w:rsidRPr="00F43383" w:rsidRDefault="00321B6E" w:rsidP="009F478A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2FA75" w14:textId="3BCE932B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8.15-9.45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59AF64BF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E19BC56" w14:textId="77777777" w:rsidR="00321B6E" w:rsidRDefault="00321B6E">
            <w:pPr>
              <w:jc w:val="center"/>
              <w:rPr>
                <w:lang w:val="en-US"/>
              </w:rPr>
            </w:pPr>
          </w:p>
          <w:p w14:paraId="0C5ADFF3" w14:textId="77777777" w:rsidR="00321B6E" w:rsidRDefault="00321B6E">
            <w:pPr>
              <w:jc w:val="center"/>
              <w:rPr>
                <w:lang w:val="en-US"/>
              </w:rPr>
            </w:pPr>
          </w:p>
          <w:p w14:paraId="154E234E" w14:textId="77777777" w:rsidR="00321B6E" w:rsidRDefault="00321B6E">
            <w:pPr>
              <w:jc w:val="center"/>
              <w:rPr>
                <w:lang w:val="en-US"/>
              </w:rPr>
            </w:pPr>
          </w:p>
          <w:p w14:paraId="71AD1963" w14:textId="77777777" w:rsidR="00321B6E" w:rsidRDefault="00321B6E">
            <w:pPr>
              <w:jc w:val="center"/>
              <w:rPr>
                <w:lang w:val="en-US"/>
              </w:rPr>
            </w:pPr>
          </w:p>
          <w:p w14:paraId="18B3D1B2" w14:textId="77777777" w:rsidR="00321B6E" w:rsidRPr="00F43383" w:rsidRDefault="00321B6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8C36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1A29E67C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547BE80E" w14:textId="5E7D4F46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45804E57" w14:textId="77777777" w:rsidR="00321B6E" w:rsidRPr="00EF31C9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4A2DAE" w14:textId="028E1CA3" w:rsidR="00321B6E" w:rsidRPr="00D840DA" w:rsidRDefault="00000000">
            <w:pPr>
              <w:spacing w:after="0" w:line="240" w:lineRule="auto"/>
              <w:jc w:val="center"/>
              <w:rPr>
                <w:lang w:val="en-GB"/>
              </w:rPr>
            </w:pPr>
            <w:r w:rsidRPr="00FA1915">
              <w:rPr>
                <w:shd w:val="clear" w:color="auto" w:fill="CCCCFF"/>
                <w:lang w:val="en-US"/>
              </w:rPr>
              <w:t xml:space="preserve"> </w:t>
            </w:r>
            <w:r w:rsidR="00FA1915"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="00FA1915"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="00FA1915"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="00FA1915"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="00FA1915"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 w:rsidRPr="00D840DA">
              <w:rPr>
                <w:shd w:val="clear" w:color="auto" w:fill="CCCCFF"/>
                <w:lang w:val="en-GB"/>
              </w:rPr>
              <w:t>,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60D1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362614FB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689D67F" w14:textId="77777777" w:rsidR="00B4788F" w:rsidRDefault="00B4788F" w:rsidP="007D28C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076C8DE" w14:textId="16278E46" w:rsidR="00321B6E" w:rsidRDefault="007D28C5" w:rsidP="007D28C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46C75064" w14:textId="5804A824" w:rsidR="00A8092D" w:rsidRPr="00A8092D" w:rsidRDefault="00A8092D" w:rsidP="007D28C5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EEF2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8.00-9.30 History of Philosophy tutorial</w:t>
            </w:r>
          </w:p>
          <w:p w14:paraId="4EE5C162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6763E08C" w14:textId="77777777" w:rsidR="00321B6E" w:rsidRPr="00A8092D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31535971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FDD7" w14:textId="77777777" w:rsidR="00321B6E" w:rsidRDefault="00000000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7D362" w14:textId="77777777" w:rsidR="00321B6E" w:rsidRDefault="00000000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52BDF" w14:textId="77777777" w:rsidR="00321B6E" w:rsidRDefault="00000000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0D89C" w14:textId="77777777" w:rsidR="00321B6E" w:rsidRDefault="00000000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C744" w14:textId="77777777" w:rsidR="00321B6E" w:rsidRDefault="00000000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321B6E" w:rsidRPr="001E54F6" w14:paraId="64DB36CF" w14:textId="77777777" w:rsidTr="009B56C5">
        <w:trPr>
          <w:trHeight w:val="10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BE84" w14:textId="479134FC" w:rsidR="00B4788F" w:rsidRDefault="00B4788F" w:rsidP="007D399C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10.15-11.45 History of Philosophy tutorial</w:t>
            </w:r>
          </w:p>
          <w:p w14:paraId="3D39F3EA" w14:textId="120EF31F" w:rsidR="00B4788F" w:rsidRDefault="00B4788F" w:rsidP="007D399C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  <w:r w:rsidR="007D399C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Teacher: Paweł Drygas</w:t>
            </w:r>
          </w:p>
          <w:p w14:paraId="1659A355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12:</w:t>
            </w:r>
            <w:r w:rsidR="007D399C">
              <w:rPr>
                <w:lang w:val="en-US"/>
              </w:rPr>
              <w:t>30</w:t>
            </w:r>
            <w:r>
              <w:rPr>
                <w:lang w:val="en-US"/>
              </w:rPr>
              <w:t>-1</w:t>
            </w:r>
            <w:r w:rsidR="007D399C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7D399C">
              <w:rPr>
                <w:lang w:val="en-US"/>
              </w:rPr>
              <w:t>00</w:t>
            </w:r>
            <w:r>
              <w:rPr>
                <w:lang w:val="en-US"/>
              </w:rPr>
              <w:t xml:space="preserve">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</w:p>
          <w:p w14:paraId="33D0F472" w14:textId="77777777" w:rsidR="007D399C" w:rsidRDefault="007D399C">
            <w:pPr>
              <w:jc w:val="center"/>
              <w:rPr>
                <w:rFonts w:eastAsia="Times New Roman"/>
                <w:lang w:val="en-GB"/>
              </w:rPr>
            </w:pPr>
            <w:r w:rsidRPr="007D399C">
              <w:rPr>
                <w:lang w:val="en-GB"/>
              </w:rPr>
              <w:t xml:space="preserve">Street: </w:t>
            </w:r>
            <w:proofErr w:type="spellStart"/>
            <w:r w:rsidRPr="007D399C">
              <w:rPr>
                <w:lang w:val="en-GB"/>
              </w:rPr>
              <w:t>Jurasza</w:t>
            </w:r>
            <w:proofErr w:type="spellEnd"/>
            <w:r w:rsidRPr="007D399C">
              <w:rPr>
                <w:lang w:val="en-GB"/>
              </w:rPr>
              <w:t xml:space="preserve">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  <w:p w14:paraId="723E840A" w14:textId="77777777" w:rsidR="00A31069" w:rsidRPr="00A31069" w:rsidRDefault="00A31069" w:rsidP="00A31069">
            <w:pPr>
              <w:jc w:val="center"/>
              <w:rPr>
                <w:rFonts w:ascii="Aptos" w:hAnsi="Aptos" w:cs="Aptos"/>
                <w:color w:val="auto"/>
                <w:sz w:val="24"/>
                <w:szCs w:val="24"/>
                <w:lang w:val="en-GB"/>
              </w:rPr>
            </w:pPr>
            <w:r w:rsidRPr="00A31069">
              <w:rPr>
                <w:lang w:val="en-GB"/>
              </w:rPr>
              <w:t>16.30-18.30 Polish Language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 xml:space="preserve">teacher: </w:t>
            </w:r>
            <w:r w:rsidRPr="00A31069">
              <w:rPr>
                <w:lang w:val="en-GB"/>
              </w:rPr>
              <w:t xml:space="preserve">Joanna </w:t>
            </w:r>
            <w:proofErr w:type="spellStart"/>
            <w:r w:rsidRPr="00A31069">
              <w:rPr>
                <w:lang w:val="en-GB"/>
              </w:rPr>
              <w:t>Tokarewicz</w:t>
            </w:r>
            <w:proofErr w:type="spellEnd"/>
          </w:p>
          <w:p w14:paraId="659B0071" w14:textId="07DBA9FB" w:rsidR="00A31069" w:rsidRPr="007D28C5" w:rsidRDefault="00A31069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BF8AD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8.15-9.45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0F300115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66CD854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DF76512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8.00-11.00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06ED3537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551F3201" w14:textId="540A3F8E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18B3C9DD" w14:textId="77777777" w:rsidR="00321B6E" w:rsidRPr="007D28C5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4783" w14:textId="77777777" w:rsidR="00EF31C9" w:rsidRDefault="00EF31C9" w:rsidP="00EF31C9">
            <w:pPr>
              <w:pStyle w:val="Zwykytekst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43D96719" w14:textId="77777777" w:rsidR="00EF31C9" w:rsidRDefault="00EF31C9" w:rsidP="00EF31C9">
            <w:pPr>
              <w:pStyle w:val="Zwykytekst"/>
              <w:jc w:val="center"/>
              <w:rPr>
                <w:b/>
                <w:bCs/>
                <w:lang w:val="en-GB"/>
              </w:rPr>
            </w:pPr>
          </w:p>
          <w:p w14:paraId="06550353" w14:textId="1319F23A" w:rsidR="00EF31C9" w:rsidRPr="00EF31C9" w:rsidRDefault="00EF31C9" w:rsidP="00EF31C9">
            <w:pPr>
              <w:pStyle w:val="Zwykytekst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56111CDA" w14:textId="77777777" w:rsidR="00FA1915" w:rsidRPr="00D840DA" w:rsidRDefault="00FA1915">
            <w:pPr>
              <w:rPr>
                <w:shd w:val="clear" w:color="auto" w:fill="CCCCFF"/>
                <w:lang w:val="en-GB"/>
              </w:rPr>
            </w:pPr>
          </w:p>
          <w:p w14:paraId="4453D15E" w14:textId="7D5877FA" w:rsidR="00321B6E" w:rsidRPr="00FA1915" w:rsidRDefault="00FA1915" w:rsidP="00FA1915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D840DA">
              <w:rPr>
                <w:shd w:val="clear" w:color="auto" w:fill="CCCCFF"/>
              </w:rPr>
              <w:t xml:space="preserve">, </w:t>
            </w:r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EDFC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29DAA4B4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68B5B1DA" w14:textId="77777777" w:rsidR="00B4788F" w:rsidRDefault="00B4788F" w:rsidP="007D28C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AFC284E" w14:textId="1DABF3D3" w:rsidR="00321B6E" w:rsidRDefault="007D28C5" w:rsidP="007D28C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5E93D1D2" w14:textId="06A2E1ED" w:rsidR="00A8092D" w:rsidRPr="007D28C5" w:rsidRDefault="00A8092D" w:rsidP="007D28C5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3969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732F33AE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67E55AD9" w14:textId="77777777" w:rsidR="00321B6E" w:rsidRPr="007D28C5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746177A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8654" w14:textId="77777777" w:rsidR="00321B6E" w:rsidRDefault="00000000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82A45" w14:textId="77777777" w:rsidR="00321B6E" w:rsidRDefault="00000000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A662B" w14:textId="77777777" w:rsidR="00321B6E" w:rsidRDefault="00000000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E55F0" w14:textId="77777777" w:rsidR="00321B6E" w:rsidRDefault="00000000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3BB9F" w14:textId="77777777" w:rsidR="00321B6E" w:rsidRDefault="00000000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321B6E" w:rsidRPr="001E54F6" w14:paraId="4C644C03" w14:textId="77777777" w:rsidTr="00F43383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87160" w14:textId="77777777" w:rsidR="00321B6E" w:rsidRDefault="00321B6E" w:rsidP="00361FE0">
            <w:pPr>
              <w:shd w:val="clear" w:color="auto" w:fill="FFC000"/>
              <w:jc w:val="center"/>
              <w:rPr>
                <w:lang w:val="en-US"/>
              </w:rPr>
            </w:pPr>
          </w:p>
          <w:p w14:paraId="426247C4" w14:textId="1181BFCC" w:rsidR="00321B6E" w:rsidRPr="007D28C5" w:rsidRDefault="00000000" w:rsidP="00361FE0">
            <w:pPr>
              <w:shd w:val="clear" w:color="auto" w:fill="FFC000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9.00 – 12.00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4F680684" w14:textId="77777777" w:rsidR="00321B6E" w:rsidRDefault="00321B6E">
            <w:pPr>
              <w:rPr>
                <w:lang w:val="en-US"/>
              </w:rPr>
            </w:pPr>
          </w:p>
          <w:p w14:paraId="635E9C7F" w14:textId="77777777" w:rsidR="00321B6E" w:rsidRDefault="00000000">
            <w:pPr>
              <w:jc w:val="center"/>
              <w:rPr>
                <w:b/>
                <w:bCs/>
                <w:shd w:val="clear" w:color="auto" w:fill="FFD966"/>
                <w:lang w:val="en-US"/>
              </w:rPr>
            </w:pPr>
            <w:r w:rsidRPr="00A31069">
              <w:rPr>
                <w:shd w:val="clear" w:color="auto" w:fill="FFD966"/>
                <w:lang w:val="en-US"/>
              </w:rPr>
              <w:t>12.00-13.30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shd w:val="clear" w:color="auto" w:fill="FFD966"/>
                <w:lang w:val="en-US"/>
              </w:rPr>
              <w:t>General and Inorganic Chemistry-</w:t>
            </w:r>
            <w:r>
              <w:rPr>
                <w:b/>
                <w:bCs/>
                <w:shd w:val="clear" w:color="auto" w:fill="FFD966"/>
                <w:lang w:val="en-US"/>
              </w:rPr>
              <w:t xml:space="preserve"> lecture</w:t>
            </w:r>
          </w:p>
          <w:p w14:paraId="64CEC766" w14:textId="44943335" w:rsidR="00A31069" w:rsidRPr="00302FAE" w:rsidRDefault="007D399C" w:rsidP="00302FAE">
            <w:pPr>
              <w:jc w:val="center"/>
              <w:rPr>
                <w:rFonts w:eastAsia="Times New Roman"/>
                <w:shd w:val="clear" w:color="auto" w:fill="FFD13F"/>
                <w:lang w:val="en-GB"/>
              </w:rPr>
            </w:pPr>
            <w:r w:rsidRPr="00361FE0">
              <w:rPr>
                <w:shd w:val="clear" w:color="auto" w:fill="FFD13F"/>
                <w:lang w:val="en-GB"/>
              </w:rPr>
              <w:t xml:space="preserve">Street: </w:t>
            </w:r>
            <w:proofErr w:type="spellStart"/>
            <w:r w:rsidRPr="00361FE0">
              <w:rPr>
                <w:shd w:val="clear" w:color="auto" w:fill="FFD13F"/>
                <w:lang w:val="en-GB"/>
              </w:rPr>
              <w:t>Jurasza</w:t>
            </w:r>
            <w:proofErr w:type="spellEnd"/>
            <w:r w:rsidRPr="00361FE0">
              <w:rPr>
                <w:shd w:val="clear" w:color="auto" w:fill="FFD13F"/>
                <w:lang w:val="en-GB"/>
              </w:rPr>
              <w:t xml:space="preserve"> 2, room </w:t>
            </w:r>
            <w:r w:rsidRPr="00361FE0">
              <w:rPr>
                <w:rFonts w:eastAsia="Times New Roman"/>
                <w:shd w:val="clear" w:color="auto" w:fill="FFD13F"/>
                <w:lang w:val="en-GB"/>
              </w:rPr>
              <w:t>129</w:t>
            </w:r>
            <w:r w:rsidRPr="00361FE0">
              <w:rPr>
                <w:shd w:val="clear" w:color="auto" w:fill="FFD13F"/>
                <w:lang w:val="en-GB"/>
              </w:rPr>
              <w:t xml:space="preserve">, first floor, teacher: </w:t>
            </w:r>
            <w:r w:rsidRPr="00361FE0">
              <w:rPr>
                <w:rFonts w:eastAsia="Times New Roman"/>
                <w:shd w:val="clear" w:color="auto" w:fill="FFD13F"/>
                <w:lang w:val="en-GB"/>
              </w:rPr>
              <w:t>Bogumiła Kupcewicz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47EE6" w14:textId="77777777" w:rsidR="00321B6E" w:rsidRDefault="00321B6E">
            <w:pPr>
              <w:shd w:val="clear" w:color="auto" w:fill="FFE599"/>
              <w:jc w:val="center"/>
              <w:rPr>
                <w:lang w:val="en-US"/>
              </w:rPr>
            </w:pPr>
          </w:p>
          <w:p w14:paraId="6C453E81" w14:textId="0801FF91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9:00-12:45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Piekuś-Słomka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CBEE" w14:textId="2B38A9E8" w:rsidR="00321B6E" w:rsidRPr="00FA1915" w:rsidRDefault="00FA1915">
            <w:pPr>
              <w:spacing w:after="0" w:line="240" w:lineRule="auto"/>
              <w:jc w:val="center"/>
              <w:rPr>
                <w:color w:val="FF0000"/>
                <w:u w:color="FF0000"/>
              </w:rPr>
            </w:pPr>
            <w:r w:rsidRPr="00FA1915">
              <w:rPr>
                <w:shd w:val="clear" w:color="auto" w:fill="CCCCFF"/>
              </w:rPr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D840DA">
              <w:rPr>
                <w:shd w:val="clear" w:color="auto" w:fill="CCCCFF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  <w:p w14:paraId="234B470C" w14:textId="77777777" w:rsidR="00321B6E" w:rsidRPr="00FA1915" w:rsidRDefault="00321B6E">
            <w:pPr>
              <w:spacing w:after="0" w:line="240" w:lineRule="auto"/>
              <w:jc w:val="center"/>
            </w:pPr>
          </w:p>
          <w:p w14:paraId="19F16C2E" w14:textId="77777777" w:rsidR="00321B6E" w:rsidRPr="00FA1915" w:rsidRDefault="00321B6E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9070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2BD4E27E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24B00369" w14:textId="77777777" w:rsidR="00B4788F" w:rsidRDefault="00B4788F" w:rsidP="00B56D4D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7B9A99E" w14:textId="16CBD4D1" w:rsidR="00321B6E" w:rsidRDefault="007D28C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5DCFEBDD" w14:textId="28ACFBE6" w:rsidR="00A8092D" w:rsidRPr="007D28C5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1F44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064964D9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0C985E3F" w14:textId="77777777" w:rsidR="00321B6E" w:rsidRPr="007D28C5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70235EB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E09D" w14:textId="77777777" w:rsidR="00321B6E" w:rsidRDefault="00000000">
            <w:pPr>
              <w:spacing w:after="0" w:line="240" w:lineRule="auto"/>
              <w:jc w:val="center"/>
            </w:pPr>
            <w:r>
              <w:lastRenderedPageBreak/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9B27D" w14:textId="77777777" w:rsidR="00321B6E" w:rsidRDefault="0000000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3BE1" w14:textId="77777777" w:rsidR="00321B6E" w:rsidRDefault="0000000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2F1BE" w14:textId="77777777" w:rsidR="00321B6E" w:rsidRDefault="0000000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0D90C" w14:textId="77777777" w:rsidR="00321B6E" w:rsidRDefault="0000000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321B6E" w14:paraId="40AE723A" w14:textId="77777777" w:rsidTr="00B56D4D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5BB3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10.15-11.45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31E2D5B8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133B7B5D" w14:textId="77777777" w:rsidR="00B4788F" w:rsidRDefault="00B4788F">
            <w:pPr>
              <w:shd w:val="clear" w:color="auto" w:fill="FFD966"/>
              <w:jc w:val="center"/>
              <w:rPr>
                <w:lang w:val="en-US"/>
              </w:rPr>
            </w:pPr>
          </w:p>
          <w:p w14:paraId="46D7061E" w14:textId="07C5E966" w:rsidR="00A31069" w:rsidRPr="00302FAE" w:rsidRDefault="00000000" w:rsidP="00302FAE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12:</w:t>
            </w:r>
            <w:r w:rsidR="007D399C">
              <w:rPr>
                <w:lang w:val="en-US"/>
              </w:rPr>
              <w:t>30</w:t>
            </w:r>
            <w:r>
              <w:rPr>
                <w:lang w:val="en-US"/>
              </w:rPr>
              <w:t>-1</w:t>
            </w:r>
            <w:r w:rsidR="007D399C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7D399C">
              <w:rPr>
                <w:lang w:val="en-US"/>
              </w:rPr>
              <w:t>00</w:t>
            </w:r>
            <w:r>
              <w:rPr>
                <w:lang w:val="en-US"/>
              </w:rPr>
              <w:t xml:space="preserve"> General and Inorganic Chemistry</w:t>
            </w:r>
            <w:r w:rsidR="007D399C" w:rsidRPr="007D399C">
              <w:rPr>
                <w:lang w:val="en-GB"/>
              </w:rPr>
              <w:t xml:space="preserve"> Street: </w:t>
            </w:r>
            <w:proofErr w:type="spellStart"/>
            <w:r w:rsidR="007D399C" w:rsidRPr="007D399C">
              <w:rPr>
                <w:lang w:val="en-GB"/>
              </w:rPr>
              <w:t>Jurasza</w:t>
            </w:r>
            <w:proofErr w:type="spellEnd"/>
            <w:r w:rsidR="007D399C" w:rsidRPr="007D399C">
              <w:rPr>
                <w:lang w:val="en-GB"/>
              </w:rPr>
              <w:t xml:space="preserve">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  <w:r w:rsidR="007D399C">
              <w:rPr>
                <w:lang w:val="en-US"/>
              </w:rPr>
              <w:t xml:space="preserve"> </w:t>
            </w:r>
            <w:r w:rsidR="00A31069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</w:t>
            </w:r>
            <w:r w:rsidR="00302FAE">
              <w:rPr>
                <w:b/>
                <w:bCs/>
                <w:lang w:val="en-US"/>
              </w:rPr>
              <w:t>e</w:t>
            </w:r>
          </w:p>
          <w:p w14:paraId="4D2CC09D" w14:textId="77777777" w:rsidR="00321B6E" w:rsidRDefault="00321B6E">
            <w:pPr>
              <w:rPr>
                <w:lang w:val="en-US"/>
              </w:rPr>
            </w:pPr>
          </w:p>
          <w:p w14:paraId="48E62E49" w14:textId="77777777" w:rsidR="00321B6E" w:rsidRDefault="00321B6E">
            <w:pPr>
              <w:rPr>
                <w:lang w:val="en-US"/>
              </w:rPr>
            </w:pPr>
          </w:p>
          <w:p w14:paraId="418A8BE6" w14:textId="77777777" w:rsidR="00321B6E" w:rsidRPr="007D399C" w:rsidRDefault="00321B6E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5C72D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7356F444" w14:textId="63B6958B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9:00-12:00 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Piekuś-Słomka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5DCB2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066D4772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295A8E0C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12082D97" w14:textId="17F15900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32508C94" w14:textId="1FFD7F86" w:rsidR="00321B6E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B201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2976C661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6A0284EA" w14:textId="77777777" w:rsidR="00321B6E" w:rsidRDefault="007D28C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572DE387" w14:textId="7DB1FB2B" w:rsidR="00A8092D" w:rsidRPr="007D28C5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A31D" w14:textId="77777777" w:rsidR="00321B6E" w:rsidRDefault="00321B6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34446AF" w14:textId="77777777" w:rsidR="00321B6E" w:rsidRDefault="00321B6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D58756D" w14:textId="77777777" w:rsidR="00321B6E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hd w:val="clear" w:color="auto" w:fill="00FF00"/>
                <w:lang w:val="en-US"/>
              </w:rPr>
              <w:t>FREE DAY</w:t>
            </w:r>
          </w:p>
          <w:p w14:paraId="059DA5E0" w14:textId="77777777" w:rsidR="00321B6E" w:rsidRDefault="00321B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F13C99" w14:textId="77777777" w:rsidR="00321B6E" w:rsidRDefault="00321B6E">
            <w:pPr>
              <w:jc w:val="center"/>
            </w:pPr>
          </w:p>
        </w:tc>
      </w:tr>
      <w:tr w:rsidR="00321B6E" w14:paraId="057349D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10132" w14:textId="77777777" w:rsidR="00321B6E" w:rsidRDefault="00000000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7CB1B" w14:textId="77777777" w:rsidR="00321B6E" w:rsidRDefault="0000000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7B308" w14:textId="77777777" w:rsidR="00321B6E" w:rsidRDefault="0000000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2D25" w14:textId="77777777" w:rsidR="00321B6E" w:rsidRDefault="0000000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CCC38" w14:textId="77777777" w:rsidR="00321B6E" w:rsidRDefault="0000000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321B6E" w:rsidRPr="001E54F6" w14:paraId="1364A093" w14:textId="77777777" w:rsidTr="00302FAE">
        <w:trPr>
          <w:trHeight w:val="34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19DB" w14:textId="77777777" w:rsidR="00DC7FD8" w:rsidRDefault="00DC7FD8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10.15-11.45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603FBA40" w14:textId="77777777" w:rsidR="00DC7FD8" w:rsidRDefault="00DC7FD8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Street </w:t>
            </w:r>
            <w:proofErr w:type="spellStart"/>
            <w:r>
              <w:rPr>
                <w:sz w:val="24"/>
                <w:szCs w:val="24"/>
                <w:lang w:val="en-GB"/>
              </w:rPr>
              <w:t>Świętojańska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20, room 21</w:t>
            </w:r>
          </w:p>
          <w:p w14:paraId="443B2108" w14:textId="77777777" w:rsidR="00DC7FD8" w:rsidRDefault="00DC7FD8">
            <w:pPr>
              <w:shd w:val="clear" w:color="auto" w:fill="FFD966"/>
              <w:jc w:val="center"/>
              <w:rPr>
                <w:lang w:val="en-US"/>
              </w:rPr>
            </w:pPr>
          </w:p>
          <w:p w14:paraId="634452BE" w14:textId="2E3CD169" w:rsidR="00321B6E" w:rsidRDefault="007D399C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12:30-14:00 General and Inorganic Chemistry </w:t>
            </w:r>
            <w:r>
              <w:rPr>
                <w:b/>
                <w:bCs/>
                <w:lang w:val="en-US"/>
              </w:rPr>
              <w:t>lecture</w:t>
            </w:r>
          </w:p>
          <w:p w14:paraId="53B786A0" w14:textId="42B49299" w:rsidR="007D399C" w:rsidRDefault="007D399C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 w:rsidRPr="007D399C">
              <w:rPr>
                <w:lang w:val="en-GB"/>
              </w:rPr>
              <w:lastRenderedPageBreak/>
              <w:t xml:space="preserve">Street: </w:t>
            </w:r>
            <w:proofErr w:type="spellStart"/>
            <w:r w:rsidRPr="007D399C">
              <w:rPr>
                <w:lang w:val="en-GB"/>
              </w:rPr>
              <w:t>Jurasza</w:t>
            </w:r>
            <w:proofErr w:type="spellEnd"/>
            <w:r w:rsidRPr="007D399C">
              <w:rPr>
                <w:lang w:val="en-GB"/>
              </w:rPr>
              <w:t xml:space="preserve">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  <w:p w14:paraId="7C7B355A" w14:textId="77777777" w:rsidR="007D399C" w:rsidRDefault="007D399C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 w:rsidRPr="007D399C">
              <w:rPr>
                <w:lang w:val="en-GB"/>
              </w:rPr>
              <w:t xml:space="preserve">Street: </w:t>
            </w:r>
            <w:proofErr w:type="spellStart"/>
            <w:r w:rsidRPr="007D399C">
              <w:rPr>
                <w:lang w:val="en-GB"/>
              </w:rPr>
              <w:t>Jurasza</w:t>
            </w:r>
            <w:proofErr w:type="spellEnd"/>
            <w:r w:rsidRPr="007D399C">
              <w:rPr>
                <w:lang w:val="en-GB"/>
              </w:rPr>
              <w:t xml:space="preserve">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  <w:p w14:paraId="32E4EAF1" w14:textId="4E97A0A1" w:rsidR="00A31069" w:rsidRPr="00A31069" w:rsidRDefault="00A31069" w:rsidP="00A31069">
            <w:pPr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E29D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49A36A51" w14:textId="273062CA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1D3271A1" w14:textId="77777777" w:rsidR="00321B6E" w:rsidRPr="00361FE0" w:rsidRDefault="00321B6E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5BB6" w14:textId="77777777" w:rsidR="00EF31C9" w:rsidRDefault="00EF31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B32A4AE" w14:textId="3AA0A100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04A1EC76" w14:textId="77777777" w:rsidR="009E24F1" w:rsidRDefault="009E24F1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Marta </w:t>
            </w:r>
            <w:proofErr w:type="spellStart"/>
            <w:r w:rsidRPr="009E24F1">
              <w:rPr>
                <w:rFonts w:cs="Calibri"/>
                <w:lang w:val="en-GB"/>
              </w:rPr>
              <w:t>Pawłowsk</w:t>
            </w:r>
            <w:r w:rsidR="00EF31C9">
              <w:rPr>
                <w:rFonts w:cs="Calibri"/>
                <w:lang w:val="en-GB"/>
              </w:rPr>
              <w:t>a</w:t>
            </w:r>
            <w:proofErr w:type="spellEnd"/>
          </w:p>
          <w:p w14:paraId="37816500" w14:textId="77777777" w:rsidR="00EF31C9" w:rsidRDefault="00EF31C9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</w:p>
          <w:p w14:paraId="7A0C72C9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4A9C754A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6F4C83DA" w14:textId="36817F77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333DFCEA" w14:textId="12FC32FB" w:rsidR="00EF31C9" w:rsidRPr="00FA1915" w:rsidRDefault="00FA1915">
            <w:pPr>
              <w:spacing w:after="0" w:line="240" w:lineRule="auto"/>
              <w:jc w:val="center"/>
            </w:pPr>
            <w:r w:rsidRPr="00FA1915">
              <w:rPr>
                <w:shd w:val="clear" w:color="auto" w:fill="CCCCFF"/>
              </w:rPr>
              <w:lastRenderedPageBreak/>
              <w:t xml:space="preserve">18:30-20:00 PE- </w:t>
            </w:r>
            <w:proofErr w:type="spellStart"/>
            <w:r w:rsidRPr="00FA1915">
              <w:rPr>
                <w:b/>
                <w:bCs/>
                <w:shd w:val="clear" w:color="auto" w:fill="CCCCFF"/>
              </w:rPr>
              <w:t>tutorials</w:t>
            </w:r>
            <w:proofErr w:type="spellEnd"/>
            <w:r w:rsidRPr="00FA1915">
              <w:rPr>
                <w:shd w:val="clear" w:color="auto" w:fill="CCCCFF"/>
              </w:rPr>
              <w:t xml:space="preserve"> </w:t>
            </w:r>
            <w:proofErr w:type="spellStart"/>
            <w:r w:rsidRPr="00FA1915">
              <w:rPr>
                <w:shd w:val="clear" w:color="auto" w:fill="CCCCFF"/>
              </w:rPr>
              <w:t>Location</w:t>
            </w:r>
            <w:proofErr w:type="spellEnd"/>
            <w:r w:rsidRPr="00FA1915">
              <w:rPr>
                <w:shd w:val="clear" w:color="auto" w:fill="CCCCFF"/>
              </w:rPr>
              <w:t>: Świętojańska 20</w:t>
            </w:r>
            <w:r w:rsidR="00D840DA">
              <w:rPr>
                <w:shd w:val="clear" w:color="auto" w:fill="CCCCFF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C6529" w14:textId="77777777" w:rsidR="00321B6E" w:rsidRPr="001E54F6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861D307" w14:textId="77777777" w:rsidR="00321B6E" w:rsidRDefault="00000000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- </w:t>
            </w:r>
            <w:r>
              <w:rPr>
                <w:b/>
                <w:bCs/>
                <w:lang w:val="en-US"/>
              </w:rPr>
              <w:t>lecture</w:t>
            </w:r>
          </w:p>
          <w:p w14:paraId="0A0294B0" w14:textId="200ECA87" w:rsidR="001E54F6" w:rsidRPr="00A8092D" w:rsidRDefault="001E54F6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Street: </w:t>
            </w:r>
            <w:proofErr w:type="spellStart"/>
            <w:r w:rsidRPr="001E54F6">
              <w:rPr>
                <w:rFonts w:cs="Calibri"/>
                <w:lang w:val="en-GB"/>
              </w:rPr>
              <w:t>Jagiellońska</w:t>
            </w:r>
            <w:proofErr w:type="spellEnd"/>
            <w:r w:rsidRPr="001E54F6">
              <w:rPr>
                <w:rFonts w:cs="Calibri"/>
                <w:lang w:val="en-GB"/>
              </w:rPr>
              <w:t xml:space="preserve">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 xml:space="preserve">Katarzyna </w:t>
            </w:r>
            <w:proofErr w:type="spellStart"/>
            <w:r w:rsidRPr="001E54F6">
              <w:rPr>
                <w:rFonts w:cs="Calibri"/>
                <w:lang w:val="en-GB"/>
              </w:rPr>
              <w:t>Buszko</w:t>
            </w:r>
            <w:proofErr w:type="spellEnd"/>
          </w:p>
          <w:p w14:paraId="7BE97434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8519597" w14:textId="78498A7B" w:rsidR="007D28C5" w:rsidRDefault="007D28C5" w:rsidP="00A8092D">
            <w:pPr>
              <w:shd w:val="clear" w:color="auto" w:fill="DCDCDC" w:themeFill="background2" w:themeFillTint="33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522B6A9C" w14:textId="66A5B5B1" w:rsidR="00A8092D" w:rsidRPr="00A8092D" w:rsidRDefault="00A8092D" w:rsidP="00A8092D">
            <w:pPr>
              <w:shd w:val="clear" w:color="auto" w:fill="DCDCDC" w:themeFill="background2" w:themeFillTint="33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  <w:p w14:paraId="461BE5BA" w14:textId="77777777" w:rsidR="00321B6E" w:rsidRPr="00A8092D" w:rsidRDefault="00321B6E" w:rsidP="007D28C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7BB9" w14:textId="77777777" w:rsidR="009E24F1" w:rsidRDefault="00000000">
            <w:pPr>
              <w:shd w:val="clear" w:color="auto" w:fill="FF7C8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3748EDB5" w14:textId="665344DB" w:rsidR="00321B6E" w:rsidRPr="007D28C5" w:rsidRDefault="009E24F1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</w:t>
            </w:r>
            <w:r>
              <w:rPr>
                <w:rFonts w:cs="Calibri"/>
                <w:lang w:val="en-GB"/>
              </w:rPr>
              <w:t xml:space="preserve">B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4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03D40A21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E8B9CF3" w14:textId="77777777" w:rsidR="006C5165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78955180" w14:textId="3D39D420" w:rsidR="00321B6E" w:rsidRPr="007D28C5" w:rsidRDefault="006C516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</w:t>
            </w:r>
            <w:r>
              <w:rPr>
                <w:rFonts w:cs="Calibri"/>
                <w:lang w:val="en-GB"/>
              </w:rPr>
              <w:t xml:space="preserve">C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18A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>d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</w:tc>
      </w:tr>
      <w:tr w:rsidR="00321B6E" w14:paraId="63F146DD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F1A9" w14:textId="77777777" w:rsidR="00321B6E" w:rsidRDefault="0000000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9419" w14:textId="77777777" w:rsidR="00321B6E" w:rsidRDefault="0000000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434B" w14:textId="77777777" w:rsidR="00321B6E" w:rsidRDefault="0000000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87A3" w14:textId="77777777" w:rsidR="00321B6E" w:rsidRDefault="0000000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74791" w14:textId="77777777" w:rsidR="00321B6E" w:rsidRDefault="0000000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321B6E" w:rsidRPr="001E54F6" w14:paraId="29B620B3" w14:textId="77777777">
        <w:trPr>
          <w:trHeight w:val="1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672D" w14:textId="77777777" w:rsidR="00321B6E" w:rsidRDefault="00000000">
            <w:pPr>
              <w:shd w:val="clear" w:color="auto" w:fill="FFFFFF"/>
              <w:jc w:val="center"/>
            </w:pPr>
            <w:r>
              <w:rPr>
                <w:shd w:val="clear" w:color="auto" w:fill="00FF00"/>
                <w:lang w:val="en-US"/>
              </w:rPr>
              <w:t>FREE 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E97D" w14:textId="77777777" w:rsidR="00321B6E" w:rsidRDefault="00000000">
            <w:pPr>
              <w:jc w:val="center"/>
            </w:pPr>
            <w:r>
              <w:rPr>
                <w:shd w:val="clear" w:color="auto" w:fill="00FF00"/>
                <w:lang w:val="en-US"/>
              </w:rPr>
              <w:t>FREE DAY</w:t>
            </w:r>
          </w:p>
          <w:p w14:paraId="093C2679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18D2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7.50-9.20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695E18F6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59F08C21" w14:textId="26A25C20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4BC89B36" w14:textId="77777777" w:rsidR="00EF31C9" w:rsidRPr="00EF31C9" w:rsidRDefault="00EF31C9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F61E3CD" w14:textId="77777777" w:rsidR="00EF31C9" w:rsidRDefault="00EF31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39C9D10" w14:textId="69F74D6B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45809773" w14:textId="713EE30D" w:rsidR="009E24F1" w:rsidRDefault="009E24F1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Marta </w:t>
            </w:r>
            <w:proofErr w:type="spellStart"/>
            <w:r w:rsidRPr="009E24F1">
              <w:rPr>
                <w:rFonts w:cs="Calibri"/>
                <w:lang w:val="en-GB"/>
              </w:rPr>
              <w:t>Pawłowska</w:t>
            </w:r>
            <w:proofErr w:type="spellEnd"/>
          </w:p>
          <w:p w14:paraId="5BFD40CB" w14:textId="77777777" w:rsidR="009E24F1" w:rsidRPr="007D28C5" w:rsidRDefault="009E24F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1757B8C6" w14:textId="2FC7DBFB" w:rsidR="00321B6E" w:rsidRDefault="00000000" w:rsidP="001E54F6">
            <w:pPr>
              <w:shd w:val="clear" w:color="auto" w:fill="66FFCC"/>
              <w:spacing w:after="0" w:line="240" w:lineRule="auto"/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>
              <w:rPr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lang w:val="en-GB"/>
              </w:rPr>
              <w:t xml:space="preserve"> 15,</w:t>
            </w:r>
            <w:r w:rsidR="001E54F6" w:rsidRPr="001E54F6">
              <w:rPr>
                <w:lang w:val="en-GB"/>
              </w:rPr>
              <w:t xml:space="preserve"> </w:t>
            </w:r>
            <w:r w:rsidR="001E54F6" w:rsidRPr="001E54F6">
              <w:rPr>
                <w:rFonts w:cs="Calibri"/>
                <w:lang w:val="en-GB"/>
              </w:rPr>
              <w:t>building F, room 36</w:t>
            </w:r>
            <w:r w:rsidR="001E54F6">
              <w:rPr>
                <w:rFonts w:cs="Calibri"/>
                <w:lang w:val="en-GB"/>
              </w:rPr>
              <w:t xml:space="preserve">, teacher: </w:t>
            </w:r>
            <w:proofErr w:type="spellStart"/>
            <w:r w:rsidR="001E54F6" w:rsidRPr="001E54F6">
              <w:rPr>
                <w:rFonts w:cs="Calibri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lang w:val="en-GB"/>
              </w:rPr>
              <w:t>Pawłowski</w:t>
            </w:r>
            <w:proofErr w:type="spellEnd"/>
          </w:p>
          <w:p w14:paraId="4AF642D3" w14:textId="77777777" w:rsidR="00FA1915" w:rsidRPr="00D840DA" w:rsidRDefault="00FA1915">
            <w:pPr>
              <w:spacing w:after="0" w:line="240" w:lineRule="auto"/>
              <w:jc w:val="center"/>
              <w:rPr>
                <w:shd w:val="clear" w:color="auto" w:fill="CCCCFF"/>
                <w:lang w:val="en-GB"/>
              </w:rPr>
            </w:pPr>
          </w:p>
          <w:p w14:paraId="0A4255FE" w14:textId="627968A3" w:rsidR="00FA1915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lastRenderedPageBreak/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  <w:r w:rsidR="00D840DA">
              <w:rPr>
                <w:shd w:val="clear" w:color="auto" w:fill="CCCCFF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F583A" w14:textId="77777777" w:rsidR="007D28C5" w:rsidRDefault="00000000" w:rsidP="007D28C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lastRenderedPageBreak/>
              <w:t xml:space="preserve">09.00-10.30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- </w:t>
            </w:r>
            <w:r>
              <w:rPr>
                <w:b/>
                <w:bCs/>
                <w:lang w:val="en-US"/>
              </w:rPr>
              <w:t>lecture</w:t>
            </w:r>
          </w:p>
          <w:p w14:paraId="294BCBE8" w14:textId="5BDA5DDE" w:rsidR="001E54F6" w:rsidRDefault="001E54F6" w:rsidP="007D28C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proofErr w:type="spellStart"/>
            <w:r w:rsidRPr="001E54F6">
              <w:rPr>
                <w:rFonts w:cs="Calibri"/>
                <w:lang w:val="en-GB"/>
              </w:rPr>
              <w:t>Jagiellońska</w:t>
            </w:r>
            <w:proofErr w:type="spellEnd"/>
            <w:r w:rsidRPr="001E54F6">
              <w:rPr>
                <w:rFonts w:cs="Calibri"/>
                <w:lang w:val="en-GB"/>
              </w:rPr>
              <w:t xml:space="preserve">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 xml:space="preserve">Katarzyna </w:t>
            </w:r>
            <w:proofErr w:type="spellStart"/>
            <w:r w:rsidRPr="001E54F6">
              <w:rPr>
                <w:rFonts w:cs="Calibri"/>
                <w:lang w:val="en-GB"/>
              </w:rPr>
              <w:t>Buszko</w:t>
            </w:r>
            <w:proofErr w:type="spellEnd"/>
          </w:p>
          <w:p w14:paraId="40A0DE75" w14:textId="77777777" w:rsidR="00A8092D" w:rsidRDefault="00A8092D" w:rsidP="007D28C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BD7A2AE" w14:textId="77777777" w:rsidR="007D28C5" w:rsidRDefault="007D28C5" w:rsidP="00A8092D">
            <w:pPr>
              <w:shd w:val="clear" w:color="auto" w:fill="BABABA" w:themeFill="background2" w:themeFillTint="66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lecture</w:t>
            </w:r>
          </w:p>
          <w:p w14:paraId="2DE9A952" w14:textId="2A88BFDC" w:rsidR="00A8092D" w:rsidRPr="007D28C5" w:rsidRDefault="00A8092D" w:rsidP="007D28C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0A99" w14:textId="77777777" w:rsidR="009E24F1" w:rsidRDefault="00000000">
            <w:pPr>
              <w:shd w:val="clear" w:color="auto" w:fill="FF7C8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78118388" w14:textId="5636F912" w:rsidR="00321B6E" w:rsidRPr="007D28C5" w:rsidRDefault="009E24F1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</w:t>
            </w:r>
            <w:r>
              <w:rPr>
                <w:rFonts w:cs="Calibri"/>
                <w:lang w:val="en-GB"/>
              </w:rPr>
              <w:t xml:space="preserve">B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4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52EFE2F4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07362A5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57E28FDE" w14:textId="2D01674F" w:rsidR="006C5165" w:rsidRPr="007D28C5" w:rsidRDefault="006C5165">
            <w:pPr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</w:tc>
      </w:tr>
      <w:tr w:rsidR="00321B6E" w14:paraId="667C16B2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3FD4" w14:textId="77777777" w:rsidR="00321B6E" w:rsidRDefault="0000000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88D2" w14:textId="77777777" w:rsidR="00321B6E" w:rsidRDefault="0000000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D434" w14:textId="77777777" w:rsidR="00321B6E" w:rsidRDefault="0000000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CA8BB" w14:textId="77777777" w:rsidR="00321B6E" w:rsidRDefault="0000000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DF9B" w14:textId="77777777" w:rsidR="00321B6E" w:rsidRDefault="0000000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321B6E" w:rsidRPr="001E54F6" w14:paraId="0EB22234" w14:textId="77777777">
        <w:trPr>
          <w:trHeight w:val="68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C688" w14:textId="77777777" w:rsidR="00321B6E" w:rsidRDefault="00000000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12:00-13:30 General and Inorganic Chemistry- </w:t>
            </w:r>
            <w:r>
              <w:rPr>
                <w:b/>
                <w:bCs/>
                <w:lang w:val="en-US"/>
              </w:rPr>
              <w:t>lecture</w:t>
            </w:r>
          </w:p>
          <w:p w14:paraId="417F9F41" w14:textId="128F4CAD" w:rsidR="00A31069" w:rsidRPr="00302FAE" w:rsidRDefault="007D399C" w:rsidP="00302FAE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 w:rsidRPr="007D399C">
              <w:rPr>
                <w:lang w:val="en-GB"/>
              </w:rPr>
              <w:t xml:space="preserve">Street: </w:t>
            </w:r>
            <w:proofErr w:type="spellStart"/>
            <w:r w:rsidRPr="007D399C">
              <w:rPr>
                <w:lang w:val="en-GB"/>
              </w:rPr>
              <w:t>Jurasza</w:t>
            </w:r>
            <w:proofErr w:type="spellEnd"/>
            <w:r w:rsidRPr="007D399C">
              <w:rPr>
                <w:lang w:val="en-GB"/>
              </w:rPr>
              <w:t xml:space="preserve">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4C5D" w14:textId="52D0ED11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Natalia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Piekuś-Słomka</w:t>
            </w:r>
            <w:proofErr w:type="spellEnd"/>
          </w:p>
          <w:p w14:paraId="11377E21" w14:textId="77777777" w:rsidR="00321B6E" w:rsidRPr="00361FE0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E776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7.50-9.20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7F485B0D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15DA02FA" w14:textId="61612DF8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26333ECC" w14:textId="77777777" w:rsidR="00EF31C9" w:rsidRDefault="00EF31C9" w:rsidP="00EF31C9">
            <w:pPr>
              <w:rPr>
                <w:lang w:val="en-US"/>
              </w:rPr>
            </w:pPr>
          </w:p>
          <w:p w14:paraId="44A9BCB3" w14:textId="72D310AA" w:rsidR="009E24F1" w:rsidRDefault="0000000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9.45-12.00  Biology and Genet</w:t>
            </w:r>
            <w:r w:rsidR="009E24F1">
              <w:rPr>
                <w:lang w:val="en-US"/>
              </w:rPr>
              <w:t>ics</w:t>
            </w:r>
            <w:r w:rsidR="009E24F1" w:rsidRPr="009E24F1">
              <w:rPr>
                <w:sz w:val="24"/>
                <w:szCs w:val="24"/>
                <w:lang w:val="en-GB"/>
              </w:rPr>
              <w:t xml:space="preserve"> </w:t>
            </w:r>
          </w:p>
          <w:p w14:paraId="18EE7283" w14:textId="4BF9AE8A" w:rsidR="00321B6E" w:rsidRDefault="009E24F1">
            <w:pPr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Marta </w:t>
            </w:r>
            <w:proofErr w:type="spellStart"/>
            <w:r w:rsidRPr="009E24F1">
              <w:rPr>
                <w:rFonts w:cs="Calibri"/>
                <w:lang w:val="en-GB"/>
              </w:rPr>
              <w:t>Pawłowska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ics</w:t>
            </w:r>
            <w:proofErr w:type="spellEnd"/>
            <w:r>
              <w:rPr>
                <w:lang w:val="en-US"/>
              </w:rPr>
              <w:t>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58D475CB" w14:textId="77777777" w:rsidR="009E24F1" w:rsidRPr="007D28C5" w:rsidRDefault="009E24F1">
            <w:pPr>
              <w:jc w:val="center"/>
              <w:rPr>
                <w:b/>
                <w:bCs/>
                <w:lang w:val="en-GB"/>
              </w:rPr>
            </w:pPr>
          </w:p>
          <w:p w14:paraId="7D0E333A" w14:textId="1C76559B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0EABB9C0" w14:textId="37DD3611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  <w:r w:rsidR="00D840DA">
              <w:rPr>
                <w:shd w:val="clear" w:color="auto" w:fill="CCCCFF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2C12C" w14:textId="77777777" w:rsidR="00321B6E" w:rsidRDefault="00000000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- </w:t>
            </w:r>
            <w:r>
              <w:rPr>
                <w:b/>
                <w:bCs/>
                <w:lang w:val="en-US"/>
              </w:rPr>
              <w:t>lecture</w:t>
            </w:r>
          </w:p>
          <w:p w14:paraId="0EE8B020" w14:textId="0FB9673D" w:rsidR="001E54F6" w:rsidRDefault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proofErr w:type="spellStart"/>
            <w:r w:rsidRPr="001E54F6">
              <w:rPr>
                <w:rFonts w:cs="Calibri"/>
                <w:lang w:val="en-GB"/>
              </w:rPr>
              <w:t>Jagiellońska</w:t>
            </w:r>
            <w:proofErr w:type="spellEnd"/>
            <w:r w:rsidRPr="001E54F6">
              <w:rPr>
                <w:rFonts w:cs="Calibri"/>
                <w:lang w:val="en-GB"/>
              </w:rPr>
              <w:t xml:space="preserve">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 xml:space="preserve">Katarzyna </w:t>
            </w:r>
            <w:proofErr w:type="spellStart"/>
            <w:r w:rsidRPr="001E54F6">
              <w:rPr>
                <w:rFonts w:cs="Calibri"/>
                <w:lang w:val="en-GB"/>
              </w:rPr>
              <w:t>Buszko</w:t>
            </w:r>
            <w:proofErr w:type="spellEnd"/>
          </w:p>
          <w:p w14:paraId="31D5409E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</w:p>
          <w:p w14:paraId="1B87EDC8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lecture</w:t>
            </w:r>
          </w:p>
          <w:p w14:paraId="6D01AA07" w14:textId="48B9D59E" w:rsidR="00A8092D" w:rsidRPr="00A8092D" w:rsidRDefault="00A8092D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4BFFB" w14:textId="6B28F046" w:rsidR="00321B6E" w:rsidRPr="007D28C5" w:rsidRDefault="00000000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  <w:r w:rsidR="009E24F1" w:rsidRPr="009E24F1">
              <w:rPr>
                <w:sz w:val="24"/>
                <w:szCs w:val="24"/>
                <w:lang w:val="en-GB"/>
              </w:rPr>
              <w:t>Street:</w:t>
            </w:r>
            <w:r w:rsidR="009E24F1"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="009E24F1" w:rsidRPr="009E24F1">
              <w:rPr>
                <w:rFonts w:cs="Calibri"/>
                <w:lang w:val="en-GB"/>
              </w:rPr>
              <w:t>Karłowicza</w:t>
            </w:r>
            <w:proofErr w:type="spellEnd"/>
            <w:r w:rsidR="009E24F1" w:rsidRPr="009E24F1">
              <w:rPr>
                <w:rFonts w:cs="Calibri"/>
                <w:lang w:val="en-GB"/>
              </w:rPr>
              <w:t xml:space="preserve"> 24 room: </w:t>
            </w:r>
            <w:r w:rsidR="009E24F1">
              <w:rPr>
                <w:rFonts w:cs="Calibri"/>
                <w:lang w:val="en-GB"/>
              </w:rPr>
              <w:t xml:space="preserve">B </w:t>
            </w:r>
            <w:r w:rsidR="009E24F1" w:rsidRPr="009E24F1">
              <w:rPr>
                <w:rFonts w:cs="Calibri"/>
                <w:lang w:val="en-GB"/>
              </w:rPr>
              <w:t xml:space="preserve">(no. </w:t>
            </w:r>
            <w:r w:rsidR="009E24F1">
              <w:rPr>
                <w:rFonts w:cs="Calibri"/>
                <w:lang w:val="en-GB"/>
              </w:rPr>
              <w:t>4</w:t>
            </w:r>
            <w:r w:rsidR="009E24F1" w:rsidRPr="009E24F1">
              <w:rPr>
                <w:rFonts w:cs="Calibri"/>
                <w:lang w:val="en-GB"/>
              </w:rPr>
              <w:t>), groun</w:t>
            </w:r>
            <w:r w:rsidR="009E24F1">
              <w:rPr>
                <w:rFonts w:cs="Calibri"/>
                <w:lang w:val="en-GB"/>
              </w:rPr>
              <w:t xml:space="preserve">d floor, teacher: </w:t>
            </w:r>
            <w:r w:rsidR="009E24F1"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="009E24F1"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29A600B0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0752731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54E5943C" w14:textId="0674AED2" w:rsidR="006C5165" w:rsidRDefault="006C5165">
            <w:pPr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  <w:p w14:paraId="096D790B" w14:textId="77777777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3.30-15.00 -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7C9403C" w14:textId="77777777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15.15-18.15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44889D04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E7A6" w14:textId="77777777" w:rsidR="00321B6E" w:rsidRDefault="0000000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1C570" w14:textId="77777777" w:rsidR="00321B6E" w:rsidRDefault="0000000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3660" w14:textId="77777777" w:rsidR="00321B6E" w:rsidRDefault="0000000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2CECC" w14:textId="77777777" w:rsidR="00321B6E" w:rsidRDefault="0000000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464B8" w14:textId="77777777" w:rsidR="00321B6E" w:rsidRDefault="0000000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321B6E" w:rsidRPr="001E54F6" w14:paraId="5BD4E2E6" w14:textId="77777777">
        <w:trPr>
          <w:trHeight w:val="6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C88CE" w14:textId="77777777" w:rsidR="00321B6E" w:rsidRDefault="00321B6E">
            <w:pPr>
              <w:rPr>
                <w:lang w:val="en-US"/>
              </w:rPr>
            </w:pPr>
          </w:p>
          <w:p w14:paraId="0379AFE8" w14:textId="77777777" w:rsidR="00321B6E" w:rsidRDefault="00000000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12:00-13:30 General and Inorganic Chemistry- </w:t>
            </w:r>
            <w:r>
              <w:rPr>
                <w:b/>
                <w:bCs/>
                <w:lang w:val="en-US"/>
              </w:rPr>
              <w:t>lecture</w:t>
            </w:r>
          </w:p>
          <w:p w14:paraId="65BDB33E" w14:textId="77777777" w:rsidR="007D399C" w:rsidRDefault="007D399C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 w:rsidRPr="007D399C">
              <w:rPr>
                <w:lang w:val="en-GB"/>
              </w:rPr>
              <w:t xml:space="preserve">Street: </w:t>
            </w:r>
            <w:proofErr w:type="spellStart"/>
            <w:r w:rsidRPr="007D399C">
              <w:rPr>
                <w:lang w:val="en-GB"/>
              </w:rPr>
              <w:t>Jurasza</w:t>
            </w:r>
            <w:proofErr w:type="spellEnd"/>
            <w:r w:rsidRPr="007D399C">
              <w:rPr>
                <w:lang w:val="en-GB"/>
              </w:rPr>
              <w:t xml:space="preserve">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  <w:p w14:paraId="3E192552" w14:textId="1E7D4A7D" w:rsidR="00A31069" w:rsidRPr="00A31069" w:rsidRDefault="00A31069" w:rsidP="00A31069">
            <w:pPr>
              <w:jc w:val="center"/>
              <w:rPr>
                <w:rFonts w:ascii="Aptos" w:hAnsi="Aptos" w:cs="Aptos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99680" w14:textId="77777777" w:rsidR="00321B6E" w:rsidRDefault="00321B6E">
            <w:pPr>
              <w:shd w:val="clear" w:color="auto" w:fill="FFE599"/>
              <w:rPr>
                <w:b/>
                <w:bCs/>
                <w:lang w:val="en-US"/>
              </w:rPr>
            </w:pPr>
          </w:p>
          <w:p w14:paraId="1BCF92EE" w14:textId="75F056A7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9:00-12:45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0544738E" w14:textId="77777777" w:rsidR="00321B6E" w:rsidRDefault="00321B6E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2E11BFD1" w14:textId="77777777" w:rsidR="00321B6E" w:rsidRPr="00361FE0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755C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1F773F1E" w14:textId="697B1375" w:rsidR="009E24F1" w:rsidRPr="007D28C5" w:rsidRDefault="009E24F1">
            <w:pPr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Marta </w:t>
            </w:r>
            <w:proofErr w:type="spellStart"/>
            <w:r w:rsidRPr="009E24F1">
              <w:rPr>
                <w:rFonts w:cs="Calibri"/>
                <w:lang w:val="en-GB"/>
              </w:rPr>
              <w:t>Pawłowska</w:t>
            </w:r>
            <w:proofErr w:type="spellEnd"/>
          </w:p>
          <w:p w14:paraId="78F2EFB6" w14:textId="0E948304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4BBB52B7" w14:textId="4FFBDCC4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8BC5" w14:textId="3AB3232E" w:rsidR="001E54F6" w:rsidRDefault="00000000" w:rsidP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- </w:t>
            </w:r>
            <w:r>
              <w:rPr>
                <w:b/>
                <w:bCs/>
                <w:lang w:val="en-US"/>
              </w:rPr>
              <w:t>lecture</w:t>
            </w:r>
          </w:p>
          <w:p w14:paraId="09F9E9A1" w14:textId="73B9D1D1" w:rsidR="00C03805" w:rsidRDefault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proofErr w:type="spellStart"/>
            <w:r w:rsidRPr="001E54F6">
              <w:rPr>
                <w:rFonts w:cs="Calibri"/>
                <w:lang w:val="en-GB"/>
              </w:rPr>
              <w:t>Jagiellońska</w:t>
            </w:r>
            <w:proofErr w:type="spellEnd"/>
            <w:r w:rsidRPr="001E54F6">
              <w:rPr>
                <w:rFonts w:cs="Calibri"/>
                <w:lang w:val="en-GB"/>
              </w:rPr>
              <w:t xml:space="preserve">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 xml:space="preserve">Katarzyna </w:t>
            </w:r>
            <w:proofErr w:type="spellStart"/>
            <w:r w:rsidRPr="001E54F6">
              <w:rPr>
                <w:rFonts w:cs="Calibri"/>
                <w:lang w:val="en-GB"/>
              </w:rPr>
              <w:t>Buszko</w:t>
            </w:r>
            <w:proofErr w:type="spellEnd"/>
          </w:p>
          <w:p w14:paraId="5438F14F" w14:textId="77777777" w:rsidR="001E54F6" w:rsidRDefault="001E54F6">
            <w:pPr>
              <w:shd w:val="clear" w:color="auto" w:fill="66FFFF"/>
              <w:spacing w:after="0" w:line="240" w:lineRule="auto"/>
              <w:jc w:val="center"/>
              <w:rPr>
                <w:sz w:val="24"/>
                <w:szCs w:val="24"/>
                <w:shd w:val="clear" w:color="auto" w:fill="DCDCDC" w:themeFill="background2" w:themeFillTint="33"/>
                <w:lang w:val="en-US"/>
              </w:rPr>
            </w:pPr>
          </w:p>
          <w:p w14:paraId="191B6E85" w14:textId="0559770D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lecture</w:t>
            </w:r>
          </w:p>
          <w:p w14:paraId="6C611FE7" w14:textId="4C6B91DF" w:rsidR="00A8092D" w:rsidRPr="00A8092D" w:rsidRDefault="00A8092D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 1, room 30, teacher: Monika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D08F" w14:textId="772DEDDB" w:rsidR="00321B6E" w:rsidRPr="007D28C5" w:rsidRDefault="00000000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  <w:r w:rsidR="009E24F1" w:rsidRPr="009E24F1">
              <w:rPr>
                <w:sz w:val="24"/>
                <w:szCs w:val="24"/>
                <w:lang w:val="en-GB"/>
              </w:rPr>
              <w:t>Street:</w:t>
            </w:r>
            <w:r w:rsidR="009E24F1"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="009E24F1" w:rsidRPr="009E24F1">
              <w:rPr>
                <w:rFonts w:cs="Calibri"/>
                <w:lang w:val="en-GB"/>
              </w:rPr>
              <w:t>Karłowicza</w:t>
            </w:r>
            <w:proofErr w:type="spellEnd"/>
            <w:r w:rsidR="009E24F1" w:rsidRPr="009E24F1">
              <w:rPr>
                <w:rFonts w:cs="Calibri"/>
                <w:lang w:val="en-GB"/>
              </w:rPr>
              <w:t xml:space="preserve"> 24 room: </w:t>
            </w:r>
            <w:r w:rsidR="009E24F1">
              <w:rPr>
                <w:rFonts w:cs="Calibri"/>
                <w:lang w:val="en-GB"/>
              </w:rPr>
              <w:t xml:space="preserve">B </w:t>
            </w:r>
            <w:r w:rsidR="009E24F1" w:rsidRPr="009E24F1">
              <w:rPr>
                <w:rFonts w:cs="Calibri"/>
                <w:lang w:val="en-GB"/>
              </w:rPr>
              <w:t xml:space="preserve">(no. </w:t>
            </w:r>
            <w:r w:rsidR="009E24F1">
              <w:rPr>
                <w:rFonts w:cs="Calibri"/>
                <w:lang w:val="en-GB"/>
              </w:rPr>
              <w:t>4</w:t>
            </w:r>
            <w:r w:rsidR="009E24F1" w:rsidRPr="009E24F1">
              <w:rPr>
                <w:rFonts w:cs="Calibri"/>
                <w:lang w:val="en-GB"/>
              </w:rPr>
              <w:t>), groun</w:t>
            </w:r>
            <w:r w:rsidR="009E24F1">
              <w:rPr>
                <w:rFonts w:cs="Calibri"/>
                <w:lang w:val="en-GB"/>
              </w:rPr>
              <w:t xml:space="preserve">d floor, teacher: </w:t>
            </w:r>
            <w:r w:rsidR="009E24F1"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="009E24F1"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777AF0A9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26F871E" w14:textId="77777777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1250FADE" w14:textId="77777777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7EDD523B" w14:textId="0BA8A6F6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  <w:p w14:paraId="4B9F7053" w14:textId="77777777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3.30-15.00 -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EA5059B" w14:textId="77777777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15.15-18.15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061BC454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785C" w14:textId="77777777" w:rsidR="00321B6E" w:rsidRDefault="0000000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31CFD" w14:textId="77777777" w:rsidR="00321B6E" w:rsidRDefault="0000000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FF43" w14:textId="77777777" w:rsidR="00321B6E" w:rsidRDefault="0000000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6FA7" w14:textId="77777777" w:rsidR="00321B6E" w:rsidRDefault="0000000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29FE" w14:textId="77777777" w:rsidR="00321B6E" w:rsidRDefault="0000000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321B6E" w:rsidRPr="001E54F6" w14:paraId="1496BCA2" w14:textId="77777777">
        <w:trPr>
          <w:trHeight w:val="6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6FD4" w14:textId="77777777" w:rsidR="00321B6E" w:rsidRPr="00A31069" w:rsidRDefault="00321B6E">
            <w:pPr>
              <w:rPr>
                <w:lang w:val="en-GB"/>
              </w:rPr>
            </w:pPr>
          </w:p>
          <w:p w14:paraId="399A0363" w14:textId="77777777" w:rsidR="00321B6E" w:rsidRPr="00A31069" w:rsidRDefault="00321B6E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115F" w14:textId="6DA27034" w:rsidR="00361FE0" w:rsidRPr="00361FE0" w:rsidRDefault="00000000" w:rsidP="00361FE0">
            <w:pPr>
              <w:shd w:val="clear" w:color="auto" w:fill="FFE599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9:00-10:15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test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3D06CB1C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48AAC637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7FC69AD8" w14:textId="2771AD55" w:rsidR="00361FE0" w:rsidRPr="007D399C" w:rsidRDefault="00000000" w:rsidP="00361FE0">
            <w:pPr>
              <w:shd w:val="clear" w:color="auto" w:fill="FFE599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10:30- 13:30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7071B039" w14:textId="77777777" w:rsidR="00321B6E" w:rsidRDefault="00321B6E">
            <w:pPr>
              <w:rPr>
                <w:lang w:val="en-US"/>
              </w:rPr>
            </w:pPr>
          </w:p>
          <w:p w14:paraId="54827DAE" w14:textId="77777777" w:rsidR="00321B6E" w:rsidRPr="00361FE0" w:rsidRDefault="00321B6E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F108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7.50-9.20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0A1BB34D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63BA39F5" w14:textId="3097DFE2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2D1C6988" w14:textId="77777777" w:rsidR="00321B6E" w:rsidRPr="00EF31C9" w:rsidRDefault="00321B6E">
            <w:pPr>
              <w:rPr>
                <w:lang w:val="en-GB"/>
              </w:rPr>
            </w:pPr>
          </w:p>
          <w:p w14:paraId="360960C5" w14:textId="77777777" w:rsidR="00321B6E" w:rsidRDefault="00000000">
            <w:pPr>
              <w:shd w:val="clear" w:color="auto" w:fill="FF7C80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5604A7DC" w14:textId="0BA88CF3" w:rsidR="009E24F1" w:rsidRPr="007D28C5" w:rsidRDefault="009E24F1">
            <w:pPr>
              <w:shd w:val="clear" w:color="auto" w:fill="FF7C80"/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Marta </w:t>
            </w:r>
            <w:proofErr w:type="spellStart"/>
            <w:r w:rsidRPr="009E24F1">
              <w:rPr>
                <w:rFonts w:cs="Calibri"/>
                <w:lang w:val="en-GB"/>
              </w:rPr>
              <w:t>Pawłowska</w:t>
            </w:r>
            <w:proofErr w:type="spellEnd"/>
          </w:p>
          <w:p w14:paraId="432DB08A" w14:textId="3D038E9B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20D241A8" w14:textId="7B9C43C8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F1A97" w14:textId="77777777" w:rsidR="00321B6E" w:rsidRDefault="00000000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- </w:t>
            </w:r>
            <w:r>
              <w:rPr>
                <w:b/>
                <w:bCs/>
                <w:lang w:val="en-US"/>
              </w:rPr>
              <w:t>lecture</w:t>
            </w:r>
          </w:p>
          <w:p w14:paraId="15EFF36A" w14:textId="3159D531" w:rsidR="001E54F6" w:rsidRDefault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proofErr w:type="spellStart"/>
            <w:r w:rsidRPr="001E54F6">
              <w:rPr>
                <w:rFonts w:cs="Calibri"/>
                <w:lang w:val="en-GB"/>
              </w:rPr>
              <w:t>Jagiellońska</w:t>
            </w:r>
            <w:proofErr w:type="spellEnd"/>
            <w:r w:rsidRPr="001E54F6">
              <w:rPr>
                <w:rFonts w:cs="Calibri"/>
                <w:lang w:val="en-GB"/>
              </w:rPr>
              <w:t xml:space="preserve">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 xml:space="preserve">Katarzyna </w:t>
            </w:r>
            <w:proofErr w:type="spellStart"/>
            <w:r w:rsidRPr="001E54F6">
              <w:rPr>
                <w:rFonts w:cs="Calibri"/>
                <w:lang w:val="en-GB"/>
              </w:rPr>
              <w:t>Buszko</w:t>
            </w:r>
            <w:proofErr w:type="spellEnd"/>
          </w:p>
          <w:p w14:paraId="6C1C2BE8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6ADE3445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tutorials</w:t>
            </w:r>
          </w:p>
          <w:p w14:paraId="3D2D8693" w14:textId="698822D7" w:rsidR="00A8092D" w:rsidRPr="00A8092D" w:rsidRDefault="00A8092D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 1, </w:t>
            </w:r>
            <w:r w:rsidRPr="00A8092D">
              <w:rPr>
                <w:shd w:val="clear" w:color="auto" w:fill="DCDCDC" w:themeFill="background2" w:themeFillTint="33"/>
                <w:lang w:val="en-GB"/>
              </w:rPr>
              <w:t>dissection room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, teacher: Monika </w:t>
            </w:r>
            <w:proofErr w:type="spellStart"/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8641" w14:textId="12D20F90" w:rsidR="00321B6E" w:rsidRPr="007D28C5" w:rsidRDefault="00000000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  <w:r w:rsidR="009E24F1" w:rsidRPr="009E24F1">
              <w:rPr>
                <w:sz w:val="24"/>
                <w:szCs w:val="24"/>
                <w:lang w:val="en-GB"/>
              </w:rPr>
              <w:t>Street:</w:t>
            </w:r>
            <w:r w:rsidR="009E24F1"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="009E24F1" w:rsidRPr="009E24F1">
              <w:rPr>
                <w:rFonts w:cs="Calibri"/>
                <w:lang w:val="en-GB"/>
              </w:rPr>
              <w:t>Karłowicza</w:t>
            </w:r>
            <w:proofErr w:type="spellEnd"/>
            <w:r w:rsidR="009E24F1" w:rsidRPr="009E24F1">
              <w:rPr>
                <w:rFonts w:cs="Calibri"/>
                <w:lang w:val="en-GB"/>
              </w:rPr>
              <w:t xml:space="preserve"> 24 room: </w:t>
            </w:r>
            <w:r w:rsidR="009E24F1">
              <w:rPr>
                <w:rFonts w:cs="Calibri"/>
                <w:lang w:val="en-GB"/>
              </w:rPr>
              <w:t xml:space="preserve">B </w:t>
            </w:r>
            <w:r w:rsidR="009E24F1" w:rsidRPr="009E24F1">
              <w:rPr>
                <w:rFonts w:cs="Calibri"/>
                <w:lang w:val="en-GB"/>
              </w:rPr>
              <w:t xml:space="preserve">(no. </w:t>
            </w:r>
            <w:r w:rsidR="009E24F1">
              <w:rPr>
                <w:rFonts w:cs="Calibri"/>
                <w:lang w:val="en-GB"/>
              </w:rPr>
              <w:t>4</w:t>
            </w:r>
            <w:r w:rsidR="009E24F1" w:rsidRPr="009E24F1">
              <w:rPr>
                <w:rFonts w:cs="Calibri"/>
                <w:lang w:val="en-GB"/>
              </w:rPr>
              <w:t>), groun</w:t>
            </w:r>
            <w:r w:rsidR="009E24F1">
              <w:rPr>
                <w:rFonts w:cs="Calibri"/>
                <w:lang w:val="en-GB"/>
              </w:rPr>
              <w:t xml:space="preserve">d floor, teacher: </w:t>
            </w:r>
            <w:r w:rsidR="009E24F1"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="009E24F1"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417B1EB7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B5627AD" w14:textId="77777777" w:rsidR="00321B6E" w:rsidRDefault="00000000">
            <w:pPr>
              <w:shd w:val="clear" w:color="auto" w:fill="F7CAAC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59BAEAD5" w14:textId="77777777" w:rsidR="006C5165" w:rsidRDefault="006C5165">
            <w:pPr>
              <w:shd w:val="clear" w:color="auto" w:fill="F7CAAC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291D3561" w14:textId="60958A00" w:rsidR="006C5165" w:rsidRDefault="006C5165">
            <w:pPr>
              <w:shd w:val="clear" w:color="auto" w:fill="F7CAAC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  <w:p w14:paraId="233CDF7B" w14:textId="77777777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3.30-15.00 -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1563E08" w14:textId="77777777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15.15-18.15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50B24975" w14:textId="77777777" w:rsidTr="00302FAE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52EA" w14:textId="77777777" w:rsidR="00321B6E" w:rsidRDefault="0000000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CC076" w14:textId="77777777" w:rsidR="00321B6E" w:rsidRDefault="0000000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469B" w14:textId="77777777" w:rsidR="00321B6E" w:rsidRDefault="0000000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9D0D" w14:textId="77777777" w:rsidR="00321B6E" w:rsidRDefault="0000000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2AF0D" w14:textId="77777777" w:rsidR="00321B6E" w:rsidRDefault="0000000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321B6E" w:rsidRPr="001E54F6" w14:paraId="7E2ABE27" w14:textId="77777777" w:rsidTr="00302FAE">
        <w:trPr>
          <w:trHeight w:val="6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EF22" w14:textId="77777777" w:rsidR="00321B6E" w:rsidRPr="00A31069" w:rsidRDefault="00321B6E" w:rsidP="00302FAE">
            <w:pPr>
              <w:shd w:val="clear" w:color="auto" w:fill="FFFFFF" w:themeFill="background1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7BDB" w14:textId="77A7A3A6" w:rsidR="00361FE0" w:rsidRPr="00361FE0" w:rsidRDefault="00000000" w:rsidP="00361FE0">
            <w:pPr>
              <w:shd w:val="clear" w:color="auto" w:fill="FFE599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9:00- 12:00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7B112D98" w14:textId="77777777" w:rsidR="00321B6E" w:rsidRPr="00361FE0" w:rsidRDefault="00321B6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F157B" w14:textId="4D197637" w:rsidR="00321B6E" w:rsidRPr="00D840DA" w:rsidRDefault="00000000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26B7F3DD" w14:textId="1C2FD858" w:rsidR="00321B6E" w:rsidRPr="00D840DA" w:rsidRDefault="00FA1915" w:rsidP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="00D840DA">
              <w:rPr>
                <w:shd w:val="clear" w:color="auto" w:fill="CCCCFF"/>
                <w:lang w:val="en-GB"/>
              </w:rPr>
              <w:t xml:space="preserve"> </w:t>
            </w:r>
            <w:r w:rsidRPr="00D840DA">
              <w:rPr>
                <w:shd w:val="clear" w:color="auto" w:fill="CCCCFF"/>
                <w:lang w:val="en-GB"/>
              </w:rPr>
              <w:t xml:space="preserve">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0E90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7A133980" w14:textId="251B93BD" w:rsidR="00A8092D" w:rsidRPr="00A8092D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 xml:space="preserve">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ABE3" w14:textId="77777777" w:rsidR="009E24F1" w:rsidRDefault="00000000">
            <w:pPr>
              <w:shd w:val="clear" w:color="auto" w:fill="FF7C8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</w:p>
          <w:p w14:paraId="4E91E9FF" w14:textId="434E6FE6" w:rsidR="00321B6E" w:rsidRPr="007D28C5" w:rsidRDefault="009E24F1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 room: </w:t>
            </w:r>
            <w:r>
              <w:rPr>
                <w:rFonts w:cs="Calibri"/>
                <w:lang w:val="en-GB"/>
              </w:rPr>
              <w:t xml:space="preserve">B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4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 xml:space="preserve">Roland </w:t>
            </w:r>
            <w:proofErr w:type="spellStart"/>
            <w:r w:rsidRPr="009E24F1">
              <w:rPr>
                <w:rFonts w:cs="Calibri"/>
                <w:lang w:val="en-GB"/>
              </w:rPr>
              <w:t>Wesołowski</w:t>
            </w:r>
            <w:proofErr w:type="spellEnd"/>
          </w:p>
          <w:p w14:paraId="4ECAB746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1E5D7E3" w14:textId="77777777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0CA932A1" w14:textId="77777777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195E8A9E" w14:textId="5AF89814" w:rsidR="006C5165" w:rsidRDefault="006C5165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  <w:p w14:paraId="2889BDCF" w14:textId="77777777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79980909" w14:textId="77777777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13.30-15.00 -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89F9BD9" w14:textId="77777777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15.15-18.15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488C8EC3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DD4B4" w14:textId="77777777" w:rsidR="00321B6E" w:rsidRDefault="0000000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E505" w14:textId="77777777" w:rsidR="00321B6E" w:rsidRDefault="0000000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AC50" w14:textId="77777777" w:rsidR="00321B6E" w:rsidRDefault="0000000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3515" w14:textId="77777777" w:rsidR="00321B6E" w:rsidRDefault="0000000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2D0F" w14:textId="77777777" w:rsidR="00321B6E" w:rsidRDefault="0000000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321B6E" w:rsidRPr="001E54F6" w14:paraId="357BDD10" w14:textId="77777777" w:rsidTr="00A31069">
        <w:trPr>
          <w:trHeight w:val="345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DA17C" w14:textId="77777777" w:rsidR="00321B6E" w:rsidRPr="00A31069" w:rsidRDefault="00321B6E" w:rsidP="00302FAE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8F94C" w14:textId="3C6FC909" w:rsidR="00321B6E" w:rsidRPr="007D399C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Marta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Sobiesiak</w:t>
            </w:r>
            <w:proofErr w:type="spellEnd"/>
          </w:p>
          <w:p w14:paraId="78C0BDFC" w14:textId="77777777" w:rsidR="00321B6E" w:rsidRPr="007D399C" w:rsidRDefault="00321B6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3B47E" w14:textId="74273644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15456389" w14:textId="05AD7116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F23C1" w14:textId="77777777" w:rsidR="00321B6E" w:rsidRDefault="00C03805" w:rsidP="00A8092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22084355" w14:textId="7D1B7289" w:rsidR="00A8092D" w:rsidRPr="00A8092D" w:rsidRDefault="00A8092D" w:rsidP="00A8092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 xml:space="preserve">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CF13" w14:textId="52EDBDCC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  <w:r w:rsidR="006C5165">
              <w:rPr>
                <w:b/>
                <w:bCs/>
                <w:lang w:val="en-US"/>
              </w:rPr>
              <w:t xml:space="preserve"> </w:t>
            </w:r>
          </w:p>
          <w:p w14:paraId="01AD5D01" w14:textId="72D594E6" w:rsidR="006C5165" w:rsidRDefault="006C5165">
            <w:pPr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Karłowicza</w:t>
            </w:r>
            <w:proofErr w:type="spellEnd"/>
            <w:r w:rsidRPr="009E24F1">
              <w:rPr>
                <w:rFonts w:cs="Calibri"/>
                <w:lang w:val="en-GB"/>
              </w:rPr>
              <w:t xml:space="preserve">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</w:t>
            </w:r>
            <w:proofErr w:type="spellStart"/>
            <w:r w:rsidRPr="009E24F1">
              <w:rPr>
                <w:rFonts w:cs="Calibri"/>
                <w:lang w:val="en-GB"/>
              </w:rPr>
              <w:t>Celestyna</w:t>
            </w:r>
            <w:proofErr w:type="spellEnd"/>
            <w:r w:rsidRPr="009E24F1">
              <w:rPr>
                <w:rFonts w:cs="Calibri"/>
                <w:lang w:val="en-GB"/>
              </w:rPr>
              <w:t xml:space="preserve"> Mila-</w:t>
            </w:r>
            <w:proofErr w:type="spellStart"/>
            <w:r w:rsidRPr="009E24F1">
              <w:rPr>
                <w:rFonts w:cs="Calibri"/>
                <w:lang w:val="en-GB"/>
              </w:rPr>
              <w:t>Kierzenkowska</w:t>
            </w:r>
            <w:proofErr w:type="spellEnd"/>
            <w:r>
              <w:rPr>
                <w:rFonts w:cs="Calibri"/>
                <w:lang w:val="en-GB"/>
              </w:rPr>
              <w:t xml:space="preserve">  </w:t>
            </w:r>
          </w:p>
          <w:p w14:paraId="0A13D26A" w14:textId="77777777" w:rsidR="00321B6E" w:rsidRPr="00B56D4D" w:rsidRDefault="0000000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13.15-16.15- 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Botany TUTORIALS: room 52/Department of Pharmaceutical Botany and Pharmacognosy (Pathology Building, 2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7F44023C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7D43" w14:textId="77777777" w:rsidR="00321B6E" w:rsidRDefault="0000000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E5400" w14:textId="77777777" w:rsidR="00321B6E" w:rsidRDefault="0000000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43C4" w14:textId="77777777" w:rsidR="00321B6E" w:rsidRDefault="0000000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7FC9" w14:textId="77777777" w:rsidR="00321B6E" w:rsidRDefault="0000000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803BB" w14:textId="77777777" w:rsidR="00321B6E" w:rsidRDefault="0000000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321B6E" w14:paraId="682900C8" w14:textId="77777777">
        <w:trPr>
          <w:trHeight w:val="4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A7D0" w14:textId="77777777" w:rsidR="00321B6E" w:rsidRDefault="0000000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C5AE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8C70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47191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58916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</w:tr>
      <w:tr w:rsidR="00321B6E" w14:paraId="3207F461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FF929" w14:textId="77777777" w:rsidR="00321B6E" w:rsidRDefault="0000000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6113" w14:textId="77777777" w:rsidR="00321B6E" w:rsidRDefault="0000000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7052C" w14:textId="77777777" w:rsidR="00321B6E" w:rsidRDefault="0000000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38B5" w14:textId="77777777" w:rsidR="00321B6E" w:rsidRDefault="0000000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5BC8" w14:textId="77777777" w:rsidR="00321B6E" w:rsidRDefault="0000000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321B6E" w14:paraId="7C83B4C6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F637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9909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BCE42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613E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341E5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</w:tr>
      <w:tr w:rsidR="00321B6E" w14:paraId="762D659B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B04D1" w14:textId="77777777" w:rsidR="00321B6E" w:rsidRDefault="0000000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4AD8E" w14:textId="77777777" w:rsidR="00321B6E" w:rsidRDefault="0000000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2DC14" w14:textId="77777777" w:rsidR="00321B6E" w:rsidRDefault="0000000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CDA5" w14:textId="77777777" w:rsidR="00321B6E" w:rsidRDefault="0000000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B1FBD" w14:textId="77777777" w:rsidR="00321B6E" w:rsidRDefault="0000000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321B6E" w:rsidRPr="001E54F6" w14:paraId="59BBB64C" w14:textId="77777777" w:rsidTr="009E24F1">
        <w:trPr>
          <w:trHeight w:val="50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FE43E" w14:textId="77777777" w:rsidR="00321B6E" w:rsidRDefault="0000000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lastRenderedPageBreak/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FEF4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8CE13" w14:textId="32F2AA20" w:rsidR="00321B6E" w:rsidRPr="00EF31C9" w:rsidRDefault="00000000">
            <w:pPr>
              <w:shd w:val="clear" w:color="auto" w:fill="FFD966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</w:t>
            </w:r>
            <w:proofErr w:type="spellStart"/>
            <w:r w:rsidR="007D399C" w:rsidRPr="007D399C">
              <w:rPr>
                <w:lang w:val="en-GB"/>
              </w:rPr>
              <w:t>Jurasza</w:t>
            </w:r>
            <w:proofErr w:type="spellEnd"/>
            <w:r w:rsidR="007D399C" w:rsidRPr="007D399C">
              <w:rPr>
                <w:lang w:val="en-GB"/>
              </w:rPr>
              <w:t xml:space="preserve">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</w:p>
          <w:p w14:paraId="04E69D6D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9086410" w14:textId="77777777" w:rsidR="00EF31C9" w:rsidRDefault="00EF31C9" w:rsidP="007D399C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13.45-16.45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41F37E72" w14:textId="77777777" w:rsidR="00EF31C9" w:rsidRDefault="00EF31C9" w:rsidP="007D399C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3546C3F1" w14:textId="11572B2F" w:rsidR="00EF31C9" w:rsidRPr="00EF31C9" w:rsidRDefault="00EF31C9" w:rsidP="007D399C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 xml:space="preserve">Katarzyna </w:t>
            </w:r>
            <w:proofErr w:type="spellStart"/>
            <w:r w:rsidRPr="00EF31C9">
              <w:rPr>
                <w:lang w:val="en-GB"/>
              </w:rPr>
              <w:t>Jóskowska</w:t>
            </w:r>
            <w:proofErr w:type="spellEnd"/>
          </w:p>
          <w:p w14:paraId="6EC626FF" w14:textId="77777777" w:rsidR="00FA1915" w:rsidRPr="00D840DA" w:rsidRDefault="00FA1915">
            <w:pPr>
              <w:spacing w:after="0" w:line="240" w:lineRule="auto"/>
              <w:jc w:val="center"/>
              <w:rPr>
                <w:shd w:val="clear" w:color="auto" w:fill="CCCCFF"/>
                <w:lang w:val="en-GB"/>
              </w:rPr>
            </w:pPr>
          </w:p>
          <w:p w14:paraId="1E320F01" w14:textId="259C514F" w:rsidR="00321B6E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 xml:space="preserve">Tomasz </w:t>
            </w:r>
            <w:proofErr w:type="spellStart"/>
            <w:r w:rsidR="00D840DA" w:rsidRPr="00D840DA">
              <w:rPr>
                <w:shd w:val="clear" w:color="auto" w:fill="CCCCFF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59E1" w14:textId="6BED54C5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9:00-10:15 General and Inorganic Chemistry – </w:t>
            </w:r>
            <w:r>
              <w:rPr>
                <w:b/>
                <w:bCs/>
                <w:lang w:val="en-US"/>
              </w:rPr>
              <w:t xml:space="preserve">lab </w:t>
            </w:r>
            <w:r w:rsidR="00361FE0">
              <w:rPr>
                <w:b/>
                <w:bCs/>
                <w:lang w:val="en-US"/>
              </w:rPr>
              <w:t xml:space="preserve">test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  <w:p w14:paraId="3462CF47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4DB695A9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70984294" w14:textId="00435B9B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10:30- 13:30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F298B" w14:textId="77777777" w:rsidR="00321B6E" w:rsidRPr="00B56D4D" w:rsidRDefault="00000000">
            <w:pPr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9.00-10.30 -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E29840D" w14:textId="56FBE4F7" w:rsidR="00A31069" w:rsidRPr="00302FAE" w:rsidRDefault="00000000" w:rsidP="00302FAE">
            <w:pPr>
              <w:spacing w:after="48" w:line="240" w:lineRule="auto"/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10.45-13.45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6858C0E3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57B5" w14:textId="77777777" w:rsidR="00321B6E" w:rsidRDefault="0000000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62EA" w14:textId="77777777" w:rsidR="00321B6E" w:rsidRDefault="0000000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192A1" w14:textId="77777777" w:rsidR="00321B6E" w:rsidRDefault="0000000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332B5" w14:textId="77777777" w:rsidR="00321B6E" w:rsidRDefault="0000000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D2C4A" w14:textId="77777777" w:rsidR="00321B6E" w:rsidRDefault="0000000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321B6E" w:rsidRPr="001E54F6" w14:paraId="1CBB9D0B" w14:textId="77777777" w:rsidTr="009E24F1">
        <w:trPr>
          <w:trHeight w:val="50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A252" w14:textId="77777777" w:rsidR="00321B6E" w:rsidRDefault="00000000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>
              <w:rPr>
                <w:lang w:val="en-US"/>
              </w:rPr>
              <w:lastRenderedPageBreak/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</w:t>
            </w:r>
            <w:proofErr w:type="spellStart"/>
            <w:r w:rsidR="007D399C" w:rsidRPr="007D399C">
              <w:rPr>
                <w:lang w:val="en-GB"/>
              </w:rPr>
              <w:t>Jurasza</w:t>
            </w:r>
            <w:proofErr w:type="spellEnd"/>
            <w:r w:rsidR="007D399C" w:rsidRPr="007D399C">
              <w:rPr>
                <w:lang w:val="en-GB"/>
              </w:rPr>
              <w:t xml:space="preserve">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</w:p>
          <w:p w14:paraId="2FECB289" w14:textId="6666B501" w:rsidR="00A31069" w:rsidRPr="00A31069" w:rsidRDefault="00A31069" w:rsidP="00A31069">
            <w:pPr>
              <w:jc w:val="center"/>
              <w:rPr>
                <w:rFonts w:ascii="Aptos" w:hAnsi="Aptos" w:cs="Aptos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0517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17F21C99" w14:textId="22156A12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9.00 – 12.45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A2E3" w14:textId="523E3938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3E3FD9DF" w14:textId="7375A371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4DB9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32961402" w14:textId="6404A00D" w:rsidR="00A8092D" w:rsidRPr="00A8092D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 xml:space="preserve">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5BF4" w14:textId="77777777" w:rsidR="00321B6E" w:rsidRPr="00B56D4D" w:rsidRDefault="00000000">
            <w:pPr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9.00-10.30 -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0F68791" w14:textId="5C5D71BF" w:rsidR="00A31069" w:rsidRPr="00302FAE" w:rsidRDefault="00000000" w:rsidP="00302FAE">
            <w:pPr>
              <w:spacing w:after="48" w:line="240" w:lineRule="auto"/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10.45-13.45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1DA8170B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480E4" w14:textId="77777777" w:rsidR="00321B6E" w:rsidRDefault="00000000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1991F" w14:textId="77777777" w:rsidR="00321B6E" w:rsidRDefault="0000000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227D" w14:textId="77777777" w:rsidR="00321B6E" w:rsidRDefault="0000000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E249" w14:textId="77777777" w:rsidR="00321B6E" w:rsidRDefault="0000000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F24B" w14:textId="77777777" w:rsidR="00321B6E" w:rsidRDefault="0000000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321B6E" w:rsidRPr="001E54F6" w14:paraId="76F2991B" w14:textId="77777777" w:rsidTr="009E24F1">
        <w:trPr>
          <w:trHeight w:val="556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B4C5" w14:textId="77777777" w:rsidR="00321B6E" w:rsidRDefault="00321B6E">
            <w:pPr>
              <w:rPr>
                <w:lang w:val="en-US"/>
              </w:rPr>
            </w:pPr>
          </w:p>
          <w:p w14:paraId="5EC83C70" w14:textId="07E18628" w:rsidR="00A31069" w:rsidRPr="00302FAE" w:rsidRDefault="00000000" w:rsidP="00302FAE">
            <w:pPr>
              <w:shd w:val="clear" w:color="auto" w:fill="FFD966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</w:t>
            </w:r>
            <w:proofErr w:type="spellStart"/>
            <w:r w:rsidR="007D399C" w:rsidRPr="007D399C">
              <w:rPr>
                <w:lang w:val="en-GB"/>
              </w:rPr>
              <w:t>Jurasza</w:t>
            </w:r>
            <w:proofErr w:type="spellEnd"/>
            <w:r w:rsidR="007D399C" w:rsidRPr="007D399C">
              <w:rPr>
                <w:lang w:val="en-GB"/>
              </w:rPr>
              <w:t xml:space="preserve">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38AC6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62AFB1F5" w14:textId="660037E4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  <w:p w14:paraId="094AF0A7" w14:textId="77777777" w:rsidR="00321B6E" w:rsidRPr="00361FE0" w:rsidRDefault="00321B6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1DCA9" w14:textId="23A9FB58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1AFEF8AF" w14:textId="1DD9A978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58ED7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42970606" w14:textId="22B5D1C2" w:rsidR="00A8092D" w:rsidRPr="00A8092D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 xml:space="preserve">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F3B7" w14:textId="77777777" w:rsidR="00321B6E" w:rsidRDefault="00321B6E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</w:p>
          <w:p w14:paraId="3C687DA9" w14:textId="77777777" w:rsidR="00321B6E" w:rsidRPr="00B56D4D" w:rsidRDefault="00000000">
            <w:pPr>
              <w:spacing w:after="0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9.00-10.30 -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FA98F7E" w14:textId="77777777" w:rsidR="00321B6E" w:rsidRPr="007D28C5" w:rsidRDefault="00000000">
            <w:pPr>
              <w:spacing w:after="0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10.45-13.00 -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Botany TUTORIALS: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5554109E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93D3" w14:textId="77777777" w:rsidR="00321B6E" w:rsidRDefault="00000000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D89A" w14:textId="77777777" w:rsidR="00321B6E" w:rsidRDefault="0000000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4258" w14:textId="77777777" w:rsidR="00321B6E" w:rsidRDefault="0000000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AFEDD" w14:textId="77777777" w:rsidR="00321B6E" w:rsidRDefault="0000000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3669" w14:textId="77777777" w:rsidR="00321B6E" w:rsidRDefault="0000000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321B6E" w:rsidRPr="001E54F6" w14:paraId="0478B64D" w14:textId="77777777" w:rsidTr="009E24F1">
        <w:trPr>
          <w:trHeight w:val="526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5943" w14:textId="77777777" w:rsidR="00321B6E" w:rsidRPr="007D28C5" w:rsidRDefault="00321B6E">
            <w:pPr>
              <w:rPr>
                <w:lang w:val="en-GB"/>
              </w:rPr>
            </w:pPr>
          </w:p>
          <w:p w14:paraId="3A75D0E6" w14:textId="77777777" w:rsidR="00321B6E" w:rsidRDefault="00000000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>
              <w:rPr>
                <w:lang w:val="en-US"/>
              </w:rPr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</w:t>
            </w:r>
            <w:proofErr w:type="spellStart"/>
            <w:r w:rsidR="007D399C" w:rsidRPr="007D399C">
              <w:rPr>
                <w:lang w:val="en-GB"/>
              </w:rPr>
              <w:t>Jurasza</w:t>
            </w:r>
            <w:proofErr w:type="spellEnd"/>
            <w:r w:rsidR="007D399C" w:rsidRPr="007D399C">
              <w:rPr>
                <w:lang w:val="en-GB"/>
              </w:rPr>
              <w:t xml:space="preserve">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  <w:p w14:paraId="62832D57" w14:textId="71E450DE" w:rsidR="00A31069" w:rsidRPr="00DE1A8C" w:rsidRDefault="00A31069" w:rsidP="00DE1A8C">
            <w:pPr>
              <w:jc w:val="center"/>
              <w:rPr>
                <w:rFonts w:ascii="Aptos" w:hAnsi="Aptos" w:cs="Aptos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3FD1" w14:textId="4222608C" w:rsidR="00321B6E" w:rsidRPr="007D28C5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9.00 – 10.15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test </w:t>
            </w:r>
            <w:r w:rsidR="00361FE0" w:rsidRPr="007D399C">
              <w:rPr>
                <w:lang w:val="en-GB"/>
              </w:rPr>
              <w:t xml:space="preserve">Street: </w:t>
            </w:r>
            <w:proofErr w:type="spellStart"/>
            <w:r w:rsidR="00361FE0" w:rsidRPr="007D399C">
              <w:rPr>
                <w:lang w:val="en-GB"/>
              </w:rPr>
              <w:t>Jurasza</w:t>
            </w:r>
            <w:proofErr w:type="spellEnd"/>
            <w:r w:rsidR="00361FE0" w:rsidRPr="007D399C">
              <w:rPr>
                <w:lang w:val="en-GB"/>
              </w:rPr>
              <w:t xml:space="preserve">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 xml:space="preserve">Agata </w:t>
            </w:r>
            <w:proofErr w:type="spellStart"/>
            <w:r w:rsidR="00361FE0" w:rsidRPr="00361FE0">
              <w:rPr>
                <w:rFonts w:eastAsia="Times New Roman"/>
                <w:lang w:val="en-GB"/>
              </w:rPr>
              <w:t>Światły-Błaszkiewicz</w:t>
            </w:r>
            <w:proofErr w:type="spellEnd"/>
          </w:p>
          <w:p w14:paraId="0FF00D45" w14:textId="77777777" w:rsidR="00321B6E" w:rsidRDefault="00321B6E">
            <w:pPr>
              <w:rPr>
                <w:lang w:val="en-US"/>
              </w:rPr>
            </w:pPr>
          </w:p>
          <w:p w14:paraId="0739C977" w14:textId="77777777" w:rsidR="00321B6E" w:rsidRPr="007D28C5" w:rsidRDefault="00321B6E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6EFD" w14:textId="0F0510B4" w:rsidR="00321B6E" w:rsidRDefault="00000000">
            <w:pPr>
              <w:spacing w:after="0" w:line="240" w:lineRule="auto"/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</w:t>
            </w:r>
            <w:proofErr w:type="spellStart"/>
            <w:r>
              <w:rPr>
                <w:shd w:val="clear" w:color="auto" w:fill="00FFCC"/>
                <w:lang w:val="en-US"/>
              </w:rPr>
              <w:t>Maths</w:t>
            </w:r>
            <w:proofErr w:type="spellEnd"/>
            <w:r>
              <w:rPr>
                <w:shd w:val="clear" w:color="auto" w:fill="00FFCC"/>
                <w:lang w:val="en-US"/>
              </w:rPr>
              <w:t xml:space="preserve">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building F, room 36, teacher: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Rafał</w:t>
            </w:r>
            <w:proofErr w:type="spellEnd"/>
            <w:r w:rsidR="001E54F6" w:rsidRPr="001E54F6">
              <w:rPr>
                <w:rFonts w:cs="Calibri"/>
                <w:shd w:val="clear" w:color="auto" w:fill="66FFCC"/>
                <w:lang w:val="en-GB"/>
              </w:rPr>
              <w:t xml:space="preserve"> </w:t>
            </w:r>
            <w:proofErr w:type="spellStart"/>
            <w:r w:rsidR="001E54F6" w:rsidRPr="001E54F6">
              <w:rPr>
                <w:rFonts w:cs="Calibri"/>
                <w:shd w:val="clear" w:color="auto" w:fill="66FFCC"/>
                <w:lang w:val="en-GB"/>
              </w:rPr>
              <w:t>Pawłowski</w:t>
            </w:r>
            <w:proofErr w:type="spellEnd"/>
          </w:p>
          <w:p w14:paraId="49EA5DB8" w14:textId="77777777" w:rsidR="00FA1915" w:rsidRPr="00D840DA" w:rsidRDefault="00FA1915">
            <w:pPr>
              <w:spacing w:after="0" w:line="240" w:lineRule="auto"/>
              <w:jc w:val="center"/>
              <w:rPr>
                <w:shd w:val="clear" w:color="auto" w:fill="CCCCFF"/>
                <w:lang w:val="en-GB"/>
              </w:rPr>
            </w:pPr>
          </w:p>
          <w:p w14:paraId="4EF292F3" w14:textId="7DDB5404" w:rsidR="00FA1915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</w:t>
            </w:r>
            <w:proofErr w:type="spellStart"/>
            <w:r w:rsidRPr="00D840DA">
              <w:rPr>
                <w:shd w:val="clear" w:color="auto" w:fill="CCCCFF"/>
                <w:lang w:val="en-GB"/>
              </w:rPr>
              <w:t>Świętojańska</w:t>
            </w:r>
            <w:proofErr w:type="spellEnd"/>
            <w:r w:rsidRPr="00D840DA">
              <w:rPr>
                <w:shd w:val="clear" w:color="auto" w:fill="CCCCFF"/>
                <w:lang w:val="en-GB"/>
              </w:rPr>
              <w:t xml:space="preserve">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</w:t>
            </w:r>
            <w:proofErr w:type="spellEnd"/>
            <w:r w:rsidR="00D840DA" w:rsidRPr="001E54F6">
              <w:rPr>
                <w:shd w:val="clear" w:color="auto" w:fill="CCCCFF"/>
                <w:lang w:val="en-GB"/>
              </w:rPr>
              <w:t xml:space="preserve"> </w:t>
            </w:r>
            <w:proofErr w:type="spellStart"/>
            <w:r w:rsidR="00D840DA" w:rsidRPr="001E54F6">
              <w:rPr>
                <w:shd w:val="clear" w:color="auto" w:fill="CCCCFF"/>
                <w:lang w:val="en-GB"/>
              </w:rPr>
              <w:t>Zegarski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C2BF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4AFC615F" w14:textId="5201CE5C" w:rsidR="00A8092D" w:rsidRPr="00A8092D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Łukasiewicza</w:t>
            </w:r>
            <w:proofErr w:type="spellEnd"/>
            <w:r w:rsidRPr="00A8092D">
              <w:rPr>
                <w:rFonts w:ascii="Aptos" w:hAnsi="Aptos" w:cs="Times New Roman"/>
                <w:lang w:val="en-GB"/>
              </w:rPr>
              <w:t xml:space="preserve">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 xml:space="preserve">teacher: Monika </w:t>
            </w:r>
            <w:proofErr w:type="spellStart"/>
            <w:r w:rsidRPr="00A8092D">
              <w:rPr>
                <w:rFonts w:ascii="Aptos" w:hAnsi="Aptos" w:cs="Times New Roman"/>
                <w:lang w:val="en-GB"/>
              </w:rPr>
              <w:t>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06555" w14:textId="77777777" w:rsidR="00321B6E" w:rsidRPr="00B56D4D" w:rsidRDefault="00000000">
            <w:pPr>
              <w:spacing w:after="0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9.00-9.45 -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EAC5655" w14:textId="77777777" w:rsidR="00321B6E" w:rsidRPr="007D28C5" w:rsidRDefault="00000000">
            <w:pPr>
              <w:spacing w:after="0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10.00-12.15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Botany TUTORIALS: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15B1634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65D06" w14:textId="77777777" w:rsidR="00321B6E" w:rsidRDefault="0000000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79BB" w14:textId="77777777" w:rsidR="00321B6E" w:rsidRDefault="0000000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9F0E0" w14:textId="77777777" w:rsidR="00321B6E" w:rsidRDefault="0000000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7142" w14:textId="77777777" w:rsidR="00321B6E" w:rsidRDefault="0000000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7A713" w14:textId="77777777" w:rsidR="00321B6E" w:rsidRDefault="0000000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321B6E" w14:paraId="4B38E631" w14:textId="77777777">
        <w:trPr>
          <w:trHeight w:val="93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ACA20" w14:textId="77777777" w:rsidR="00321B6E" w:rsidRDefault="00321B6E">
            <w:pPr>
              <w:rPr>
                <w:lang w:val="en-US"/>
              </w:rPr>
            </w:pPr>
          </w:p>
          <w:p w14:paraId="576908F6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AF50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8A20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9D0F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FB1B" w14:textId="77777777" w:rsidR="00321B6E" w:rsidRDefault="00321B6E"/>
        </w:tc>
      </w:tr>
      <w:tr w:rsidR="00321B6E" w14:paraId="51298CD8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3C628" w14:textId="77777777" w:rsidR="00321B6E" w:rsidRDefault="0000000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DD00" w14:textId="77777777" w:rsidR="00321B6E" w:rsidRDefault="0000000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1521" w14:textId="77777777" w:rsidR="00321B6E" w:rsidRDefault="0000000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5B71" w14:textId="77777777" w:rsidR="00321B6E" w:rsidRDefault="0000000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7F0B1" w14:textId="77777777" w:rsidR="00321B6E" w:rsidRDefault="0000000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321B6E" w14:paraId="4922551D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0C71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19F4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6361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73DA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5673" w14:textId="77777777" w:rsidR="00321B6E" w:rsidRDefault="00321B6E"/>
        </w:tc>
      </w:tr>
      <w:tr w:rsidR="00321B6E" w14:paraId="2AD295C4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237C" w14:textId="77777777" w:rsidR="00321B6E" w:rsidRDefault="0000000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61FBE" w14:textId="77777777" w:rsidR="00321B6E" w:rsidRDefault="0000000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C91BE" w14:textId="77777777" w:rsidR="00321B6E" w:rsidRDefault="0000000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FF812" w14:textId="77777777" w:rsidR="00321B6E" w:rsidRDefault="0000000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CA068" w14:textId="77777777" w:rsidR="00321B6E" w:rsidRDefault="0000000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321B6E" w14:paraId="1EE7858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4DD4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9EBF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F269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64B6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674B" w14:textId="77777777" w:rsidR="00321B6E" w:rsidRDefault="00321B6E"/>
        </w:tc>
      </w:tr>
      <w:tr w:rsidR="00321B6E" w14:paraId="05492381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91B7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4F51E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5F5C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30FA3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B9113" w14:textId="77777777" w:rsidR="00321B6E" w:rsidRDefault="00321B6E"/>
        </w:tc>
      </w:tr>
      <w:tr w:rsidR="00321B6E" w14:paraId="14EE0825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B5AC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7A74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B578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83D9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C1213" w14:textId="77777777" w:rsidR="00321B6E" w:rsidRDefault="00321B6E"/>
        </w:tc>
      </w:tr>
    </w:tbl>
    <w:p w14:paraId="0ABB317C" w14:textId="77777777" w:rsidR="00321B6E" w:rsidRDefault="00321B6E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</w:pPr>
    </w:p>
    <w:sectPr w:rsidR="00321B6E">
      <w:headerReference w:type="default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682E" w14:textId="77777777" w:rsidR="001D5AFA" w:rsidRDefault="001D5AFA">
      <w:pPr>
        <w:spacing w:after="0" w:line="240" w:lineRule="auto"/>
      </w:pPr>
      <w:r>
        <w:separator/>
      </w:r>
    </w:p>
  </w:endnote>
  <w:endnote w:type="continuationSeparator" w:id="0">
    <w:p w14:paraId="11E93C7C" w14:textId="77777777" w:rsidR="001D5AFA" w:rsidRDefault="001D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9834" w14:textId="77777777" w:rsidR="00321B6E" w:rsidRDefault="00321B6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6BC3" w14:textId="77777777" w:rsidR="001D5AFA" w:rsidRDefault="001D5AFA">
      <w:pPr>
        <w:spacing w:after="0" w:line="240" w:lineRule="auto"/>
      </w:pPr>
      <w:r>
        <w:separator/>
      </w:r>
    </w:p>
  </w:footnote>
  <w:footnote w:type="continuationSeparator" w:id="0">
    <w:p w14:paraId="049D87C8" w14:textId="77777777" w:rsidR="001D5AFA" w:rsidRDefault="001D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582B" w14:textId="77777777" w:rsidR="00321B6E" w:rsidRDefault="00321B6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6E"/>
    <w:rsid w:val="00033FDA"/>
    <w:rsid w:val="00065E8A"/>
    <w:rsid w:val="00157010"/>
    <w:rsid w:val="00191489"/>
    <w:rsid w:val="001A3304"/>
    <w:rsid w:val="001D5AFA"/>
    <w:rsid w:val="001E54F6"/>
    <w:rsid w:val="00201EDB"/>
    <w:rsid w:val="002B5A5C"/>
    <w:rsid w:val="002F3025"/>
    <w:rsid w:val="00302FAE"/>
    <w:rsid w:val="00321B6E"/>
    <w:rsid w:val="00325856"/>
    <w:rsid w:val="00361CD8"/>
    <w:rsid w:val="00361FE0"/>
    <w:rsid w:val="004A3F6E"/>
    <w:rsid w:val="004B7990"/>
    <w:rsid w:val="0050715B"/>
    <w:rsid w:val="006228DB"/>
    <w:rsid w:val="00632005"/>
    <w:rsid w:val="00671736"/>
    <w:rsid w:val="006865B3"/>
    <w:rsid w:val="006C5165"/>
    <w:rsid w:val="00743DBB"/>
    <w:rsid w:val="00772E15"/>
    <w:rsid w:val="007D28C5"/>
    <w:rsid w:val="007D399C"/>
    <w:rsid w:val="00847AEB"/>
    <w:rsid w:val="008F746A"/>
    <w:rsid w:val="009B56C5"/>
    <w:rsid w:val="009E24F1"/>
    <w:rsid w:val="009F478A"/>
    <w:rsid w:val="00A31069"/>
    <w:rsid w:val="00A8092D"/>
    <w:rsid w:val="00B04700"/>
    <w:rsid w:val="00B26BEC"/>
    <w:rsid w:val="00B4523F"/>
    <w:rsid w:val="00B4788F"/>
    <w:rsid w:val="00B56D4D"/>
    <w:rsid w:val="00BC6295"/>
    <w:rsid w:val="00BD10AF"/>
    <w:rsid w:val="00C03805"/>
    <w:rsid w:val="00C657C2"/>
    <w:rsid w:val="00C90F79"/>
    <w:rsid w:val="00CB1801"/>
    <w:rsid w:val="00CC61D7"/>
    <w:rsid w:val="00CF70A4"/>
    <w:rsid w:val="00D840DA"/>
    <w:rsid w:val="00DC7FD8"/>
    <w:rsid w:val="00DE1A8C"/>
    <w:rsid w:val="00E35307"/>
    <w:rsid w:val="00E67533"/>
    <w:rsid w:val="00ED2394"/>
    <w:rsid w:val="00EF0258"/>
    <w:rsid w:val="00EF31C9"/>
    <w:rsid w:val="00F4015E"/>
    <w:rsid w:val="00F43383"/>
    <w:rsid w:val="00FA1915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6408"/>
  <w15:docId w15:val="{2850D85C-82FE-433E-AE99-9E7BA09C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EF3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31C9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2175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PAWEL&amp;MARLENA</dc:creator>
  <cp:lastModifiedBy>karolina.kurnatowska@o365.cm.umk.pl</cp:lastModifiedBy>
  <cp:revision>17</cp:revision>
  <dcterms:created xsi:type="dcterms:W3CDTF">2025-09-17T12:01:00Z</dcterms:created>
  <dcterms:modified xsi:type="dcterms:W3CDTF">2025-09-26T09:13:00Z</dcterms:modified>
</cp:coreProperties>
</file>