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006"/>
        <w:gridCol w:w="2977"/>
        <w:gridCol w:w="3118"/>
        <w:gridCol w:w="3402"/>
        <w:gridCol w:w="2897"/>
      </w:tblGrid>
      <w:tr w:rsidR="00BB5804" w14:paraId="7365561A" w14:textId="77777777" w:rsidTr="00C23713">
        <w:trPr>
          <w:trHeight w:val="30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B6CCE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9CF4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2030E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BFA4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CECCE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29D9DBC6" w14:textId="77777777" w:rsidTr="00C23713">
        <w:trPr>
          <w:trHeight w:val="26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5174A" w14:textId="77777777" w:rsidR="007645B8" w:rsidRDefault="007645B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B3566" w14:textId="77777777" w:rsidR="007645B8" w:rsidRPr="0066042F" w:rsidRDefault="007645B8" w:rsidP="0066042F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C306B" w14:textId="77777777" w:rsidR="007645B8" w:rsidRPr="006F47AD" w:rsidRDefault="006F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A52B5" w14:textId="77777777" w:rsidR="007645B8" w:rsidRDefault="006F47AD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3E1CB" w14:textId="77777777" w:rsidR="007645B8" w:rsidRDefault="006F47AD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7645B8" w:rsidRPr="0030467B" w14:paraId="3118A5E7" w14:textId="77777777" w:rsidTr="00C23713">
        <w:trPr>
          <w:trHeight w:val="26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10928" w14:textId="15CFE050" w:rsidR="007645B8" w:rsidRPr="002F26B2" w:rsidRDefault="007645B8" w:rsidP="00B02F3C">
            <w:pPr>
              <w:jc w:val="center"/>
              <w:rPr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90F48" w14:textId="14905AF9" w:rsidR="007645B8" w:rsidRPr="00B3286B" w:rsidRDefault="007645B8" w:rsidP="00D15190">
            <w:pPr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C2F7E" w14:textId="77777777" w:rsidR="00603E65" w:rsidRPr="003F0FB1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A6FC05" w14:textId="77777777" w:rsidR="00603E65" w:rsidRPr="00626A9D" w:rsidRDefault="00626A9D" w:rsidP="00222C8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26A9D">
              <w:rPr>
                <w:b/>
                <w:bCs/>
                <w:lang w:val="en-GB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F206A" w14:textId="35F01DA5" w:rsidR="00753AAE" w:rsidRPr="005D40C5" w:rsidRDefault="00766F5C" w:rsidP="005D40C5">
            <w:pPr>
              <w:shd w:val="clear" w:color="auto" w:fill="92D050"/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 w:rsidRPr="005D40C5">
              <w:rPr>
                <w:sz w:val="24"/>
                <w:szCs w:val="24"/>
                <w:lang w:val="en-GB"/>
              </w:rPr>
              <w:t xml:space="preserve">9:00-12:45 </w:t>
            </w:r>
            <w:r w:rsidR="005D40C5" w:rsidRPr="005D40C5">
              <w:rPr>
                <w:sz w:val="24"/>
                <w:szCs w:val="24"/>
                <w:lang w:val="en-GB"/>
              </w:rPr>
              <w:t>Neuroanatomy a</w:t>
            </w:r>
            <w:r w:rsidR="000B18F5">
              <w:rPr>
                <w:sz w:val="24"/>
                <w:szCs w:val="24"/>
                <w:lang w:val="en-GB"/>
              </w:rPr>
              <w:t>n</w:t>
            </w:r>
            <w:r w:rsidR="005D40C5" w:rsidRPr="005D40C5">
              <w:rPr>
                <w:sz w:val="24"/>
                <w:szCs w:val="24"/>
                <w:lang w:val="en-GB"/>
              </w:rPr>
              <w:t xml:space="preserve">d Neurophysiology </w:t>
            </w:r>
            <w:r w:rsidR="005D40C5" w:rsidRPr="005D40C5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5D40C5">
              <w:rPr>
                <w:sz w:val="24"/>
                <w:szCs w:val="24"/>
                <w:lang w:val="en-GB"/>
              </w:rPr>
              <w:t xml:space="preserve"> (</w:t>
            </w:r>
            <w:r w:rsidR="005D40C5" w:rsidRPr="005D40C5">
              <w:rPr>
                <w:sz w:val="24"/>
                <w:szCs w:val="24"/>
                <w:lang w:val="en-GB"/>
              </w:rPr>
              <w:t xml:space="preserve">street: </w:t>
            </w:r>
            <w:r w:rsidRPr="005D40C5">
              <w:rPr>
                <w:sz w:val="24"/>
                <w:szCs w:val="24"/>
                <w:lang w:val="en-GB"/>
              </w:rPr>
              <w:t>Świętojańskiej 20)</w:t>
            </w:r>
          </w:p>
          <w:p w14:paraId="382B38C2" w14:textId="77777777" w:rsidR="005D40C5" w:rsidRPr="005D40C5" w:rsidRDefault="005D40C5" w:rsidP="005D40C5">
            <w:pPr>
              <w:shd w:val="clear" w:color="auto" w:fill="92D050"/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6D2D316E" w14:textId="33F40889" w:rsidR="00753AAE" w:rsidRPr="005D40C5" w:rsidRDefault="00766F5C" w:rsidP="00766F5C">
            <w:pPr>
              <w:jc w:val="center"/>
              <w:rPr>
                <w:rFonts w:ascii="Lato" w:eastAsia="Times New Roman" w:hAnsi="Lato"/>
                <w:b/>
                <w:bCs/>
                <w:color w:val="auto"/>
                <w:lang w:val="en-GB"/>
              </w:rPr>
            </w:pPr>
            <w:r w:rsidRPr="005D40C5">
              <w:rPr>
                <w:rFonts w:ascii="Lato" w:eastAsia="Times New Roman" w:hAnsi="Lato"/>
                <w:color w:val="auto"/>
                <w:shd w:val="clear" w:color="auto" w:fill="00B050"/>
                <w:lang w:val="en-GB"/>
              </w:rPr>
              <w:t xml:space="preserve">13:00-16:45 </w:t>
            </w:r>
            <w:r w:rsidR="005D40C5" w:rsidRPr="005D40C5">
              <w:rPr>
                <w:sz w:val="24"/>
                <w:szCs w:val="24"/>
                <w:shd w:val="clear" w:color="auto" w:fill="00B050"/>
                <w:lang w:val="en-GB"/>
              </w:rPr>
              <w:t>Neuroanatomy a</w:t>
            </w:r>
            <w:r w:rsidR="00BC2288">
              <w:rPr>
                <w:sz w:val="24"/>
                <w:szCs w:val="24"/>
                <w:shd w:val="clear" w:color="auto" w:fill="00B050"/>
                <w:lang w:val="en-GB"/>
              </w:rPr>
              <w:t>n</w:t>
            </w:r>
            <w:r w:rsidR="005D40C5" w:rsidRPr="005D40C5">
              <w:rPr>
                <w:sz w:val="24"/>
                <w:szCs w:val="24"/>
                <w:shd w:val="clear" w:color="auto" w:fill="00B050"/>
                <w:lang w:val="en-GB"/>
              </w:rPr>
              <w:t xml:space="preserve">d Neurophysiology </w:t>
            </w:r>
            <w:r w:rsidR="00664668" w:rsidRPr="00664668">
              <w:rPr>
                <w:sz w:val="24"/>
                <w:szCs w:val="24"/>
                <w:shd w:val="clear" w:color="auto" w:fill="00B050"/>
                <w:lang w:val="en-GB"/>
              </w:rPr>
              <w:t>(</w:t>
            </w:r>
            <w:r w:rsidR="00664668" w:rsidRPr="00664668">
              <w:rPr>
                <w:shd w:val="clear" w:color="auto" w:fill="00B050"/>
                <w:lang w:val="en-GB"/>
              </w:rPr>
              <w:t>Online lectures on Moodle platform) teacher: Joanna Słomko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E49AF" w14:textId="77777777" w:rsidR="00666B0F" w:rsidRPr="009B630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</w:rPr>
            </w:pPr>
          </w:p>
          <w:p w14:paraId="79EDC12C" w14:textId="644E7B89" w:rsidR="007645B8" w:rsidRPr="009B630B" w:rsidRDefault="009B630B">
            <w:pPr>
              <w:spacing w:after="0" w:line="240" w:lineRule="auto"/>
              <w:jc w:val="center"/>
              <w:rPr>
                <w:lang w:val="en-GB"/>
              </w:rPr>
            </w:pPr>
            <w:r w:rsidRPr="0085075B">
              <w:rPr>
                <w:sz w:val="24"/>
                <w:szCs w:val="24"/>
                <w:shd w:val="clear" w:color="auto" w:fill="FFCCFF"/>
                <w:lang w:val="en-GB"/>
              </w:rPr>
              <w:t xml:space="preserve">8:30-10:00 Clinical Basics of Physiotherapy in Rheumatology </w:t>
            </w:r>
            <w:r w:rsidRPr="0085075B">
              <w:rPr>
                <w:b/>
                <w:bCs/>
                <w:sz w:val="24"/>
                <w:szCs w:val="24"/>
                <w:shd w:val="clear" w:color="auto" w:fill="FFCCFF"/>
                <w:lang w:val="en-GB"/>
              </w:rPr>
              <w:t>lecture</w:t>
            </w:r>
            <w:r w:rsidR="002C66FE">
              <w:rPr>
                <w:b/>
                <w:bCs/>
                <w:sz w:val="24"/>
                <w:szCs w:val="24"/>
                <w:shd w:val="clear" w:color="auto" w:fill="FFCCFF"/>
                <w:lang w:val="en-GB"/>
              </w:rPr>
              <w:t xml:space="preserve"> </w:t>
            </w:r>
            <w:r w:rsidR="002C66FE" w:rsidRPr="002C66FE">
              <w:rPr>
                <w:bCs/>
                <w:shd w:val="clear" w:color="auto" w:fill="FFCCFF"/>
                <w:lang w:val="en-GB"/>
              </w:rPr>
              <w:t>Biziel Hospital, street: Ujejskiego 75, building 7A</w:t>
            </w:r>
            <w:r>
              <w:rPr>
                <w:lang w:val="en-GB"/>
              </w:rPr>
              <w:t xml:space="preserve"> </w:t>
            </w:r>
          </w:p>
        </w:tc>
      </w:tr>
      <w:tr w:rsidR="00BB5804" w14:paraId="2040DD55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15E92" w14:textId="77777777" w:rsidR="007645B8" w:rsidRDefault="006F47AD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5BDBC" w14:textId="77777777" w:rsidR="007645B8" w:rsidRDefault="006F47AD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CC60F" w14:textId="77777777" w:rsidR="007645B8" w:rsidRDefault="006F47AD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73BD1" w14:textId="77777777" w:rsidR="007645B8" w:rsidRDefault="006F47AD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E78E6" w14:textId="77777777" w:rsidR="007645B8" w:rsidRDefault="006F47AD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7645B8" w:rsidRPr="0030467B" w14:paraId="497AE42D" w14:textId="77777777" w:rsidTr="00B401DA">
        <w:trPr>
          <w:trHeight w:val="41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DF197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sz w:val="28"/>
                <w:szCs w:val="28"/>
                <w:bdr w:val="none" w:sz="0" w:space="0" w:color="auto"/>
                <w:lang w:val="en-GB"/>
              </w:rPr>
            </w:pPr>
            <w:r w:rsidRPr="00B01CFE">
              <w:rPr>
                <w:sz w:val="28"/>
                <w:szCs w:val="28"/>
                <w:bdr w:val="none" w:sz="0" w:space="0" w:color="auto"/>
                <w:lang w:val="en-GB"/>
              </w:rPr>
              <w:t>08:00 – 11:45</w:t>
            </w:r>
          </w:p>
          <w:p w14:paraId="58EA152E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0" w:name="tw-target-text4"/>
            <w:bookmarkEnd w:id="0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273B7222" w14:textId="77777777" w:rsidR="00B01CFE" w:rsidRPr="00484AB3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S.U.2 Biziel</w:t>
            </w:r>
          </w:p>
          <w:p w14:paraId="2E9655D3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0"/>
                <w:szCs w:val="20"/>
                <w:bdr w:val="none" w:sz="0" w:space="0" w:color="auto"/>
                <w:lang w:val="en-US"/>
              </w:rPr>
            </w:pPr>
          </w:p>
          <w:p w14:paraId="02006089" w14:textId="0D29E476" w:rsidR="0001335E" w:rsidRDefault="003F0FB1" w:rsidP="00B01CFE">
            <w:pPr>
              <w:spacing w:after="0" w:line="240" w:lineRule="auto"/>
              <w:jc w:val="center"/>
              <w:rPr>
                <w:rFonts w:ascii="inherit" w:hAnsi="inherit" w:hint="eastAsia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  <w:p w14:paraId="7377CE2F" w14:textId="02FB24C3" w:rsidR="0001335E" w:rsidRPr="008B022B" w:rsidRDefault="0001335E" w:rsidP="00B01CFE">
            <w:pPr>
              <w:spacing w:after="0" w:line="240" w:lineRule="auto"/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14.15-16.15 Polish Language Foreign Language Class Street: Marii Curie Skłodowskiej 9, Collegium Medicum library building, room: 13, teacher: Katarzyna Jóskowska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DC5C7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350941E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3F330ABF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24301F93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5380A3D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31EDBD13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B3F7F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40D7FF" w14:textId="77777777" w:rsidR="00225B14" w:rsidRDefault="00225B14" w:rsidP="001441F0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  <w:r w:rsidRPr="00D95F9E">
              <w:rPr>
                <w:color w:val="FFFFFF" w:themeColor="background1"/>
                <w:shd w:val="clear" w:color="auto" w:fill="000000" w:themeFill="text1"/>
                <w:lang w:val="en-GB"/>
              </w:rPr>
              <w:t xml:space="preserve"> </w:t>
            </w:r>
            <w:r w:rsidR="00FD2B3B"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09:00-12:45 </w:t>
            </w:r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Clinical Basics of Physiotherapy in Paediatrics and Paediatric Neurology </w:t>
            </w:r>
            <w:r w:rsidR="00FD2B3B" w:rsidRPr="00D95F9E">
              <w:rPr>
                <w:b/>
                <w:color w:val="FFFFFF" w:themeColor="background1"/>
                <w:shd w:val="clear" w:color="auto" w:fill="000000" w:themeFill="text1"/>
                <w:lang w:val="en-GB"/>
              </w:rPr>
              <w:t xml:space="preserve">lecture </w:t>
            </w:r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street: Marii Skłodowskiej Curie 9, Antoni Jurasz University Hospital No. 1 in Bydgoszcz, Rehabilitation Clinic, ground floor, teacher: </w:t>
            </w:r>
            <w:r w:rsidR="00FD2B3B"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>Iwona Głowacka-Mrotek</w:t>
            </w:r>
          </w:p>
          <w:p w14:paraId="7F1708D3" w14:textId="77777777" w:rsidR="00D15190" w:rsidRDefault="00D15190" w:rsidP="001441F0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</w:p>
          <w:p w14:paraId="7DA3562F" w14:textId="77777777" w:rsidR="00D15190" w:rsidRDefault="00D15190" w:rsidP="00D15190">
            <w:pPr>
              <w:pBdr>
                <w:bottom w:val="single" w:sz="4" w:space="1" w:color="auto"/>
              </w:pBdr>
              <w:shd w:val="clear" w:color="auto" w:fill="00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D15190">
              <w:rPr>
                <w:rFonts w:eastAsia="Times New Roman" w:cs="Calibri"/>
                <w:lang w:val="en-GB"/>
              </w:rPr>
              <w:t xml:space="preserve">13:00-16:45 </w:t>
            </w:r>
            <w:r w:rsidRPr="00D15190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D15190">
              <w:rPr>
                <w:bCs/>
                <w:lang w:val="en-GB"/>
              </w:rPr>
              <w:t>Physiotherapy in Oncology</w:t>
            </w:r>
            <w:r>
              <w:rPr>
                <w:bCs/>
                <w:lang w:val="en-GB"/>
              </w:rPr>
              <w:t xml:space="preserve"> lecture </w:t>
            </w:r>
            <w:r w:rsidRPr="00D15190">
              <w:rPr>
                <w:bCs/>
                <w:lang w:val="en-GB"/>
              </w:rPr>
              <w:t xml:space="preserve">street: Marii Skłodowskiej Curie 9, Antoni Jurasz University Hospital No. 1 in Bydgoszcz, Rehabilitation Clinic, ground floor, teacher: </w:t>
            </w:r>
            <w:r w:rsidRPr="00D15190">
              <w:rPr>
                <w:rFonts w:eastAsia="Times New Roman" w:cs="Calibri"/>
                <w:lang w:val="en-GB"/>
              </w:rPr>
              <w:t>Iwona Głowacka-Mrotek</w:t>
            </w:r>
          </w:p>
          <w:p w14:paraId="7B3FAA73" w14:textId="31BA7612" w:rsidR="00D15190" w:rsidRPr="008B022B" w:rsidRDefault="00D15190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AEA46" w14:textId="77777777" w:rsidR="004A7147" w:rsidRPr="007615CF" w:rsidRDefault="004A7147" w:rsidP="004A714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B0E8210" w14:textId="77777777" w:rsidR="00C50690" w:rsidRPr="002C0809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2C0809">
              <w:rPr>
                <w:lang w:val="en-GB"/>
              </w:rPr>
              <w:t>12:00-15:45</w:t>
            </w:r>
            <w:r w:rsidRPr="002C0809">
              <w:rPr>
                <w:bCs/>
                <w:lang w:val="en-GB"/>
              </w:rPr>
              <w:t xml:space="preserve"> Clinical Basics of Physiotherapy in Cardiology and Cardiac Surgery</w:t>
            </w:r>
            <w:r w:rsidRPr="002C0809">
              <w:rPr>
                <w:b/>
                <w:lang w:val="en-GB"/>
              </w:rPr>
              <w:t xml:space="preserve"> lecture</w:t>
            </w:r>
          </w:p>
          <w:p w14:paraId="16A05C48" w14:textId="77777777" w:rsidR="00C50690" w:rsidRPr="002C0809" w:rsidRDefault="00C50690" w:rsidP="00C50690">
            <w:pPr>
              <w:shd w:val="clear" w:color="auto" w:fill="66FFFF"/>
              <w:spacing w:line="240" w:lineRule="auto"/>
              <w:jc w:val="center"/>
              <w:rPr>
                <w:lang w:val="en-GB"/>
              </w:rPr>
            </w:pPr>
            <w:r w:rsidRPr="002C0809">
              <w:rPr>
                <w:bCs/>
                <w:lang w:val="en-GB"/>
              </w:rPr>
              <w:t>Dept. of Department of Health Promotion, Clinic of Cardiology and Internal Medicine , Jurasz hospital, street: Marii Skłodowskiej Curie, floor 1, room C, teacher: Jakub Ratajczak</w:t>
            </w:r>
          </w:p>
          <w:p w14:paraId="0A7A59DF" w14:textId="77777777" w:rsidR="007615CF" w:rsidRPr="00FD2B3B" w:rsidRDefault="007615CF" w:rsidP="007615CF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67CB5" w14:textId="48658900" w:rsidR="007645B8" w:rsidRPr="008B022B" w:rsidRDefault="007645B8" w:rsidP="0014578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7334F33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06393" w14:textId="77777777" w:rsidR="007645B8" w:rsidRDefault="006F47AD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8ADFB" w14:textId="77777777" w:rsidR="007645B8" w:rsidRDefault="006F47AD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75D22" w14:textId="77777777" w:rsidR="007645B8" w:rsidRDefault="006F47AD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CD138" w14:textId="77777777" w:rsidR="007645B8" w:rsidRDefault="006F47AD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33272" w14:textId="77777777" w:rsidR="007645B8" w:rsidRDefault="006F47AD">
            <w:pPr>
              <w:spacing w:after="0" w:line="240" w:lineRule="auto"/>
              <w:jc w:val="center"/>
            </w:pPr>
            <w:r>
              <w:t>17.10</w:t>
            </w:r>
          </w:p>
        </w:tc>
      </w:tr>
      <w:tr w:rsidR="007645B8" w:rsidRPr="0030467B" w14:paraId="63BA90BB" w14:textId="77777777" w:rsidTr="00555C3A">
        <w:trPr>
          <w:trHeight w:val="105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2473F" w14:textId="22878E28" w:rsidR="00222C85" w:rsidRPr="008B022B" w:rsidRDefault="0001335E" w:rsidP="0001335E">
            <w:pPr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lang w:val="en-GB"/>
              </w:rPr>
              <w:t>14.15-16.15 Polish Language Foreign Language Class Street: Marii Curie Skłodowskiej 9, Collegium Medicum library building, room: 13, teacher: Katarzyna Jóskowska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40F0E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7627DC0" w14:textId="2A529344" w:rsidR="00812926" w:rsidRPr="005D251D" w:rsidRDefault="00647F1B" w:rsidP="00647F1B">
            <w:pPr>
              <w:shd w:val="clear" w:color="auto" w:fill="FFCCFF"/>
              <w:spacing w:after="0" w:line="240" w:lineRule="auto"/>
              <w:jc w:val="center"/>
              <w:rPr>
                <w:highlight w:val="cyan"/>
                <w:lang w:val="en-GB"/>
              </w:rPr>
            </w:pPr>
            <w:r>
              <w:rPr>
                <w:lang w:val="en-GB"/>
              </w:rPr>
              <w:t xml:space="preserve">8:30-10:00 </w:t>
            </w:r>
            <w:r w:rsidRPr="009B630B">
              <w:rPr>
                <w:sz w:val="24"/>
                <w:szCs w:val="24"/>
                <w:lang w:val="en-GB"/>
              </w:rPr>
              <w:t>Clinical Basics of Physiotherapy in Rheumatology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47F1B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C66FE">
              <w:rPr>
                <w:bCs/>
                <w:lang w:val="en-GB"/>
              </w:rPr>
              <w:t>Biziel Hospital, street: Ujejskiego 75, building 7A</w:t>
            </w:r>
          </w:p>
          <w:p w14:paraId="554703BE" w14:textId="77777777" w:rsidR="00647F1B" w:rsidRDefault="00647F1B" w:rsidP="00647F1B">
            <w:pPr>
              <w:shd w:val="clear" w:color="auto" w:fill="FFCCFF"/>
              <w:spacing w:after="0" w:line="240" w:lineRule="auto"/>
              <w:jc w:val="center"/>
              <w:rPr>
                <w:lang w:val="en-GB"/>
              </w:rPr>
            </w:pPr>
          </w:p>
          <w:p w14:paraId="043BA8F5" w14:textId="6090CDBF" w:rsidR="00C85789" w:rsidRDefault="00647F1B" w:rsidP="00647F1B">
            <w:pPr>
              <w:shd w:val="clear" w:color="auto" w:fill="FFCC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lang w:val="en-GB"/>
              </w:rPr>
              <w:t xml:space="preserve">10:00-10:45 </w:t>
            </w:r>
            <w:r w:rsidRPr="009B630B">
              <w:rPr>
                <w:sz w:val="24"/>
                <w:szCs w:val="24"/>
                <w:lang w:val="en-GB"/>
              </w:rPr>
              <w:t>Clinical Basics of Physiotherapy in Rheumatology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47F1B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C66FE">
              <w:rPr>
                <w:bCs/>
                <w:lang w:val="en-GB"/>
              </w:rPr>
              <w:t>Biziel Hospital, street: Ujejskiego 75, building 7A</w:t>
            </w:r>
          </w:p>
          <w:p w14:paraId="7FCD7639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083D63E5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1" w:name="tw-target-text"/>
            <w:bookmarkEnd w:id="1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362DECFB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S.U.2 Biziel</w:t>
            </w:r>
          </w:p>
          <w:p w14:paraId="1AE93A25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8"/>
                <w:szCs w:val="28"/>
                <w:bdr w:val="none" w:sz="0" w:space="0" w:color="auto"/>
              </w:rPr>
            </w:pPr>
            <w:bookmarkStart w:id="2" w:name="tw-target-text1"/>
            <w:bookmarkEnd w:id="2"/>
            <w:r w:rsidRPr="00B01CFE">
              <w:rPr>
                <w:rFonts w:ascii="inherit" w:hAnsi="inherit" w:cs="Liberation Mono"/>
                <w:color w:val="1F1F1F"/>
                <w:sz w:val="28"/>
                <w:szCs w:val="28"/>
                <w:bdr w:val="none" w:sz="0" w:space="0" w:color="auto"/>
                <w:lang w:val="en-US"/>
              </w:rPr>
              <w:lastRenderedPageBreak/>
              <w:t>LECTURE</w:t>
            </w:r>
          </w:p>
          <w:p w14:paraId="3FA11630" w14:textId="3AD9EC32" w:rsidR="00B01CFE" w:rsidRPr="008B022B" w:rsidRDefault="00B01CFE" w:rsidP="00B01CF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D741B" w14:textId="77777777" w:rsidR="00C93C09" w:rsidRDefault="00C93C09" w:rsidP="00C93C09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A663D5">
              <w:rPr>
                <w:bCs/>
                <w:lang w:val="en-GB"/>
              </w:rPr>
              <w:lastRenderedPageBreak/>
              <w:t xml:space="preserve">9:00-12:00 </w:t>
            </w:r>
            <w:r w:rsidRPr="002C0809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7C39509E" w14:textId="2EA4EE93" w:rsidR="00C93C09" w:rsidRPr="00C93C09" w:rsidRDefault="00C93C09" w:rsidP="00C93C09">
            <w:pPr>
              <w:shd w:val="clear" w:color="auto" w:fill="66FFFF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Dept. of </w:t>
            </w:r>
            <w:r w:rsidRPr="002C0809">
              <w:rPr>
                <w:bCs/>
                <w:lang w:val="en-GB"/>
              </w:rPr>
              <w:t>Department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Health Promotion</w:t>
            </w:r>
            <w:r>
              <w:rPr>
                <w:bCs/>
                <w:lang w:val="en-GB"/>
              </w:rPr>
              <w:t>,</w:t>
            </w:r>
            <w:r w:rsidRPr="002C0809">
              <w:rPr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Clinic of Cardiology and Internal Medicine</w:t>
            </w:r>
            <w:r>
              <w:rPr>
                <w:bCs/>
                <w:lang w:val="en-GB"/>
              </w:rPr>
              <w:t xml:space="preserve"> , Jurasz hospital, street:</w:t>
            </w:r>
            <w:r w:rsidRPr="002C0809">
              <w:rPr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Marii Skłodowskiej Curie</w:t>
            </w:r>
            <w:r>
              <w:rPr>
                <w:bCs/>
                <w:lang w:val="en-GB"/>
              </w:rPr>
              <w:t xml:space="preserve">, floor 1, room C, teacher: Jakub </w:t>
            </w:r>
            <w:r w:rsidRPr="002C0809">
              <w:rPr>
                <w:bCs/>
                <w:lang w:val="en-GB"/>
              </w:rPr>
              <w:t>Ratajczak</w:t>
            </w:r>
          </w:p>
          <w:p w14:paraId="369A4766" w14:textId="4FC96520" w:rsidR="00FC1459" w:rsidRPr="00D15190" w:rsidRDefault="00D15190" w:rsidP="00D15190">
            <w:pPr>
              <w:jc w:val="center"/>
              <w:rPr>
                <w:color w:val="FFFFFF" w:themeColor="background1"/>
                <w:lang w:val="en-GB"/>
              </w:rPr>
            </w:pPr>
            <w:r w:rsidRPr="00D15190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 xml:space="preserve">13:00-16:45 </w:t>
            </w:r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Clinical Basics of Physiotherapy in Oncology lecture street: Marii Skłodowskiej Curie 9, Antoni Jurasz University Hospital No. 1 in Bydgoszcz, Rehabilitation </w:t>
            </w:r>
            <w:r w:rsidRPr="00D15190">
              <w:rPr>
                <w:bCs/>
                <w:color w:val="auto"/>
                <w:shd w:val="clear" w:color="auto" w:fill="00FFCC"/>
                <w:lang w:val="en-GB"/>
              </w:rPr>
              <w:lastRenderedPageBreak/>
              <w:t xml:space="preserve">Clinic, ground floor, teacher: </w:t>
            </w:r>
            <w:r w:rsidRPr="00D15190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>Iwona Głowacka-Mrotek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75D1" w14:textId="3CD61427" w:rsidR="006921E2" w:rsidRDefault="006921E2" w:rsidP="006921E2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 xml:space="preserve">8.30-10:00 </w:t>
            </w:r>
          </w:p>
          <w:p w14:paraId="257C802A" w14:textId="77777777" w:rsidR="0037317D" w:rsidRPr="0037317D" w:rsidRDefault="0037317D" w:rsidP="0037317D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65A83BE4" w14:textId="344D8E05" w:rsidR="006921E2" w:rsidRDefault="0037317D" w:rsidP="0037317D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Ergonomics</w:t>
            </w:r>
            <w:r w:rsidR="006921E2">
              <w:rPr>
                <w:sz w:val="24"/>
                <w:szCs w:val="24"/>
                <w:lang w:val="en-GB"/>
              </w:rPr>
              <w:t xml:space="preserve"> </w:t>
            </w:r>
            <w:r w:rsidR="006921E2" w:rsidRPr="006921E2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0DBE6466" w14:textId="77777777" w:rsidR="006921E2" w:rsidRDefault="006921E2" w:rsidP="008B022B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141DE1E6" w14:textId="77777777" w:rsidR="006921E2" w:rsidRDefault="006921E2" w:rsidP="008B022B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38F6A09C" w14:textId="77777777" w:rsidR="006921E2" w:rsidRDefault="006921E2" w:rsidP="008B022B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57B1E38D" w14:textId="45C821CE" w:rsidR="00093EB5" w:rsidRPr="00B3286B" w:rsidRDefault="00E41587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2F26B2">
              <w:rPr>
                <w:sz w:val="24"/>
                <w:szCs w:val="24"/>
                <w:lang w:val="en-GB"/>
              </w:rPr>
              <w:t xml:space="preserve">12:30-16:15 </w:t>
            </w:r>
            <w:r w:rsidR="002F26B2" w:rsidRPr="006A2E1D">
              <w:rPr>
                <w:sz w:val="24"/>
                <w:szCs w:val="24"/>
                <w:lang w:val="en-GB"/>
              </w:rPr>
              <w:t>Clinical Basics of Physiotherapy</w:t>
            </w:r>
            <w:r w:rsidR="002F26B2">
              <w:rPr>
                <w:sz w:val="24"/>
                <w:szCs w:val="24"/>
                <w:lang w:val="en-GB"/>
              </w:rPr>
              <w:t xml:space="preserve"> </w:t>
            </w:r>
            <w:r w:rsidR="002F26B2" w:rsidRPr="006A2E1D">
              <w:rPr>
                <w:sz w:val="24"/>
                <w:szCs w:val="24"/>
                <w:lang w:val="en-GB"/>
              </w:rPr>
              <w:t>in Truamtology and Sports</w:t>
            </w:r>
            <w:r w:rsidR="002F26B2">
              <w:rPr>
                <w:sz w:val="24"/>
                <w:szCs w:val="24"/>
                <w:lang w:val="en-GB"/>
              </w:rPr>
              <w:t xml:space="preserve"> </w:t>
            </w:r>
            <w:r w:rsidR="002F26B2" w:rsidRPr="006A2E1D">
              <w:rPr>
                <w:sz w:val="24"/>
                <w:szCs w:val="24"/>
                <w:lang w:val="en-GB"/>
              </w:rPr>
              <w:t xml:space="preserve">Medicine </w:t>
            </w:r>
            <w:r w:rsidR="002F26B2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F26B2"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F26B2" w:rsidRPr="006A2E1D">
              <w:rPr>
                <w:sz w:val="24"/>
                <w:szCs w:val="24"/>
                <w:lang w:val="en-GB"/>
              </w:rPr>
              <w:t>(</w:t>
            </w:r>
            <w:r w:rsidR="002F26B2">
              <w:rPr>
                <w:sz w:val="24"/>
                <w:szCs w:val="24"/>
                <w:lang w:val="en-GB"/>
              </w:rPr>
              <w:t xml:space="preserve">street: </w:t>
            </w:r>
            <w:r w:rsidR="002F26B2" w:rsidRPr="006A2E1D">
              <w:rPr>
                <w:sz w:val="24"/>
                <w:szCs w:val="24"/>
                <w:lang w:val="en-GB"/>
              </w:rPr>
              <w:t>Techników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38DB5" w14:textId="1CD2C3CD" w:rsidR="00766F5C" w:rsidRPr="007615CF" w:rsidRDefault="00766F5C" w:rsidP="0031703C">
            <w:pPr>
              <w:shd w:val="clear" w:color="auto" w:fill="92D050"/>
              <w:spacing w:after="0" w:line="240" w:lineRule="auto"/>
              <w:jc w:val="center"/>
              <w:rPr>
                <w:rFonts w:ascii="Lato" w:eastAsia="Times New Roman" w:hAnsi="Lato"/>
                <w:color w:val="auto"/>
                <w:lang w:val="en-GB"/>
              </w:rPr>
            </w:pPr>
            <w:r w:rsidRPr="007615CF">
              <w:rPr>
                <w:rFonts w:ascii="Lato" w:hAnsi="Lato"/>
                <w:color w:val="auto"/>
                <w:lang w:val="en-GB"/>
              </w:rPr>
              <w:t>9:00-12:45</w:t>
            </w:r>
            <w:r w:rsidRPr="007615CF">
              <w:rPr>
                <w:rFonts w:ascii="Lato" w:eastAsia="Times New Roman" w:hAnsi="Lato"/>
                <w:color w:val="auto"/>
                <w:lang w:val="en-GB"/>
              </w:rPr>
              <w:t xml:space="preserve"> </w:t>
            </w:r>
            <w:r w:rsidR="005D40C5" w:rsidRPr="007615CF">
              <w:rPr>
                <w:sz w:val="24"/>
                <w:szCs w:val="24"/>
                <w:lang w:val="en-GB"/>
              </w:rPr>
              <w:t>Neuroanatomy a</w:t>
            </w:r>
            <w:r w:rsidR="00874133">
              <w:rPr>
                <w:sz w:val="24"/>
                <w:szCs w:val="24"/>
                <w:lang w:val="en-GB"/>
              </w:rPr>
              <w:t>n</w:t>
            </w:r>
            <w:r w:rsidR="005D40C5" w:rsidRPr="007615CF">
              <w:rPr>
                <w:sz w:val="24"/>
                <w:szCs w:val="24"/>
                <w:lang w:val="en-GB"/>
              </w:rPr>
              <w:t xml:space="preserve">d Neurophysiology </w:t>
            </w:r>
            <w:r w:rsidR="005D40C5" w:rsidRPr="007615CF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5D40C5" w:rsidRPr="007615CF">
              <w:rPr>
                <w:sz w:val="24"/>
                <w:szCs w:val="24"/>
                <w:lang w:val="en-GB"/>
              </w:rPr>
              <w:t xml:space="preserve"> (street: Świętojańskiej 20)</w:t>
            </w:r>
          </w:p>
          <w:p w14:paraId="121051C4" w14:textId="77777777" w:rsidR="00766F5C" w:rsidRPr="007615CF" w:rsidRDefault="00766F5C" w:rsidP="008B022B">
            <w:pPr>
              <w:spacing w:after="0" w:line="240" w:lineRule="auto"/>
              <w:jc w:val="center"/>
              <w:rPr>
                <w:rFonts w:ascii="Lato" w:eastAsia="Times New Roman" w:hAnsi="Lato"/>
                <w:color w:val="auto"/>
                <w:lang w:val="en-GB"/>
              </w:rPr>
            </w:pPr>
          </w:p>
          <w:p w14:paraId="171D8D18" w14:textId="324E056D" w:rsidR="00666B0F" w:rsidRPr="007615CF" w:rsidRDefault="00766F5C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7615CF">
              <w:rPr>
                <w:rFonts w:ascii="Lato" w:eastAsia="Times New Roman" w:hAnsi="Lato"/>
                <w:color w:val="auto"/>
                <w:shd w:val="clear" w:color="auto" w:fill="00B050"/>
                <w:lang w:val="en-GB"/>
              </w:rPr>
              <w:t xml:space="preserve">13:00-16:45 </w:t>
            </w:r>
            <w:r w:rsidR="005D40C5" w:rsidRPr="007615CF">
              <w:rPr>
                <w:sz w:val="24"/>
                <w:szCs w:val="24"/>
                <w:shd w:val="clear" w:color="auto" w:fill="00B050"/>
                <w:lang w:val="en-GB"/>
              </w:rPr>
              <w:t>Neuroanatomy a</w:t>
            </w:r>
            <w:r w:rsidR="00874133">
              <w:rPr>
                <w:sz w:val="24"/>
                <w:szCs w:val="24"/>
                <w:shd w:val="clear" w:color="auto" w:fill="00B050"/>
                <w:lang w:val="en-GB"/>
              </w:rPr>
              <w:t>n</w:t>
            </w:r>
            <w:r w:rsidR="005D40C5" w:rsidRPr="007615CF">
              <w:rPr>
                <w:sz w:val="24"/>
                <w:szCs w:val="24"/>
                <w:shd w:val="clear" w:color="auto" w:fill="00B050"/>
                <w:lang w:val="en-GB"/>
              </w:rPr>
              <w:t xml:space="preserve">d Neurophysiology </w:t>
            </w:r>
            <w:r w:rsidR="00664668" w:rsidRPr="00664668">
              <w:rPr>
                <w:sz w:val="24"/>
                <w:szCs w:val="24"/>
                <w:shd w:val="clear" w:color="auto" w:fill="00B050"/>
                <w:lang w:val="en-GB"/>
              </w:rPr>
              <w:t>(</w:t>
            </w:r>
            <w:r w:rsidR="00664668" w:rsidRPr="00664668">
              <w:rPr>
                <w:shd w:val="clear" w:color="auto" w:fill="00B050"/>
                <w:lang w:val="en-GB"/>
              </w:rPr>
              <w:t>Online lectures on Moodle platform) teacher: Joanna Słomko</w:t>
            </w:r>
          </w:p>
        </w:tc>
      </w:tr>
      <w:tr w:rsidR="00BB5804" w14:paraId="0AB841EC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4CEC" w14:textId="77777777" w:rsidR="007645B8" w:rsidRDefault="006F47AD" w:rsidP="006F47AD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6BE4C" w14:textId="77777777" w:rsidR="007645B8" w:rsidRDefault="006F47AD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F24CE" w14:textId="77777777" w:rsidR="007645B8" w:rsidRDefault="006F47AD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3B959" w14:textId="77777777" w:rsidR="007645B8" w:rsidRDefault="006F47AD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A3BE2" w14:textId="77777777" w:rsidR="007645B8" w:rsidRDefault="006F47AD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C50690" w:rsidRPr="0030467B" w14:paraId="14F8ECFD" w14:textId="77777777" w:rsidTr="00C23713">
        <w:trPr>
          <w:trHeight w:val="41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7745" w14:textId="22F56B22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>
              <w:rPr>
                <w:lang w:val="en-GB"/>
              </w:rPr>
              <w:t>10.30</w:t>
            </w:r>
            <w:r w:rsidRPr="00145780">
              <w:rPr>
                <w:lang w:val="en-GB"/>
              </w:rPr>
              <w:t>-1</w:t>
            </w:r>
            <w:r>
              <w:rPr>
                <w:lang w:val="en-GB"/>
              </w:rPr>
              <w:t>4.15</w:t>
            </w:r>
          </w:p>
          <w:p w14:paraId="07727C8B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Physical Therapy</w:t>
            </w:r>
          </w:p>
          <w:p w14:paraId="4E20983E" w14:textId="1FBDFCDC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Lecture (</w:t>
            </w:r>
            <w:r>
              <w:rPr>
                <w:lang w:val="en-GB"/>
              </w:rPr>
              <w:t>5</w:t>
            </w:r>
            <w:r w:rsidRPr="00145780">
              <w:rPr>
                <w:lang w:val="en-GB"/>
              </w:rPr>
              <w:t>h)</w:t>
            </w:r>
          </w:p>
          <w:p w14:paraId="59C5A5AB" w14:textId="3582D518" w:rsidR="00C50690" w:rsidRPr="008B022B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Techników 3</w:t>
            </w:r>
            <w:r>
              <w:rPr>
                <w:lang w:val="en-GB"/>
              </w:rPr>
              <w:t xml:space="preserve"> s.18</w:t>
            </w:r>
          </w:p>
          <w:p w14:paraId="0E716E09" w14:textId="146AE688" w:rsidR="00C50690" w:rsidRPr="0001335E" w:rsidRDefault="00C50690" w:rsidP="00C50690">
            <w:pPr>
              <w:shd w:val="clear" w:color="auto" w:fill="003399"/>
              <w:jc w:val="center"/>
              <w:rPr>
                <w:color w:val="FFFFFF" w:themeColor="background1"/>
                <w:lang w:val="en-GB"/>
              </w:rPr>
            </w:pPr>
            <w:r w:rsidRPr="0001335E">
              <w:rPr>
                <w:color w:val="FFFFFF" w:themeColor="background1"/>
                <w:lang w:val="en-GB"/>
              </w:rPr>
              <w:t>14.15-16.15 Polish Language Foreign Language Class Street: Marii Curie Skłodowskiej 9, Collegium Medicum library building, room: 13, teacher: Katarzyna Jóskowska</w:t>
            </w:r>
          </w:p>
          <w:p w14:paraId="30970BBD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2DAA1B8A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71EF5AB7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6867A" w14:textId="77777777" w:rsidR="00C50690" w:rsidRPr="00145780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D4AFDD8" w14:textId="77777777" w:rsidR="00C50690" w:rsidRDefault="00C50690" w:rsidP="00C50690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09:00-12:45 </w:t>
            </w:r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shd w:val="clear" w:color="auto" w:fill="000000" w:themeFill="text1"/>
                <w:lang w:val="en-GB"/>
              </w:rPr>
              <w:t xml:space="preserve">lecture </w:t>
            </w:r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street: Marii Skłodowskiej Curie 9, Antoni Jurasz University Hospital No. 1 in Bydgoszcz, Rehabilitation Clinic, ground floor, teacher: </w:t>
            </w:r>
            <w:r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>Iwona Głowacka-Mrotek</w:t>
            </w:r>
          </w:p>
          <w:p w14:paraId="6FFE4B30" w14:textId="77777777" w:rsidR="00C50690" w:rsidRDefault="00C50690" w:rsidP="00C50690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</w:p>
          <w:p w14:paraId="36AE416A" w14:textId="5B7EA740" w:rsidR="00C50690" w:rsidRDefault="00C50690" w:rsidP="00C50690">
            <w:pPr>
              <w:shd w:val="clear" w:color="auto" w:fill="00FFCC"/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  <w:r w:rsidRPr="009E0384">
              <w:rPr>
                <w:rFonts w:eastAsia="Times New Roman" w:cs="Calibri"/>
                <w:lang w:val="en-GB"/>
              </w:rPr>
              <w:t xml:space="preserve">13:00-16:45 </w:t>
            </w:r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Clinical Basics of Physiotherapy in Oncology </w:t>
            </w:r>
            <w:r w:rsidRPr="009E0384">
              <w:rPr>
                <w:b/>
                <w:color w:val="auto"/>
                <w:shd w:val="clear" w:color="auto" w:fill="00FFCC"/>
                <w:lang w:val="en-GB"/>
              </w:rPr>
              <w:t xml:space="preserve">tutorial </w:t>
            </w:r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street: Marii Skłodowskiej Curie 9, Antoni Jurasz University Hospital No. 1 in Bydgoszcz, Rehabilitation Clinic, ground floor, teacher: </w:t>
            </w:r>
            <w:r w:rsidRPr="009E0384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>Iwona Głowacka-Mrotek</w:t>
            </w:r>
          </w:p>
          <w:p w14:paraId="487D59E9" w14:textId="2F0B6A8E" w:rsidR="00C50690" w:rsidRPr="00145780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F209B" w14:textId="29C5A6B1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9.30 -12.15</w:t>
            </w:r>
            <w:r w:rsidRPr="006A2E1D">
              <w:rPr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in Truamtology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r w:rsidRPr="006A2E1D">
              <w:rPr>
                <w:sz w:val="24"/>
                <w:szCs w:val="24"/>
                <w:lang w:val="en-GB"/>
              </w:rPr>
              <w:t>Techników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6FC28F6E" w14:textId="5F413092" w:rsidR="00C50690" w:rsidRPr="00B3286B" w:rsidRDefault="00C50690" w:rsidP="00C50690">
            <w:pPr>
              <w:jc w:val="center"/>
              <w:rPr>
                <w:lang w:val="en-GB"/>
              </w:rPr>
            </w:pPr>
            <w:r w:rsidRPr="002F26B2">
              <w:rPr>
                <w:sz w:val="24"/>
                <w:szCs w:val="24"/>
                <w:shd w:val="clear" w:color="auto" w:fill="FFC000"/>
                <w:lang w:val="en-GB"/>
              </w:rPr>
              <w:t xml:space="preserve">12:30-16:15 Clinical Basics of Physiotherapy in Truamtology and Sports Medicine </w:t>
            </w:r>
            <w:r w:rsidRPr="002F26B2">
              <w:rPr>
                <w:b/>
                <w:bCs/>
                <w:sz w:val="24"/>
                <w:szCs w:val="24"/>
                <w:shd w:val="clear" w:color="auto" w:fill="FFC000"/>
                <w:lang w:val="en-GB"/>
              </w:rPr>
              <w:t xml:space="preserve">lecture </w:t>
            </w:r>
            <w:r w:rsidRPr="002F26B2">
              <w:rPr>
                <w:sz w:val="24"/>
                <w:szCs w:val="24"/>
                <w:shd w:val="clear" w:color="auto" w:fill="FFC000"/>
                <w:lang w:val="en-GB"/>
              </w:rPr>
              <w:t>(street: Techników 3)</w:t>
            </w:r>
            <w:r w:rsidR="00B3286B" w:rsidRPr="00B3286B">
              <w:rPr>
                <w:bCs/>
                <w:lang w:val="en-GB"/>
              </w:rPr>
              <w:t xml:space="preserve"> </w:t>
            </w:r>
            <w:r w:rsidR="00B3286B" w:rsidRPr="000F2633">
              <w:rPr>
                <w:bCs/>
                <w:shd w:val="clear" w:color="auto" w:fill="FFC000"/>
                <w:lang w:val="en-GB"/>
              </w:rPr>
              <w:t>teacher: Grzegorz Srokowski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66D9" w14:textId="5D4DFA23" w:rsidR="00C50690" w:rsidRPr="00B3286B" w:rsidRDefault="00C50690" w:rsidP="00C50690">
            <w:pPr>
              <w:jc w:val="center"/>
              <w:rPr>
                <w:lang w:val="en-GB"/>
              </w:rPr>
            </w:pPr>
            <w:r w:rsidRPr="002F26B2">
              <w:rPr>
                <w:sz w:val="24"/>
                <w:szCs w:val="24"/>
                <w:lang w:val="en-GB"/>
              </w:rPr>
              <w:t>12:30-16:</w:t>
            </w:r>
            <w:r>
              <w:rPr>
                <w:sz w:val="24"/>
                <w:szCs w:val="24"/>
                <w:lang w:val="en-GB"/>
              </w:rPr>
              <w:t>30</w:t>
            </w:r>
            <w:r w:rsidRPr="002F26B2"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in Truamtology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r w:rsidRPr="006A2E1D">
              <w:rPr>
                <w:sz w:val="24"/>
                <w:szCs w:val="24"/>
                <w:lang w:val="en-GB"/>
              </w:rPr>
              <w:t>Techników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E5366" w14:textId="77777777" w:rsidR="00C50690" w:rsidRPr="00497F70" w:rsidRDefault="00C50690" w:rsidP="00F91CC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03924B06" w14:textId="77777777" w:rsidR="00C50690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A663D5">
              <w:rPr>
                <w:bCs/>
                <w:lang w:val="en-GB"/>
              </w:rPr>
              <w:t xml:space="preserve">13:30-16:30 </w:t>
            </w:r>
            <w:r w:rsidRPr="002C0809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68475E48" w14:textId="1E54C5ED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C50690">
              <w:rPr>
                <w:bCs/>
                <w:shd w:val="clear" w:color="auto" w:fill="00FFFF"/>
                <w:lang w:val="en-GB"/>
              </w:rPr>
              <w:t>Dept. of Department of Health Promotion,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r w:rsidRPr="00C50690">
              <w:rPr>
                <w:bCs/>
                <w:shd w:val="clear" w:color="auto" w:fill="00FFFF"/>
                <w:lang w:val="en-GB"/>
              </w:rPr>
              <w:t>Clinic of Cardiology and Internal Medicine , Jurasz hospital, street: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r w:rsidRPr="00C50690">
              <w:rPr>
                <w:bCs/>
                <w:shd w:val="clear" w:color="auto" w:fill="00FFFF"/>
                <w:lang w:val="en-GB"/>
              </w:rPr>
              <w:t>Marii Skłodowskiej Curie, floor 1, room C, teacher: Jakub Ratajczak</w:t>
            </w:r>
          </w:p>
        </w:tc>
      </w:tr>
      <w:tr w:rsidR="00C50690" w14:paraId="08937A48" w14:textId="77777777" w:rsidTr="00BF56AC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870EA" w14:textId="77777777" w:rsidR="00C50690" w:rsidRDefault="00C50690" w:rsidP="00C50690">
            <w:pPr>
              <w:spacing w:after="0" w:line="240" w:lineRule="auto"/>
              <w:jc w:val="center"/>
            </w:pPr>
            <w:r>
              <w:t>27.10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09407" w14:textId="77777777" w:rsidR="00C50690" w:rsidRDefault="00C50690" w:rsidP="00C50690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BB447" w14:textId="77777777" w:rsidR="00C50690" w:rsidRDefault="00C50690" w:rsidP="00C50690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FB235" w14:textId="77777777" w:rsidR="00C50690" w:rsidRDefault="00C50690" w:rsidP="00C50690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44764" w14:textId="77777777" w:rsidR="00C50690" w:rsidRDefault="00C50690" w:rsidP="00C50690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C50690" w14:paraId="24788799" w14:textId="77777777" w:rsidTr="00BF56AC">
        <w:trPr>
          <w:trHeight w:val="26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6E36A" w14:textId="74CA2663" w:rsidR="00C50690" w:rsidRPr="0001335E" w:rsidRDefault="00C50690" w:rsidP="00C50690">
            <w:pPr>
              <w:shd w:val="clear" w:color="auto" w:fill="92D050"/>
              <w:jc w:val="center"/>
              <w:rPr>
                <w:lang w:val="en-GB"/>
              </w:rPr>
            </w:pPr>
            <w:r w:rsidRPr="0001335E">
              <w:rPr>
                <w:rFonts w:ascii="Lato" w:hAnsi="Lato"/>
                <w:color w:val="auto"/>
                <w:lang w:val="en-GB"/>
              </w:rPr>
              <w:lastRenderedPageBreak/>
              <w:t xml:space="preserve">8:00-11:45 </w:t>
            </w:r>
            <w:r w:rsidRPr="0001335E">
              <w:rPr>
                <w:sz w:val="24"/>
                <w:szCs w:val="24"/>
                <w:lang w:val="en-GB"/>
              </w:rPr>
              <w:t>Neuroanatomy a</w:t>
            </w:r>
            <w:r w:rsidR="00F91CC3">
              <w:rPr>
                <w:sz w:val="24"/>
                <w:szCs w:val="24"/>
                <w:lang w:val="en-GB"/>
              </w:rPr>
              <w:t>n</w:t>
            </w:r>
            <w:r w:rsidRPr="0001335E">
              <w:rPr>
                <w:sz w:val="24"/>
                <w:szCs w:val="24"/>
                <w:lang w:val="en-GB"/>
              </w:rPr>
              <w:t xml:space="preserve">d Neurophysiology </w:t>
            </w:r>
            <w:r w:rsidRPr="0001335E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01335E">
              <w:rPr>
                <w:sz w:val="24"/>
                <w:szCs w:val="24"/>
                <w:lang w:val="en-GB"/>
              </w:rPr>
              <w:t xml:space="preserve"> (street: Świętojańskiej 20)</w:t>
            </w:r>
          </w:p>
          <w:p w14:paraId="150F2962" w14:textId="77777777" w:rsidR="00C50690" w:rsidRPr="0001335E" w:rsidRDefault="00C50690" w:rsidP="00C50690">
            <w:pPr>
              <w:rPr>
                <w:lang w:val="en-GB"/>
              </w:rPr>
            </w:pPr>
          </w:p>
          <w:p w14:paraId="01B36035" w14:textId="216035D4" w:rsidR="00C50690" w:rsidRPr="0001335E" w:rsidRDefault="00C50690" w:rsidP="00C50690">
            <w:pPr>
              <w:shd w:val="clear" w:color="auto" w:fill="003399"/>
              <w:jc w:val="center"/>
              <w:rPr>
                <w:color w:val="FFFFFF" w:themeColor="background1"/>
                <w:lang w:val="en-GB"/>
              </w:rPr>
            </w:pPr>
            <w:r w:rsidRPr="0001335E">
              <w:rPr>
                <w:color w:val="FFFFFF" w:themeColor="background1"/>
                <w:lang w:val="en-GB"/>
              </w:rPr>
              <w:t>14.15-16.15 Polish Language Foreign Language Class Street: Marii Curie Skłodowskiej 9, Collegium Medicum library building, room: 13, teacher: Katarzyna Jóskowska</w:t>
            </w:r>
          </w:p>
          <w:p w14:paraId="597E8F4B" w14:textId="77777777" w:rsidR="00C50690" w:rsidRPr="0001335E" w:rsidRDefault="00C50690" w:rsidP="00C50690">
            <w:pPr>
              <w:rPr>
                <w:lang w:val="en-GB"/>
              </w:rPr>
            </w:pPr>
          </w:p>
          <w:p w14:paraId="674C195F" w14:textId="77777777" w:rsidR="00C50690" w:rsidRPr="0001335E" w:rsidRDefault="00C50690" w:rsidP="00C50690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39023" w14:textId="45DE2BDC" w:rsidR="00C50690" w:rsidRPr="00F91CC3" w:rsidRDefault="00C50690" w:rsidP="00F91CC3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D83D3" w14:textId="61BC8BBA" w:rsidR="00C50690" w:rsidRPr="00F91CC3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F91CC3">
              <w:rPr>
                <w:rFonts w:ascii="Lato" w:hAnsi="Lato"/>
                <w:color w:val="auto"/>
                <w:lang w:val="en-GB"/>
              </w:rPr>
              <w:t xml:space="preserve">8:00-11:45 </w:t>
            </w:r>
            <w:r w:rsidRPr="00F91CC3">
              <w:rPr>
                <w:sz w:val="24"/>
                <w:szCs w:val="24"/>
                <w:lang w:val="en-GB"/>
              </w:rPr>
              <w:t>Neuroanatomy a</w:t>
            </w:r>
            <w:r w:rsidR="00F91CC3" w:rsidRPr="00F91CC3">
              <w:rPr>
                <w:sz w:val="24"/>
                <w:szCs w:val="24"/>
                <w:lang w:val="en-GB"/>
              </w:rPr>
              <w:t>n</w:t>
            </w:r>
            <w:r w:rsidRPr="00F91CC3">
              <w:rPr>
                <w:sz w:val="24"/>
                <w:szCs w:val="24"/>
                <w:lang w:val="en-GB"/>
              </w:rPr>
              <w:t xml:space="preserve">d Neurophysiology </w:t>
            </w:r>
            <w:r w:rsidRPr="00F91CC3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F91CC3">
              <w:rPr>
                <w:sz w:val="24"/>
                <w:szCs w:val="24"/>
                <w:lang w:val="en-GB"/>
              </w:rPr>
              <w:t xml:space="preserve"> (street: Świętojańskiej 20)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A992A" w14:textId="738DF184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8.30-10:45 </w:t>
            </w:r>
          </w:p>
          <w:p w14:paraId="4371A9F7" w14:textId="77777777" w:rsidR="00C50690" w:rsidRPr="0037317D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0CA51895" w14:textId="7A92481C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Ergonomics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921E2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655BAB28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1591D9CC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6AFF9095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4A1BB94E" w14:textId="175D2275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24A0BD01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3" w:name="tw-target-text2"/>
            <w:bookmarkEnd w:id="3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457F96C5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S.U.2 Biziel</w:t>
            </w:r>
          </w:p>
          <w:p w14:paraId="27E73243" w14:textId="4AC7E160" w:rsidR="00C50690" w:rsidRPr="00802461" w:rsidRDefault="00C50690" w:rsidP="00C50690">
            <w:pPr>
              <w:shd w:val="clear" w:color="auto" w:fill="FFFFFF" w:themeFill="background1"/>
              <w:jc w:val="center"/>
              <w:rPr>
                <w:b/>
              </w:rPr>
            </w:pPr>
            <w:r w:rsidRPr="00B01CFE">
              <w:rPr>
                <w:rFonts w:ascii="inherit" w:hAnsi="inherit"/>
                <w:color w:val="1F1F1F"/>
                <w:sz w:val="28"/>
                <w:szCs w:val="28"/>
                <w:bdr w:val="none" w:sz="0" w:space="0" w:color="auto"/>
                <w:shd w:val="clear" w:color="auto" w:fill="FF0000"/>
                <w:lang w:val="en-US"/>
              </w:rPr>
              <w:t>LECTURE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FEA83" w14:textId="77777777" w:rsidR="00C50690" w:rsidRDefault="00C50690" w:rsidP="00C50690">
            <w:pPr>
              <w:jc w:val="center"/>
              <w:rPr>
                <w:b/>
                <w:sz w:val="24"/>
                <w:szCs w:val="24"/>
              </w:rPr>
            </w:pPr>
          </w:p>
          <w:p w14:paraId="255489F2" w14:textId="77777777" w:rsidR="00C50690" w:rsidRDefault="00C50690" w:rsidP="00C50690">
            <w:pPr>
              <w:jc w:val="center"/>
              <w:rPr>
                <w:b/>
                <w:sz w:val="24"/>
                <w:szCs w:val="24"/>
              </w:rPr>
            </w:pPr>
          </w:p>
          <w:p w14:paraId="373CC130" w14:textId="77777777" w:rsidR="00C50690" w:rsidRDefault="00C50690" w:rsidP="00C50690">
            <w:pPr>
              <w:shd w:val="clear" w:color="auto" w:fill="C5E0B3" w:themeFill="accent6" w:themeFillTint="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FREE DAY</w:t>
            </w:r>
          </w:p>
          <w:p w14:paraId="30CC11B9" w14:textId="77777777" w:rsidR="00C50690" w:rsidRDefault="00C50690" w:rsidP="00C50690">
            <w:pPr>
              <w:jc w:val="center"/>
              <w:rPr>
                <w:b/>
                <w:sz w:val="24"/>
                <w:szCs w:val="24"/>
              </w:rPr>
            </w:pPr>
          </w:p>
          <w:p w14:paraId="1FD0C465" w14:textId="77777777" w:rsidR="00C50690" w:rsidRDefault="00C50690" w:rsidP="00C50690">
            <w:pPr>
              <w:jc w:val="center"/>
              <w:rPr>
                <w:b/>
                <w:sz w:val="24"/>
                <w:szCs w:val="24"/>
              </w:rPr>
            </w:pPr>
          </w:p>
          <w:p w14:paraId="270B1688" w14:textId="77777777" w:rsidR="00C50690" w:rsidRDefault="00C50690" w:rsidP="00C50690">
            <w:pPr>
              <w:jc w:val="center"/>
              <w:rPr>
                <w:b/>
                <w:sz w:val="24"/>
                <w:szCs w:val="24"/>
              </w:rPr>
            </w:pPr>
          </w:p>
          <w:p w14:paraId="6F6C2FF4" w14:textId="77777777" w:rsidR="00C50690" w:rsidRPr="00E0581A" w:rsidRDefault="00C50690" w:rsidP="00C50690">
            <w:pPr>
              <w:rPr>
                <w:b/>
                <w:sz w:val="24"/>
                <w:szCs w:val="24"/>
              </w:rPr>
            </w:pPr>
          </w:p>
        </w:tc>
      </w:tr>
      <w:tr w:rsidR="00C50690" w14:paraId="4F3013EC" w14:textId="77777777" w:rsidTr="00FD2B3B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6B80C" w14:textId="77777777" w:rsidR="00C50690" w:rsidRDefault="00C50690" w:rsidP="00C50690">
            <w:pPr>
              <w:spacing w:after="0" w:line="240" w:lineRule="auto"/>
              <w:jc w:val="center"/>
            </w:pPr>
            <w:r>
              <w:t>3.11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F786E" w14:textId="77777777" w:rsidR="00C50690" w:rsidRDefault="00C50690" w:rsidP="00C50690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BE627" w14:textId="77777777" w:rsidR="00C50690" w:rsidRDefault="00C50690" w:rsidP="00C50690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97056" w14:textId="77777777" w:rsidR="00C50690" w:rsidRDefault="00C50690" w:rsidP="00C50690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6AFB" w14:textId="77777777" w:rsidR="00C50690" w:rsidRDefault="00C50690" w:rsidP="00C50690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C50690" w:rsidRPr="000118C4" w14:paraId="1B301A6D" w14:textId="77777777" w:rsidTr="00D95F9E">
        <w:trPr>
          <w:trHeight w:val="11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91E6D" w14:textId="48EA9EBA" w:rsidR="00C50690" w:rsidRPr="008B022B" w:rsidRDefault="00C50690" w:rsidP="00C50690">
            <w:pPr>
              <w:jc w:val="center"/>
              <w:rPr>
                <w:lang w:val="en-GB"/>
              </w:rPr>
            </w:pPr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>14.15-16.15 Polish Language Foreign Language Class Street: Marii Curie Skłodowskiej 9, Collegium Medicum library building, room: 13, teacher: Katarzyna Jóskowska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750B8" w14:textId="483CFA16" w:rsidR="00C50690" w:rsidRDefault="00C50690" w:rsidP="00C50690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08:00-11:45</w:t>
            </w:r>
            <w:r w:rsidRPr="009E0384">
              <w:rPr>
                <w:bCs/>
                <w:color w:val="auto"/>
                <w:shd w:val="clear" w:color="auto" w:fill="000000" w:themeFill="text1"/>
                <w:lang w:val="en-GB"/>
              </w:rPr>
              <w:t xml:space="preserve"> </w:t>
            </w:r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Clinical Basics of Physiotherapy in Oncology </w:t>
            </w:r>
            <w:r w:rsidRPr="009E0384">
              <w:rPr>
                <w:b/>
                <w:color w:val="auto"/>
                <w:shd w:val="clear" w:color="auto" w:fill="00FFCC"/>
                <w:lang w:val="en-GB"/>
              </w:rPr>
              <w:t xml:space="preserve">tutorial </w:t>
            </w:r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street: Marii Skłodowskiej Curie 9, Antoni Jurasz University Hospital No. 1 in Bydgoszcz, Rehabilitation Clinic, ground floor, teacher: </w:t>
            </w:r>
            <w:r w:rsidRPr="009E0384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>Iwona Głowacka-Mrotek</w:t>
            </w:r>
          </w:p>
          <w:p w14:paraId="73077EC5" w14:textId="77777777" w:rsidR="00C50690" w:rsidRDefault="00C50690" w:rsidP="00C50690">
            <w:pPr>
              <w:jc w:val="center"/>
              <w:rPr>
                <w:rFonts w:eastAsia="Times New Roman" w:cs="Calibri"/>
                <w:color w:val="FFFFFF" w:themeColor="background1"/>
                <w:lang w:val="en-GB"/>
              </w:rPr>
            </w:pPr>
          </w:p>
          <w:p w14:paraId="04A04184" w14:textId="0FFCDF19" w:rsidR="00C50690" w:rsidRPr="00D95F9E" w:rsidRDefault="00C50690" w:rsidP="00C50690">
            <w:pPr>
              <w:jc w:val="center"/>
              <w:rPr>
                <w:color w:val="FFFFFF" w:themeColor="background1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12:00-15:45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Marii Skłodowskiej Curie 9, Antoni Jurasz University Hospital No. 1 </w:t>
            </w:r>
            <w:r w:rsidRPr="00D95F9E">
              <w:rPr>
                <w:bCs/>
                <w:color w:val="FFFFFF" w:themeColor="background1"/>
                <w:lang w:val="en-GB"/>
              </w:rPr>
              <w:lastRenderedPageBreak/>
              <w:t>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12FE2312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43345" w14:textId="7A69373F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lastRenderedPageBreak/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in Truamtology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r w:rsidRPr="006A2E1D">
              <w:rPr>
                <w:sz w:val="24"/>
                <w:szCs w:val="24"/>
                <w:lang w:val="en-GB"/>
              </w:rPr>
              <w:t>Techników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627FADB7" w14:textId="77777777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8228A" w14:textId="21477DE3" w:rsidR="00C50690" w:rsidRPr="000118C4" w:rsidRDefault="00C50690" w:rsidP="00C50690">
            <w:pPr>
              <w:shd w:val="clear" w:color="auto" w:fill="FFCCFF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  <w:r w:rsidRPr="009B630B">
              <w:rPr>
                <w:sz w:val="24"/>
                <w:szCs w:val="24"/>
                <w:lang w:val="en-GB"/>
              </w:rPr>
              <w:t xml:space="preserve">8:30-10:00 Clinical Basics of Physiotherapy in Rheumatology </w:t>
            </w:r>
            <w:r w:rsidRPr="009B630B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C66FE">
              <w:rPr>
                <w:bCs/>
                <w:lang w:val="en-GB"/>
              </w:rPr>
              <w:t>Biziel Hospital, street: Ujejskiego 75, building 7A</w:t>
            </w:r>
          </w:p>
          <w:p w14:paraId="1F91F8E7" w14:textId="77777777" w:rsidR="00C50690" w:rsidRPr="000118C4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3E06778E" w14:textId="61034570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13.30 – 18.45 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Special Massage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3286B" w:rsidRPr="00B3286B">
              <w:rPr>
                <w:bCs/>
              </w:rPr>
              <w:t>Street: Techników 3, teachers: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192560EC" w14:textId="77777777" w:rsidR="00C50690" w:rsidRDefault="00C50690" w:rsidP="00C50690">
            <w:pPr>
              <w:spacing w:after="0" w:line="240" w:lineRule="auto"/>
              <w:jc w:val="center"/>
            </w:pPr>
          </w:p>
          <w:p w14:paraId="4A040B82" w14:textId="77777777" w:rsidR="00C50690" w:rsidRDefault="00C50690" w:rsidP="00C50690">
            <w:pPr>
              <w:spacing w:after="0" w:line="240" w:lineRule="auto"/>
              <w:jc w:val="center"/>
            </w:pPr>
          </w:p>
          <w:p w14:paraId="183A68E6" w14:textId="77777777" w:rsidR="00C50690" w:rsidRDefault="00C50690" w:rsidP="00C50690">
            <w:pPr>
              <w:spacing w:after="0" w:line="240" w:lineRule="auto"/>
              <w:jc w:val="center"/>
            </w:pPr>
          </w:p>
          <w:p w14:paraId="13D6FDE6" w14:textId="77777777" w:rsidR="00C50690" w:rsidRPr="008B022B" w:rsidRDefault="00C50690" w:rsidP="00C50690">
            <w:pPr>
              <w:spacing w:after="0" w:line="240" w:lineRule="auto"/>
              <w:rPr>
                <w:lang w:val="en-GB"/>
              </w:rPr>
            </w:pPr>
          </w:p>
          <w:p w14:paraId="39D718D4" w14:textId="77777777" w:rsidR="00C50690" w:rsidRPr="008B022B" w:rsidRDefault="00C50690" w:rsidP="00C50690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0404E" w14:textId="54A7BB87" w:rsidR="00C50690" w:rsidRDefault="00C50690" w:rsidP="00C50690">
            <w:pPr>
              <w:shd w:val="clear" w:color="auto" w:fill="FFCC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8:30-10:00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 w:rsidRPr="009B630B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C66FE">
              <w:rPr>
                <w:bCs/>
                <w:lang w:val="en-GB"/>
              </w:rPr>
              <w:t>Biziel Hospital, street: Ujejskiego 75, building 7A</w:t>
            </w:r>
          </w:p>
          <w:p w14:paraId="350FA829" w14:textId="77777777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4B2ECBC" w14:textId="6FDCC0E3" w:rsidR="00C50690" w:rsidRPr="000118C4" w:rsidRDefault="00C50690" w:rsidP="00C50690">
            <w:pPr>
              <w:shd w:val="clear" w:color="auto" w:fill="FF0066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0118C4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 xml:space="preserve">13.30 – 18.45  Special Massage </w:t>
            </w:r>
            <w:r w:rsidRPr="000118C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</w:rPr>
              <w:t>Street: Techników 3, teachers: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4F30B8D8" w14:textId="77777777" w:rsidR="00C50690" w:rsidRPr="000118C4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35C124D0" w14:textId="77777777" w:rsidTr="00C23713">
        <w:trPr>
          <w:trHeight w:val="24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286EA" w14:textId="77777777" w:rsidR="00C50690" w:rsidRDefault="00C50690" w:rsidP="00C50690">
            <w:pPr>
              <w:spacing w:after="0" w:line="240" w:lineRule="auto"/>
              <w:jc w:val="center"/>
            </w:pPr>
            <w:r>
              <w:t>10.11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E8525" w14:textId="77777777" w:rsidR="00C50690" w:rsidRDefault="00C50690" w:rsidP="00C5069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69084" w14:textId="77777777" w:rsidR="00C50690" w:rsidRDefault="00C50690" w:rsidP="00C5069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2FB02" w14:textId="77777777" w:rsidR="00C50690" w:rsidRDefault="00C50690" w:rsidP="00C5069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45A83" w14:textId="77777777" w:rsidR="00C50690" w:rsidRDefault="00C50690" w:rsidP="00C5069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C50690" w:rsidRPr="0030467B" w14:paraId="1DA7B7F6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E1581" w14:textId="77777777" w:rsidR="00C50690" w:rsidRPr="00626A9D" w:rsidRDefault="00C50690" w:rsidP="00C5069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2A7BDCD1" w14:textId="77777777" w:rsidR="00C50690" w:rsidRDefault="00C50690" w:rsidP="00C50690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3076E" w14:textId="77777777" w:rsidR="00C50690" w:rsidRPr="00626A9D" w:rsidRDefault="00C50690" w:rsidP="00C50690">
            <w:pPr>
              <w:shd w:val="clear" w:color="auto" w:fill="C5E0B3" w:themeFill="accent6" w:themeFillTint="66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76D0E811" w14:textId="77777777" w:rsidR="00C50690" w:rsidRDefault="00C50690" w:rsidP="00C50690"/>
          <w:p w14:paraId="4763BD9A" w14:textId="77777777" w:rsidR="00C50690" w:rsidRDefault="00C50690" w:rsidP="00C5069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D864D" w14:textId="08FE0312" w:rsidR="00C50690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in Truamtology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r w:rsidRPr="006A2E1D">
              <w:rPr>
                <w:sz w:val="24"/>
                <w:szCs w:val="24"/>
                <w:lang w:val="en-GB"/>
              </w:rPr>
              <w:t>Techników 3)</w:t>
            </w:r>
            <w:r w:rsidR="00B3286B" w:rsidRPr="00B3286B">
              <w:rPr>
                <w:bCs/>
                <w:lang w:val="en-GB"/>
              </w:rPr>
              <w:t xml:space="preserve"> teacher: Grzegorz Srokowski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</w:p>
          <w:p w14:paraId="7CC60B24" w14:textId="1F06004A" w:rsidR="00C50690" w:rsidRPr="008B022B" w:rsidRDefault="00C50690" w:rsidP="00C50690">
            <w:pPr>
              <w:shd w:val="clear" w:color="auto" w:fill="FFCCFF"/>
              <w:jc w:val="center"/>
              <w:rPr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13:15-14:45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C66FE">
              <w:rPr>
                <w:bCs/>
                <w:lang w:val="en-GB"/>
              </w:rPr>
              <w:t>Biziel Hospital, street: Ujejskiego 75, building 7A</w:t>
            </w:r>
          </w:p>
          <w:p w14:paraId="54A655BE" w14:textId="77777777" w:rsidR="00C50690" w:rsidRPr="006A2E1D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C3448FF" w14:textId="77777777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1127D" w14:textId="723E6142" w:rsidR="00C50690" w:rsidRDefault="00C50690" w:rsidP="00C506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8:30-10:00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 w:rsidRPr="009B630B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C66FE">
              <w:rPr>
                <w:bCs/>
                <w:lang w:val="en-GB"/>
              </w:rPr>
              <w:t>Biziel Hospital, street: Ujejskiego 75, building 7A</w:t>
            </w:r>
          </w:p>
          <w:p w14:paraId="6B375CBE" w14:textId="77777777" w:rsidR="00C50690" w:rsidRDefault="00C50690" w:rsidP="00C50690">
            <w:pPr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23ECF125" w14:textId="77777777" w:rsidR="00C93C09" w:rsidRPr="00A663D5" w:rsidRDefault="00C93C09" w:rsidP="00C93C09">
            <w:pPr>
              <w:shd w:val="clear" w:color="auto" w:fill="66FFFF"/>
              <w:spacing w:line="240" w:lineRule="auto"/>
              <w:jc w:val="center"/>
              <w:rPr>
                <w:lang w:val="en-GB"/>
              </w:rPr>
            </w:pPr>
            <w:r w:rsidRPr="00A663D5">
              <w:rPr>
                <w:lang w:val="en-GB"/>
              </w:rPr>
              <w:t>11:00-14:00</w:t>
            </w:r>
            <w:r w:rsidRPr="002C0809">
              <w:rPr>
                <w:bCs/>
                <w:lang w:val="en-GB"/>
              </w:rPr>
              <w:t xml:space="preserve"> 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718F138F" w14:textId="53EBCCBE" w:rsidR="00C50690" w:rsidRPr="008B022B" w:rsidRDefault="00C93C09" w:rsidP="00C93C09">
            <w:pPr>
              <w:spacing w:after="0" w:line="240" w:lineRule="auto"/>
              <w:jc w:val="center"/>
              <w:rPr>
                <w:lang w:val="en-GB"/>
              </w:rPr>
            </w:pPr>
            <w:r w:rsidRPr="00C93C09">
              <w:rPr>
                <w:bCs/>
                <w:shd w:val="clear" w:color="auto" w:fill="66FFFF"/>
                <w:lang w:val="en-GB"/>
              </w:rPr>
              <w:t>Dept. of Department of Health Promotion,</w:t>
            </w:r>
            <w:r w:rsidRPr="00C93C09">
              <w:rPr>
                <w:shd w:val="clear" w:color="auto" w:fill="66FFFF"/>
                <w:lang w:val="en-GB"/>
              </w:rPr>
              <w:t xml:space="preserve"> </w:t>
            </w:r>
            <w:r w:rsidRPr="00C93C09">
              <w:rPr>
                <w:bCs/>
                <w:shd w:val="clear" w:color="auto" w:fill="66FFFF"/>
                <w:lang w:val="en-GB"/>
              </w:rPr>
              <w:t>Clinic of Cardiology and Internal Medicine , Jurasz hospital, street:</w:t>
            </w:r>
            <w:r w:rsidRPr="00C93C09">
              <w:rPr>
                <w:shd w:val="clear" w:color="auto" w:fill="66FFFF"/>
                <w:lang w:val="en-GB"/>
              </w:rPr>
              <w:t xml:space="preserve"> </w:t>
            </w:r>
            <w:r w:rsidRPr="00C93C09">
              <w:rPr>
                <w:bCs/>
                <w:shd w:val="clear" w:color="auto" w:fill="66FFFF"/>
                <w:lang w:val="en-GB"/>
              </w:rPr>
              <w:t>Marii Skłodowskiej Curie, floor 1, room C, teacher: Jakub Ratajczak</w:t>
            </w:r>
            <w:r w:rsidR="00555C3A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E4019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23C5205D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8.00-11.45</w:t>
            </w:r>
          </w:p>
          <w:p w14:paraId="5C775A7D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Physical Therapy</w:t>
            </w:r>
          </w:p>
          <w:p w14:paraId="69D74AEB" w14:textId="22DD0DE6" w:rsidR="00C5069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>
              <w:rPr>
                <w:lang w:val="en-GB"/>
              </w:rPr>
              <w:t>Lecture</w:t>
            </w:r>
            <w:r w:rsidRPr="00145780">
              <w:rPr>
                <w:lang w:val="en-GB"/>
              </w:rPr>
              <w:t xml:space="preserve"> (</w:t>
            </w:r>
            <w:r>
              <w:rPr>
                <w:lang w:val="en-GB"/>
              </w:rPr>
              <w:t>1</w:t>
            </w:r>
            <w:r w:rsidRPr="00145780">
              <w:rPr>
                <w:lang w:val="en-GB"/>
              </w:rPr>
              <w:t>0h)</w:t>
            </w:r>
          </w:p>
          <w:p w14:paraId="156AFDCF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</w:p>
          <w:p w14:paraId="03620D97" w14:textId="77777777" w:rsidR="00C50690" w:rsidRPr="008B022B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Techników 3</w:t>
            </w:r>
          </w:p>
          <w:p w14:paraId="1563073A" w14:textId="77777777" w:rsidR="00C50690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A663D5">
              <w:rPr>
                <w:lang w:val="en-GB"/>
              </w:rPr>
              <w:t>12:30-15:30</w:t>
            </w:r>
            <w:r w:rsidRPr="002C0809">
              <w:rPr>
                <w:bCs/>
                <w:lang w:val="en-GB"/>
              </w:rPr>
              <w:t xml:space="preserve"> 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071DCF56" w14:textId="1318F731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C50690">
              <w:rPr>
                <w:bCs/>
                <w:shd w:val="clear" w:color="auto" w:fill="00FFFF"/>
                <w:lang w:val="en-GB"/>
              </w:rPr>
              <w:t>Dept. of Department of Health Promotion,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r w:rsidRPr="00C50690">
              <w:rPr>
                <w:bCs/>
                <w:shd w:val="clear" w:color="auto" w:fill="00FFFF"/>
                <w:lang w:val="en-GB"/>
              </w:rPr>
              <w:t>Clinic of Cardiology and Internal Medicine , Jurasz hospital, street: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r w:rsidRPr="00C50690">
              <w:rPr>
                <w:bCs/>
                <w:shd w:val="clear" w:color="auto" w:fill="00FFFF"/>
                <w:lang w:val="en-GB"/>
              </w:rPr>
              <w:t>Marii Skłodowskiej Curie, floor 1, room C, teacher: Jakub Ratajczak</w:t>
            </w:r>
          </w:p>
        </w:tc>
      </w:tr>
      <w:tr w:rsidR="00C50690" w14:paraId="4DC3C080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9282A" w14:textId="77777777" w:rsidR="00C50690" w:rsidRDefault="00C50690" w:rsidP="00C50690">
            <w:pPr>
              <w:spacing w:after="0" w:line="240" w:lineRule="auto"/>
              <w:jc w:val="center"/>
            </w:pPr>
            <w:r>
              <w:t>17.11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6BE40" w14:textId="77777777" w:rsidR="00C50690" w:rsidRDefault="00C50690" w:rsidP="00C50690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DAC23" w14:textId="77777777" w:rsidR="00C50690" w:rsidRDefault="00C50690" w:rsidP="00C50690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1A38B" w14:textId="77777777" w:rsidR="00C50690" w:rsidRDefault="00C50690" w:rsidP="00C50690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BC364" w14:textId="77777777" w:rsidR="00C50690" w:rsidRDefault="00C50690" w:rsidP="00C50690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C50690" w:rsidRPr="0030467B" w14:paraId="05AE3123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DCC3A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10.30</w:t>
            </w:r>
            <w:r w:rsidRPr="00145780">
              <w:rPr>
                <w:bCs/>
                <w:lang w:val="en-GB"/>
              </w:rPr>
              <w:t>-1</w:t>
            </w:r>
            <w:r>
              <w:rPr>
                <w:bCs/>
                <w:lang w:val="en-GB"/>
              </w:rPr>
              <w:t>4</w:t>
            </w:r>
            <w:r w:rsidRPr="00145780">
              <w:rPr>
                <w:bCs/>
                <w:lang w:val="en-GB"/>
              </w:rPr>
              <w:t>.</w:t>
            </w:r>
            <w:r>
              <w:rPr>
                <w:bCs/>
                <w:lang w:val="en-GB"/>
              </w:rPr>
              <w:t>1</w:t>
            </w:r>
            <w:r w:rsidRPr="00145780">
              <w:rPr>
                <w:bCs/>
                <w:lang w:val="en-GB"/>
              </w:rPr>
              <w:t>5</w:t>
            </w:r>
          </w:p>
          <w:p w14:paraId="1570BCA4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Physical Therapy</w:t>
            </w:r>
          </w:p>
          <w:p w14:paraId="2101A4D0" w14:textId="1D7E4170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Lecture</w:t>
            </w:r>
            <w:r w:rsidRPr="00145780">
              <w:rPr>
                <w:bCs/>
                <w:lang w:val="en-GB"/>
              </w:rPr>
              <w:t xml:space="preserve"> (</w:t>
            </w:r>
            <w:r>
              <w:rPr>
                <w:bCs/>
                <w:lang w:val="en-GB"/>
              </w:rPr>
              <w:t>1</w:t>
            </w:r>
            <w:r w:rsidRPr="00145780">
              <w:rPr>
                <w:bCs/>
                <w:lang w:val="en-GB"/>
              </w:rPr>
              <w:t>5h)</w:t>
            </w:r>
          </w:p>
          <w:p w14:paraId="571C931B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Techników 3</w:t>
            </w:r>
          </w:p>
          <w:p w14:paraId="69BCBAED" w14:textId="6217BBF1" w:rsidR="00C50690" w:rsidRPr="008B022B" w:rsidRDefault="00C50690" w:rsidP="00C50690">
            <w:pPr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lastRenderedPageBreak/>
              <w:t>14.15-16.15 Polish Language Foreign Language Class Street: Marii Curie Skłodowskiej 9, Collegium Medicum library building, room: 13, teacher: Katarzyna Jóskowska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BA85D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/>
                <w:bdr w:val="none" w:sz="0" w:space="0" w:color="auto"/>
                <w:lang w:val="en-GB"/>
              </w:rPr>
            </w:pPr>
          </w:p>
          <w:p w14:paraId="6D16C436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1D722FF3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4" w:name="tw-target-text3"/>
            <w:bookmarkEnd w:id="4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40A63925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lastRenderedPageBreak/>
              <w:t>S.U.2 Biziel</w:t>
            </w:r>
          </w:p>
          <w:p w14:paraId="43EB1F4D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b/>
                <w:sz w:val="20"/>
                <w:szCs w:val="20"/>
                <w:bdr w:val="none" w:sz="0" w:space="0" w:color="auto"/>
                <w:lang w:val="en-GB"/>
              </w:rPr>
            </w:pPr>
            <w:bookmarkStart w:id="5" w:name="tw-target-text12"/>
            <w:bookmarkEnd w:id="5"/>
            <w:r w:rsidRPr="00B01CFE">
              <w:rPr>
                <w:rFonts w:ascii="inherit" w:hAnsi="inherit" w:cs="Liberation Mono"/>
                <w:color w:val="1F1F1F"/>
                <w:sz w:val="28"/>
                <w:szCs w:val="28"/>
                <w:bdr w:val="none" w:sz="0" w:space="0" w:color="auto"/>
                <w:lang w:val="en-US"/>
              </w:rPr>
              <w:t>LECTURE</w:t>
            </w:r>
          </w:p>
          <w:p w14:paraId="085BFA6E" w14:textId="77777777" w:rsidR="00C50690" w:rsidRPr="008B022B" w:rsidRDefault="00C50690" w:rsidP="00C5069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BA309C1" w14:textId="77777777" w:rsidR="00C50690" w:rsidRPr="008B022B" w:rsidRDefault="00C50690" w:rsidP="00C5069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8BA0901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847AD" w14:textId="0D5F94E8" w:rsidR="00C50690" w:rsidRPr="00B3286B" w:rsidRDefault="00C50690" w:rsidP="00C50690">
            <w:pPr>
              <w:shd w:val="clear" w:color="auto" w:fill="FFFF00"/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lastRenderedPageBreak/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in Truamtology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lastRenderedPageBreak/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r w:rsidRPr="006A2E1D">
              <w:rPr>
                <w:sz w:val="24"/>
                <w:szCs w:val="24"/>
                <w:lang w:val="en-GB"/>
              </w:rPr>
              <w:t>Techników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06E2894C" w14:textId="7DF951ED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t>13:15-14:45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r w:rsidR="002C66FE">
              <w:rPr>
                <w:bCs/>
                <w:lang w:val="en-GB"/>
              </w:rPr>
              <w:t>Biziel Hospital, street: Ujejskiego 75, building 7A</w:t>
            </w:r>
          </w:p>
          <w:p w14:paraId="3BB9ED18" w14:textId="77777777" w:rsidR="00C50690" w:rsidRPr="006A2E1D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BE137" w14:textId="3AE2CD0B" w:rsidR="00C50690" w:rsidRDefault="00C50690" w:rsidP="00C506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 xml:space="preserve">8:30-10:00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C66FE">
              <w:rPr>
                <w:bCs/>
                <w:lang w:val="en-GB"/>
              </w:rPr>
              <w:t>Biziel Hospital, street: Ujejskiego 75, building 7A</w:t>
            </w:r>
          </w:p>
          <w:p w14:paraId="325A288C" w14:textId="77777777" w:rsidR="00C50690" w:rsidRDefault="00C50690" w:rsidP="00C506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BC76AC8" w14:textId="0F1FCA8D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11:00-13:15</w:t>
            </w:r>
          </w:p>
          <w:p w14:paraId="2C587278" w14:textId="77777777" w:rsidR="00C50690" w:rsidRPr="0037317D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66C98C4E" w14:textId="70DCBBF6" w:rsidR="00C50690" w:rsidRPr="008B022B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Ergonomics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87D54" w14:textId="10CA3289" w:rsidR="00C50690" w:rsidRPr="00D95F9E" w:rsidRDefault="00C50690" w:rsidP="00C50690">
            <w:pPr>
              <w:shd w:val="clear" w:color="auto" w:fill="000000" w:themeFill="text1"/>
              <w:jc w:val="center"/>
              <w:rPr>
                <w:color w:val="FFFFFF" w:themeColor="background1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lastRenderedPageBreak/>
              <w:t xml:space="preserve">09:00-12:45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Marii Skłodowskiej Curie 9, Antoni </w:t>
            </w:r>
            <w:r w:rsidRPr="00D95F9E">
              <w:rPr>
                <w:bCs/>
                <w:color w:val="FFFFFF" w:themeColor="background1"/>
                <w:lang w:val="en-GB"/>
              </w:rPr>
              <w:lastRenderedPageBreak/>
              <w:t>Jurasz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0F8CD610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28FCCF6C" w14:textId="5DA501CF" w:rsidR="00C50690" w:rsidRPr="006A2E1D" w:rsidRDefault="00B03B79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B03B79">
              <w:rPr>
                <w:sz w:val="24"/>
                <w:szCs w:val="24"/>
                <w:shd w:val="clear" w:color="auto" w:fill="92D050"/>
                <w:lang w:val="en-GB"/>
              </w:rPr>
              <w:t xml:space="preserve">14:00-17:45 Neuroanatomy and Neurophysiology </w:t>
            </w:r>
            <w:r w:rsidRPr="00B03B79">
              <w:rPr>
                <w:b/>
                <w:bCs/>
                <w:sz w:val="24"/>
                <w:szCs w:val="24"/>
                <w:shd w:val="clear" w:color="auto" w:fill="92D050"/>
                <w:lang w:val="en-GB"/>
              </w:rPr>
              <w:t>tutorials</w:t>
            </w:r>
            <w:r w:rsidRPr="00B03B79">
              <w:rPr>
                <w:sz w:val="24"/>
                <w:szCs w:val="24"/>
                <w:shd w:val="clear" w:color="auto" w:fill="92D050"/>
                <w:lang w:val="en-GB"/>
              </w:rPr>
              <w:t xml:space="preserve"> (street: Świętojańskiej 20)</w:t>
            </w:r>
          </w:p>
        </w:tc>
      </w:tr>
      <w:tr w:rsidR="00C50690" w14:paraId="72AFBF8C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FC976" w14:textId="77777777" w:rsidR="00C50690" w:rsidRDefault="00C50690" w:rsidP="00C5069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lastRenderedPageBreak/>
              <w:t>24.11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05AC1" w14:textId="77777777" w:rsidR="00C50690" w:rsidRDefault="00C50690" w:rsidP="00C5069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825F" w14:textId="77777777" w:rsidR="00C50690" w:rsidRDefault="00C50690" w:rsidP="00C50690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42B55" w14:textId="77777777" w:rsidR="00C50690" w:rsidRDefault="00C50690" w:rsidP="00C50690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F5E40" w14:textId="77777777" w:rsidR="00C50690" w:rsidRDefault="00C50690" w:rsidP="00C50690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C50690" w:rsidRPr="0030467B" w14:paraId="66B5A05D" w14:textId="77777777" w:rsidTr="007E167B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52477" w14:textId="77777777" w:rsidR="00C50690" w:rsidRPr="00145780" w:rsidRDefault="00C50690" w:rsidP="007E167B">
            <w:pPr>
              <w:spacing w:after="0" w:line="240" w:lineRule="auto"/>
              <w:rPr>
                <w:b/>
                <w:lang w:val="en-GB"/>
              </w:rPr>
            </w:pPr>
          </w:p>
          <w:p w14:paraId="5B545944" w14:textId="5C42CA2F" w:rsidR="00C50690" w:rsidRPr="0001335E" w:rsidRDefault="00C50690" w:rsidP="00C50690">
            <w:pPr>
              <w:shd w:val="clear" w:color="auto" w:fill="003399"/>
              <w:jc w:val="center"/>
              <w:rPr>
                <w:color w:val="FFFFFF" w:themeColor="background1"/>
                <w:lang w:val="en-GB"/>
              </w:rPr>
            </w:pPr>
            <w:r w:rsidRPr="0001335E">
              <w:rPr>
                <w:color w:val="FFFFFF" w:themeColor="background1"/>
                <w:lang w:val="en-GB"/>
              </w:rPr>
              <w:t>14.15-16.15 Polish Language Foreign Language Class Street: Marii Curie Skłodowskiej 9, Collegium Medicum library building, room: 13, teacher: Katarzyna Jóskowska</w:t>
            </w:r>
          </w:p>
          <w:p w14:paraId="4DF165D6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B9503" w14:textId="71188AA1" w:rsidR="007E167B" w:rsidRPr="007E167B" w:rsidRDefault="007E167B" w:rsidP="007E167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7E167B">
              <w:rPr>
                <w:lang w:val="en-GB"/>
              </w:rPr>
              <w:t>Physical Therapy</w:t>
            </w:r>
          </w:p>
          <w:p w14:paraId="74706755" w14:textId="77777777" w:rsidR="007E167B" w:rsidRPr="007E167B" w:rsidRDefault="007E167B" w:rsidP="007E167B">
            <w:pPr>
              <w:spacing w:after="0" w:line="240" w:lineRule="auto"/>
              <w:jc w:val="center"/>
              <w:rPr>
                <w:lang w:val="en-GB"/>
              </w:rPr>
            </w:pPr>
            <w:r w:rsidRPr="007E167B">
              <w:rPr>
                <w:lang w:val="en-GB"/>
              </w:rPr>
              <w:t>Tutorials (5h)</w:t>
            </w:r>
          </w:p>
          <w:p w14:paraId="4B7AE72C" w14:textId="67DBF94B" w:rsidR="00C50690" w:rsidRPr="00145780" w:rsidRDefault="007E167B" w:rsidP="007E167B">
            <w:pPr>
              <w:spacing w:after="0" w:line="240" w:lineRule="auto"/>
              <w:jc w:val="center"/>
              <w:rPr>
                <w:lang w:val="en-GB"/>
              </w:rPr>
            </w:pPr>
            <w:r w:rsidRPr="007E167B">
              <w:rPr>
                <w:lang w:val="en-GB"/>
              </w:rPr>
              <w:t xml:space="preserve">Techników 3, </w:t>
            </w:r>
            <w:r w:rsidR="00AD7E02">
              <w:rPr>
                <w:lang w:val="en-GB"/>
              </w:rPr>
              <w:t xml:space="preserve">room: </w:t>
            </w:r>
            <w:r w:rsidRPr="007E167B">
              <w:rPr>
                <w:lang w:val="en-GB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370D4" w14:textId="0144EB77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in Truamtology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r w:rsidRPr="006A2E1D">
              <w:rPr>
                <w:sz w:val="24"/>
                <w:szCs w:val="24"/>
                <w:lang w:val="en-GB"/>
              </w:rPr>
              <w:t>Techników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007C362E" w14:textId="416A0593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t>13:15-14:45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r w:rsidR="002C66FE">
              <w:rPr>
                <w:bCs/>
                <w:lang w:val="en-GB"/>
              </w:rPr>
              <w:t>Biziel Hospital, street: Ujejskiego 75, building 7A</w:t>
            </w:r>
          </w:p>
          <w:p w14:paraId="64DDA659" w14:textId="77777777" w:rsidR="00C50690" w:rsidRPr="006A2E1D" w:rsidRDefault="00C50690" w:rsidP="00C5069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0473F" w14:textId="4F2DDF83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9:45-12:00</w:t>
            </w:r>
          </w:p>
          <w:p w14:paraId="6B9A1EDD" w14:textId="77777777" w:rsidR="00C50690" w:rsidRPr="0037317D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264389DD" w14:textId="129F0278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Ergonomics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27C27" w14:textId="77777777" w:rsidR="00AD7E02" w:rsidRDefault="00AD7E02" w:rsidP="00AD7E02">
            <w:pPr>
              <w:shd w:val="clear" w:color="auto" w:fill="A1EDEB"/>
              <w:spacing w:line="240" w:lineRule="auto"/>
              <w:jc w:val="center"/>
              <w:rPr>
                <w:bCs/>
                <w:lang w:val="en-GB"/>
              </w:rPr>
            </w:pPr>
            <w:r w:rsidRPr="00A663D5">
              <w:rPr>
                <w:lang w:val="en-GB"/>
              </w:rPr>
              <w:t>9:00-12:00</w:t>
            </w:r>
            <w:r w:rsidRPr="002C0809">
              <w:rPr>
                <w:bCs/>
                <w:lang w:val="en-GB"/>
              </w:rPr>
              <w:t xml:space="preserve"> 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367E927F" w14:textId="1A21AA74" w:rsidR="00AD7E02" w:rsidRDefault="00AD7E02" w:rsidP="00AD7E02">
            <w:pPr>
              <w:shd w:val="clear" w:color="auto" w:fill="A1EDEB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Dept. of </w:t>
            </w:r>
            <w:r w:rsidRPr="002C0809">
              <w:rPr>
                <w:bCs/>
                <w:lang w:val="en-GB"/>
              </w:rPr>
              <w:t>Department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Health Promotion</w:t>
            </w:r>
            <w:r>
              <w:rPr>
                <w:bCs/>
                <w:lang w:val="en-GB"/>
              </w:rPr>
              <w:t>,</w:t>
            </w:r>
            <w:r w:rsidRPr="002C0809">
              <w:rPr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Clinic of Cardiology and Internal Medicine</w:t>
            </w:r>
            <w:r>
              <w:rPr>
                <w:bCs/>
                <w:lang w:val="en-GB"/>
              </w:rPr>
              <w:t xml:space="preserve"> , Jurasz hospital, street:</w:t>
            </w:r>
            <w:r w:rsidRPr="002C0809">
              <w:rPr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Marii Skłodowskiej Curie</w:t>
            </w:r>
            <w:r>
              <w:rPr>
                <w:bCs/>
                <w:lang w:val="en-GB"/>
              </w:rPr>
              <w:t xml:space="preserve">, floor 1, room C, teacher: Jakub </w:t>
            </w:r>
            <w:r w:rsidRPr="002C0809">
              <w:rPr>
                <w:bCs/>
                <w:lang w:val="en-GB"/>
              </w:rPr>
              <w:t>Ratajczak</w:t>
            </w:r>
          </w:p>
          <w:p w14:paraId="5797672D" w14:textId="77777777" w:rsidR="00AD7E02" w:rsidRDefault="00AD7E02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80C9B7C" w14:textId="30C6D99F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12:30-16:15 </w:t>
            </w:r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shd w:val="clear" w:color="auto" w:fill="000000" w:themeFill="text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street: Marii Skłodowskiej Curie 9, Antoni Jurasz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 Sebastian Joanna</w:t>
            </w:r>
          </w:p>
        </w:tc>
      </w:tr>
      <w:tr w:rsidR="00C50690" w14:paraId="7ADA468E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5F217" w14:textId="77777777" w:rsidR="00C50690" w:rsidRDefault="00C50690" w:rsidP="00C50690">
            <w:pPr>
              <w:spacing w:after="0" w:line="240" w:lineRule="auto"/>
              <w:jc w:val="center"/>
            </w:pPr>
            <w:r>
              <w:t>1.12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4230" w14:textId="77777777" w:rsidR="00C50690" w:rsidRDefault="00C50690" w:rsidP="00C50690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8D924" w14:textId="77777777" w:rsidR="00C50690" w:rsidRDefault="00C50690" w:rsidP="00C50690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F32A3" w14:textId="77777777" w:rsidR="00C50690" w:rsidRDefault="00C50690" w:rsidP="00C50690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67B05" w14:textId="77777777" w:rsidR="00C50690" w:rsidRDefault="00C50690" w:rsidP="00C50690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C50690" w:rsidRPr="008B022B" w14:paraId="105ECC0D" w14:textId="77777777" w:rsidTr="00E04B58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8131D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lastRenderedPageBreak/>
              <w:t>10.30</w:t>
            </w:r>
            <w:r w:rsidRPr="00145780">
              <w:rPr>
                <w:bCs/>
                <w:lang w:val="en-GB"/>
              </w:rPr>
              <w:t>-1</w:t>
            </w:r>
            <w:r>
              <w:rPr>
                <w:bCs/>
                <w:lang w:val="en-GB"/>
              </w:rPr>
              <w:t>4</w:t>
            </w:r>
            <w:r w:rsidRPr="00145780">
              <w:rPr>
                <w:bCs/>
                <w:lang w:val="en-GB"/>
              </w:rPr>
              <w:t>.</w:t>
            </w:r>
            <w:r>
              <w:rPr>
                <w:bCs/>
                <w:lang w:val="en-GB"/>
              </w:rPr>
              <w:t>1</w:t>
            </w:r>
            <w:r w:rsidRPr="00145780">
              <w:rPr>
                <w:bCs/>
                <w:lang w:val="en-GB"/>
              </w:rPr>
              <w:t>5</w:t>
            </w:r>
          </w:p>
          <w:p w14:paraId="5141F688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Physical Therapy</w:t>
            </w:r>
          </w:p>
          <w:p w14:paraId="6A9BA5AE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Tutorials (</w:t>
            </w:r>
            <w:r>
              <w:rPr>
                <w:bCs/>
                <w:lang w:val="en-GB"/>
              </w:rPr>
              <w:t>1</w:t>
            </w:r>
            <w:r w:rsidRPr="00145780">
              <w:rPr>
                <w:bCs/>
                <w:lang w:val="en-GB"/>
              </w:rPr>
              <w:t>5h)</w:t>
            </w:r>
          </w:p>
          <w:p w14:paraId="70300216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Techników 3</w:t>
            </w:r>
          </w:p>
          <w:p w14:paraId="22D1AA54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60800BFD" w14:textId="2CBD75D0" w:rsidR="00C50690" w:rsidRPr="0001335E" w:rsidRDefault="00C50690" w:rsidP="00C50690">
            <w:pPr>
              <w:shd w:val="clear" w:color="auto" w:fill="003399"/>
              <w:jc w:val="center"/>
              <w:rPr>
                <w:color w:val="FFFFFF" w:themeColor="background1"/>
                <w:lang w:val="en-GB"/>
              </w:rPr>
            </w:pPr>
            <w:r w:rsidRPr="0001335E">
              <w:rPr>
                <w:color w:val="FFFFFF" w:themeColor="background1"/>
                <w:lang w:val="en-GB"/>
              </w:rPr>
              <w:t>14.15-16.15 Polish Language Foreign Language Class Street: Marii Curie Skłodowskiej 9, Collegium Medicum library building, room: 13, teacher: Katarzyna Jóskowska</w:t>
            </w:r>
          </w:p>
          <w:p w14:paraId="2B58E0F2" w14:textId="77777777" w:rsidR="00C50690" w:rsidRPr="008B022B" w:rsidRDefault="00C50690" w:rsidP="00C50690">
            <w:pPr>
              <w:shd w:val="clear" w:color="auto" w:fill="9CC2E5" w:themeFill="accent5" w:themeFillTint="99"/>
              <w:jc w:val="center"/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7780C" w14:textId="766D3F75" w:rsidR="00555C3A" w:rsidRPr="00D15190" w:rsidRDefault="00555C3A" w:rsidP="00555C3A">
            <w:pPr>
              <w:shd w:val="clear" w:color="auto" w:fill="000000" w:themeFill="text1"/>
              <w:jc w:val="center"/>
              <w:rPr>
                <w:color w:val="FFFFFF" w:themeColor="background1"/>
                <w:lang w:val="en-GB"/>
              </w:rPr>
            </w:pPr>
            <w:r w:rsidRPr="00555C3A">
              <w:rPr>
                <w:rFonts w:eastAsia="Times New Roman" w:cs="Calibri"/>
                <w:color w:val="FFFFFF" w:themeColor="background1"/>
                <w:lang w:val="en-GB"/>
              </w:rPr>
              <w:t>09:00-12:45</w:t>
            </w:r>
            <w:r w:rsidRPr="00D15190"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Pr="00D15190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15190">
              <w:rPr>
                <w:b/>
                <w:color w:val="FFFFFF" w:themeColor="background1"/>
                <w:lang w:val="en-GB"/>
              </w:rPr>
              <w:t xml:space="preserve">lecture </w:t>
            </w:r>
            <w:r w:rsidRPr="00D15190">
              <w:rPr>
                <w:bCs/>
                <w:color w:val="FFFFFF" w:themeColor="background1"/>
                <w:lang w:val="en-GB"/>
              </w:rPr>
              <w:t xml:space="preserve">street: Marii Skłodowskiej Curie 9, Antoni Jurasz University Hospital No. 1 in Bydgoszcz, Rehabilitation Clinic, ground floor, teacher: </w:t>
            </w:r>
            <w:r w:rsidRPr="00D15190">
              <w:rPr>
                <w:rFonts w:eastAsia="Times New Roman" w:cs="Calibri"/>
                <w:color w:val="FFFFFF" w:themeColor="background1"/>
                <w:lang w:val="en-GB"/>
              </w:rPr>
              <w:t>Iwona Głowacka-Mrotek</w:t>
            </w:r>
          </w:p>
          <w:p w14:paraId="060F6F21" w14:textId="77777777" w:rsidR="00C50690" w:rsidRPr="00DA18FA" w:rsidRDefault="00C50690" w:rsidP="00555C3A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3CE59F0C" w14:textId="77777777" w:rsidR="00C50690" w:rsidRDefault="00C50690" w:rsidP="00555C3A">
            <w:pPr>
              <w:shd w:val="clear" w:color="auto" w:fill="000000" w:themeFill="text1"/>
              <w:spacing w:after="0" w:line="240" w:lineRule="auto"/>
              <w:rPr>
                <w:lang w:val="en-GB"/>
              </w:rPr>
            </w:pPr>
          </w:p>
          <w:p w14:paraId="0672E647" w14:textId="77777777" w:rsidR="00C50690" w:rsidRPr="00145780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0BBA7D4F" w14:textId="02955514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13.30 – 18.45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Special Massage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3286B" w:rsidRPr="00B3286B">
              <w:rPr>
                <w:bCs/>
              </w:rPr>
              <w:t>Street: Techników 3, teachers: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0C65E791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C714B11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61599727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8940D" w14:textId="34191045" w:rsidR="00C50690" w:rsidRPr="00B3286B" w:rsidRDefault="00C50690" w:rsidP="00C50690">
            <w:pPr>
              <w:shd w:val="clear" w:color="auto" w:fill="FFFF00"/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in Truamtology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r w:rsidRPr="006A2E1D">
              <w:rPr>
                <w:sz w:val="24"/>
                <w:szCs w:val="24"/>
                <w:lang w:val="en-GB"/>
              </w:rPr>
              <w:t>Techników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75248B3D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35FB5484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13:00-1</w:t>
            </w:r>
            <w:r>
              <w:rPr>
                <w:sz w:val="24"/>
                <w:szCs w:val="24"/>
                <w:lang w:val="en-GB"/>
              </w:rPr>
              <w:t>6</w:t>
            </w:r>
            <w:r w:rsidRPr="00E72D7A">
              <w:rPr>
                <w:sz w:val="24"/>
                <w:szCs w:val="24"/>
                <w:lang w:val="en-GB"/>
              </w:rPr>
              <w:t>:</w:t>
            </w:r>
            <w:r>
              <w:rPr>
                <w:sz w:val="24"/>
                <w:szCs w:val="24"/>
                <w:lang w:val="en-GB"/>
              </w:rPr>
              <w:t>45</w:t>
            </w:r>
          </w:p>
          <w:p w14:paraId="05E618C2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Kinesitherapy</w:t>
            </w:r>
          </w:p>
          <w:p w14:paraId="675084EB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41B1850D" w14:textId="148B60CC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>
              <w:rPr>
                <w:sz w:val="24"/>
                <w:szCs w:val="24"/>
                <w:lang w:val="en-GB"/>
              </w:rPr>
              <w:t xml:space="preserve">(Street: </w:t>
            </w:r>
            <w:r w:rsidRPr="00E72D7A">
              <w:rPr>
                <w:sz w:val="24"/>
                <w:szCs w:val="24"/>
                <w:lang w:val="en-GB"/>
              </w:rPr>
              <w:t>Techników 3</w:t>
            </w:r>
            <w:r>
              <w:rPr>
                <w:sz w:val="24"/>
                <w:szCs w:val="24"/>
                <w:lang w:val="en-GB"/>
              </w:rPr>
              <w:t>, teacher:</w:t>
            </w:r>
            <w:r>
              <w:t xml:space="preserve"> Wojciech Smuczyński)</w:t>
            </w:r>
          </w:p>
          <w:p w14:paraId="2DA50D49" w14:textId="420D3522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  <w:r w:rsidRPr="00E72D7A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>5</w:t>
            </w:r>
            <w:r w:rsidRPr="00E72D7A">
              <w:rPr>
                <w:sz w:val="24"/>
                <w:szCs w:val="24"/>
                <w:lang w:val="en-GB"/>
              </w:rPr>
              <w:t>h)</w:t>
            </w:r>
          </w:p>
          <w:p w14:paraId="15FE9F2B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642CFFC6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20002" w14:textId="56336D01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t>8:30-10:00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r w:rsidR="002C66FE">
              <w:rPr>
                <w:bCs/>
                <w:lang w:val="en-GB"/>
              </w:rPr>
              <w:t>Biziel Hospital, street: Ujejskiego 75, building 7A</w:t>
            </w:r>
          </w:p>
          <w:p w14:paraId="4BBBE58C" w14:textId="77777777" w:rsidR="00C50690" w:rsidRDefault="00C50690" w:rsidP="00C50690">
            <w:pPr>
              <w:rPr>
                <w:highlight w:val="cyan"/>
                <w:lang w:val="en-GB"/>
              </w:rPr>
            </w:pPr>
          </w:p>
          <w:p w14:paraId="1C94E843" w14:textId="53AA96CA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1C9C">
              <w:rPr>
                <w:sz w:val="24"/>
                <w:szCs w:val="24"/>
              </w:rPr>
              <w:t>11:00-14:45</w:t>
            </w:r>
          </w:p>
          <w:p w14:paraId="179F14CE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1C9C">
              <w:rPr>
                <w:sz w:val="24"/>
                <w:szCs w:val="24"/>
              </w:rPr>
              <w:t>Kinesitherapy</w:t>
            </w:r>
          </w:p>
          <w:p w14:paraId="4CEDDABB" w14:textId="40D6BC71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</w:p>
          <w:p w14:paraId="5BED251A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(Street: Techników 3, teacher:</w:t>
            </w:r>
            <w:r>
              <w:t xml:space="preserve"> Wojciech Smuczyński)</w:t>
            </w:r>
          </w:p>
          <w:p w14:paraId="33B5493D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1C9C">
              <w:rPr>
                <w:sz w:val="24"/>
                <w:szCs w:val="24"/>
              </w:rPr>
              <w:t xml:space="preserve"> (5h)</w:t>
            </w:r>
          </w:p>
          <w:p w14:paraId="2D5D2FE3" w14:textId="30E0287E" w:rsidR="00C50690" w:rsidRPr="00531C9C" w:rsidRDefault="00C50690" w:rsidP="00C50690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736EE" w14:textId="2E97C3D0" w:rsidR="00C50690" w:rsidRPr="00D95F9E" w:rsidRDefault="00C50690" w:rsidP="00C50690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09:00-12:45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>street: Marii Skłodowskiej Curie 9, Antoni Jurasz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6B02F2F3" w14:textId="75D3EDFE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13.30 – 18.45 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Special Massage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3286B" w:rsidRPr="00B3286B">
              <w:rPr>
                <w:bCs/>
              </w:rPr>
              <w:t>Street: Techników 3, teachers: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6B2F4C29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1089B2B7" w14:textId="77777777" w:rsidR="00C50690" w:rsidRPr="008B022B" w:rsidRDefault="00C50690" w:rsidP="00C5069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D99C6AA" w14:textId="77777777" w:rsidR="00C50690" w:rsidRPr="008B022B" w:rsidRDefault="00C50690" w:rsidP="00C5069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F67135D" w14:textId="77777777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6F61E058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6CC77" w14:textId="77777777" w:rsidR="00C50690" w:rsidRDefault="00C50690" w:rsidP="00C50690">
            <w:pPr>
              <w:spacing w:after="0" w:line="240" w:lineRule="auto"/>
              <w:jc w:val="center"/>
            </w:pPr>
            <w:r>
              <w:t>8.12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EBE7C" w14:textId="77777777" w:rsidR="00C50690" w:rsidRDefault="00C50690" w:rsidP="00C50690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E58EF" w14:textId="77777777" w:rsidR="00C50690" w:rsidRDefault="00C50690" w:rsidP="00C50690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6CA5F" w14:textId="77777777" w:rsidR="00C50690" w:rsidRDefault="00C50690" w:rsidP="00C50690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EA0F6" w14:textId="77777777" w:rsidR="00C50690" w:rsidRDefault="00C50690" w:rsidP="00C50690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C50690" w:rsidRPr="008B022B" w14:paraId="5EFC30CA" w14:textId="77777777" w:rsidTr="00C23713">
        <w:trPr>
          <w:trHeight w:val="8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31D8E" w14:textId="6B853B25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>
              <w:rPr>
                <w:lang w:val="en-GB"/>
              </w:rPr>
              <w:t>7.30</w:t>
            </w:r>
            <w:r w:rsidRPr="00145780">
              <w:rPr>
                <w:lang w:val="en-GB"/>
              </w:rPr>
              <w:t>-11.</w:t>
            </w:r>
            <w:r>
              <w:rPr>
                <w:lang w:val="en-GB"/>
              </w:rPr>
              <w:t>15</w:t>
            </w:r>
          </w:p>
          <w:p w14:paraId="7C91C000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Physical Therapy</w:t>
            </w:r>
          </w:p>
          <w:p w14:paraId="33056BBE" w14:textId="558B37D3" w:rsidR="00C50690" w:rsidRPr="007E167B" w:rsidRDefault="00C50690" w:rsidP="007E167B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Tutorials (</w:t>
            </w:r>
            <w:r>
              <w:rPr>
                <w:lang w:val="en-GB"/>
              </w:rPr>
              <w:t>2</w:t>
            </w:r>
            <w:r w:rsidRPr="00145780">
              <w:rPr>
                <w:lang w:val="en-GB"/>
              </w:rPr>
              <w:t>0h)</w:t>
            </w:r>
          </w:p>
          <w:p w14:paraId="312D0EB4" w14:textId="675495D8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11:45-14:00</w:t>
            </w:r>
          </w:p>
          <w:p w14:paraId="2899E75C" w14:textId="77777777" w:rsidR="00C50690" w:rsidRPr="0037317D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4C7020CF" w14:textId="77777777" w:rsidR="00C50690" w:rsidRDefault="00C50690" w:rsidP="00C506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F7CAAC" w:themeFill="accent2" w:themeFillTint="66"/>
                <w:lang w:val="en-GB"/>
              </w:rPr>
            </w:pPr>
            <w:r w:rsidRPr="006F6FF6">
              <w:rPr>
                <w:sz w:val="24"/>
                <w:szCs w:val="24"/>
                <w:shd w:val="clear" w:color="auto" w:fill="F7CAAC" w:themeFill="accent2" w:themeFillTint="66"/>
                <w:lang w:val="en-GB"/>
              </w:rPr>
              <w:t xml:space="preserve">Ergonomics </w:t>
            </w:r>
            <w:r w:rsidRPr="006F6FF6">
              <w:rPr>
                <w:b/>
                <w:bCs/>
                <w:sz w:val="24"/>
                <w:szCs w:val="24"/>
                <w:shd w:val="clear" w:color="auto" w:fill="F7CAAC" w:themeFill="accent2" w:themeFillTint="66"/>
                <w:lang w:val="en-GB"/>
              </w:rPr>
              <w:t>tutorials</w:t>
            </w:r>
          </w:p>
          <w:p w14:paraId="18E88E27" w14:textId="31AE9BE5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14.15-18.15 Polish Language Foreign Language Class Street: </w:t>
            </w: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lastRenderedPageBreak/>
              <w:t>Marii Curie Skłodowskiej 9, Collegium Medicum library building, room: 13, teacher</w:t>
            </w:r>
            <w:r w:rsidRPr="0001335E">
              <w:rPr>
                <w:lang w:val="en-GB"/>
              </w:rPr>
              <w:t xml:space="preserve">: </w:t>
            </w: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Katarzyna Jóskowska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37CB5" w14:textId="77777777" w:rsidR="00555C3A" w:rsidRPr="00D95F9E" w:rsidRDefault="00555C3A" w:rsidP="00555C3A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lastRenderedPageBreak/>
              <w:t xml:space="preserve">09:00-12:45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>street: Marii Skłodowskiej Curie 9, Antoni Jurasz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2CA21D26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  <w:p w14:paraId="6245105F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  <w:p w14:paraId="0E91F6FD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CFFA9" w14:textId="3D506969" w:rsidR="00C50690" w:rsidRPr="00B3286B" w:rsidRDefault="00C50690" w:rsidP="00C50690">
            <w:pPr>
              <w:shd w:val="clear" w:color="auto" w:fill="FFFF00"/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lastRenderedPageBreak/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in Truamtology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r w:rsidRPr="006A2E1D">
              <w:rPr>
                <w:sz w:val="24"/>
                <w:szCs w:val="24"/>
                <w:lang w:val="en-GB"/>
              </w:rPr>
              <w:t>Techników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sz w:val="24"/>
                <w:szCs w:val="24"/>
                <w:lang w:val="en-GB"/>
              </w:rPr>
              <w:t>teacher: Grzegorz Srokowski</w:t>
            </w:r>
          </w:p>
          <w:p w14:paraId="3DA8AF44" w14:textId="5D2AC1E9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13.30 – 18.45 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Special Massage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3286B" w:rsidRPr="00B3286B">
              <w:rPr>
                <w:bCs/>
              </w:rPr>
              <w:t xml:space="preserve">Street: Techników 3, teachers: </w:t>
            </w:r>
            <w:r w:rsidR="00B3286B" w:rsidRPr="00B3286B">
              <w:rPr>
                <w:bCs/>
              </w:rPr>
              <w:lastRenderedPageBreak/>
              <w:t>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0B589860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60DA5817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3372538E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43FC4953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A1A0D" w14:textId="43C00721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lastRenderedPageBreak/>
              <w:t>8:30-10:00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r w:rsidR="002C66FE">
              <w:rPr>
                <w:bCs/>
                <w:lang w:val="en-GB"/>
              </w:rPr>
              <w:t>Biziel Hospital, street: Ujejskiego 75, building 7A</w:t>
            </w:r>
          </w:p>
          <w:p w14:paraId="3E6B3029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31236DB0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6" w:name="tw-target-text41"/>
            <w:bookmarkEnd w:id="6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3733B5C8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S.U.2 Biziel</w:t>
            </w:r>
          </w:p>
          <w:p w14:paraId="55D18003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0"/>
                <w:szCs w:val="20"/>
                <w:bdr w:val="none" w:sz="0" w:space="0" w:color="auto"/>
                <w:lang w:val="en-US"/>
              </w:rPr>
            </w:pPr>
          </w:p>
          <w:p w14:paraId="4095CDB8" w14:textId="43916219" w:rsidR="00C50690" w:rsidRPr="00E57901" w:rsidRDefault="003F0FB1" w:rsidP="00C50690">
            <w:pPr>
              <w:shd w:val="clear" w:color="auto" w:fill="00B050"/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lastRenderedPageBreak/>
              <w:t>tutorials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FE90D" w14:textId="07977733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lastRenderedPageBreak/>
              <w:t>8.00-11.45</w:t>
            </w:r>
          </w:p>
          <w:p w14:paraId="5DDC929B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Physical Therapy</w:t>
            </w:r>
          </w:p>
          <w:p w14:paraId="71F119F3" w14:textId="1B8FE926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Tutorials (</w:t>
            </w:r>
            <w:r>
              <w:rPr>
                <w:bCs/>
                <w:lang w:val="en-GB"/>
              </w:rPr>
              <w:t>2</w:t>
            </w:r>
            <w:r w:rsidRPr="00145780">
              <w:rPr>
                <w:bCs/>
                <w:lang w:val="en-GB"/>
              </w:rPr>
              <w:t>5h)</w:t>
            </w:r>
          </w:p>
          <w:p w14:paraId="497D70B8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Techników 3</w:t>
            </w:r>
          </w:p>
          <w:p w14:paraId="6C5A1CFB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465E69C3" w14:textId="77777777" w:rsidR="00C50690" w:rsidRPr="00C47051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00C416C7" w14:textId="77777777" w:rsidR="00C50690" w:rsidRPr="00C47051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1190CE1D" w14:textId="77777777" w:rsidR="00C50690" w:rsidRPr="00C47051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4E01DA25" w14:textId="4BB0E06A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lastRenderedPageBreak/>
              <w:t xml:space="preserve">13.30 – 18.45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Special Massage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3286B" w:rsidRPr="00B3286B">
              <w:rPr>
                <w:bCs/>
              </w:rPr>
              <w:t>Street: Techników 3, teachers: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381A902A" w14:textId="77777777" w:rsidR="00C50690" w:rsidRPr="007A5C68" w:rsidRDefault="00C50690" w:rsidP="00C50690">
            <w:pPr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6E19631D" w14:textId="77777777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6B0D317C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8ACE6" w14:textId="77777777" w:rsidR="00C50690" w:rsidRDefault="00C50690" w:rsidP="00C50690">
            <w:pPr>
              <w:spacing w:after="0" w:line="240" w:lineRule="auto"/>
              <w:jc w:val="center"/>
            </w:pPr>
            <w:r>
              <w:lastRenderedPageBreak/>
              <w:t>15.12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D9C2A" w14:textId="77777777" w:rsidR="00C50690" w:rsidRDefault="00C50690" w:rsidP="00C50690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CE254" w14:textId="77777777" w:rsidR="00C50690" w:rsidRDefault="00C50690" w:rsidP="00C50690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3A016" w14:textId="77777777" w:rsidR="00C50690" w:rsidRDefault="00C50690" w:rsidP="00C50690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1314E" w14:textId="77777777" w:rsidR="00C50690" w:rsidRDefault="00C50690" w:rsidP="00C50690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C50690" w:rsidRPr="00B01CFE" w14:paraId="3DF698C8" w14:textId="77777777" w:rsidTr="00C23713">
        <w:trPr>
          <w:trHeight w:val="8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61413" w14:textId="77777777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11:45-14:00</w:t>
            </w:r>
          </w:p>
          <w:p w14:paraId="58ED2951" w14:textId="77777777" w:rsidR="00C50690" w:rsidRPr="0037317D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29A1F9A2" w14:textId="77777777" w:rsidR="00C50690" w:rsidRDefault="00C50690" w:rsidP="00C506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F7CAAC" w:themeFill="accent2" w:themeFillTint="66"/>
                <w:lang w:val="en-GB"/>
              </w:rPr>
            </w:pPr>
            <w:r w:rsidRPr="006F6FF6">
              <w:rPr>
                <w:sz w:val="24"/>
                <w:szCs w:val="24"/>
                <w:shd w:val="clear" w:color="auto" w:fill="F7CAAC" w:themeFill="accent2" w:themeFillTint="66"/>
                <w:lang w:val="en-GB"/>
              </w:rPr>
              <w:t xml:space="preserve">Ergonomics </w:t>
            </w:r>
            <w:r w:rsidRPr="006F6FF6">
              <w:rPr>
                <w:b/>
                <w:bCs/>
                <w:sz w:val="24"/>
                <w:szCs w:val="24"/>
                <w:shd w:val="clear" w:color="auto" w:fill="F7CAAC" w:themeFill="accent2" w:themeFillTint="66"/>
                <w:lang w:val="en-GB"/>
              </w:rPr>
              <w:t>tutorials</w:t>
            </w:r>
          </w:p>
          <w:p w14:paraId="257D0D84" w14:textId="77777777" w:rsidR="00C50690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2C0809">
              <w:rPr>
                <w:bCs/>
                <w:lang w:val="en-GB"/>
              </w:rPr>
              <w:t>15:00-18:45 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/>
                <w:lang w:val="en-GB"/>
              </w:rPr>
              <w:t>lecture</w:t>
            </w:r>
          </w:p>
          <w:p w14:paraId="74304C11" w14:textId="497C46B6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C50690">
              <w:rPr>
                <w:bCs/>
                <w:shd w:val="clear" w:color="auto" w:fill="00FFFF"/>
                <w:lang w:val="en-GB"/>
              </w:rPr>
              <w:t>Dept. of Department of Health Promotion,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r w:rsidRPr="00C50690">
              <w:rPr>
                <w:bCs/>
                <w:shd w:val="clear" w:color="auto" w:fill="00FFFF"/>
                <w:lang w:val="en-GB"/>
              </w:rPr>
              <w:t>Clinic of Cardiology and Internal Medicine , Jurasz hospital, street: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r w:rsidRPr="00C50690">
              <w:rPr>
                <w:bCs/>
                <w:shd w:val="clear" w:color="auto" w:fill="00FFFF"/>
                <w:lang w:val="en-GB"/>
              </w:rPr>
              <w:t>Marii Skłodowskiej Curie, floor 1, room C, teacher: Jakub Ratajczak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B64EA" w14:textId="0FE61433" w:rsidR="00C50690" w:rsidRPr="00AD7E02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AD7E02">
              <w:rPr>
                <w:sz w:val="24"/>
                <w:szCs w:val="24"/>
                <w:lang w:val="en-GB"/>
              </w:rPr>
              <w:t>8:00-11:45 Kinesitherapy</w:t>
            </w:r>
          </w:p>
          <w:p w14:paraId="0F8B25AD" w14:textId="5832EDB1" w:rsidR="00C50690" w:rsidRPr="00AD7E02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AD7E02"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  <w:p w14:paraId="683107F5" w14:textId="77777777" w:rsidR="00C50690" w:rsidRPr="00AD7E02" w:rsidRDefault="00C50690" w:rsidP="00C50690">
            <w:pPr>
              <w:pStyle w:val="Zwykytekst"/>
              <w:shd w:val="clear" w:color="auto" w:fill="ED7D31" w:themeFill="accent2"/>
              <w:jc w:val="center"/>
              <w:rPr>
                <w:lang w:val="en-GB"/>
              </w:rPr>
            </w:pPr>
            <w:r w:rsidRPr="00AD7E02">
              <w:rPr>
                <w:sz w:val="24"/>
                <w:szCs w:val="24"/>
                <w:lang w:val="en-GB"/>
              </w:rPr>
              <w:t>(Street: Techników 3, teacher:</w:t>
            </w:r>
            <w:r w:rsidRPr="00AD7E02">
              <w:rPr>
                <w:lang w:val="en-GB"/>
              </w:rPr>
              <w:t xml:space="preserve"> Wojciech Smuczyński)</w:t>
            </w:r>
          </w:p>
          <w:p w14:paraId="3C0B1EFE" w14:textId="5834C252" w:rsidR="00C50690" w:rsidRPr="00AD7E02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AD7E02">
              <w:rPr>
                <w:sz w:val="24"/>
                <w:szCs w:val="24"/>
                <w:lang w:val="en-GB"/>
              </w:rPr>
              <w:t xml:space="preserve"> </w:t>
            </w:r>
          </w:p>
          <w:p w14:paraId="7BE32946" w14:textId="77777777" w:rsidR="00C50690" w:rsidRPr="00AD7E02" w:rsidRDefault="00C50690" w:rsidP="00C50690">
            <w:pPr>
              <w:jc w:val="center"/>
              <w:rPr>
                <w:lang w:val="en-GB"/>
              </w:rPr>
            </w:pPr>
          </w:p>
          <w:p w14:paraId="0407A88E" w14:textId="05B18097" w:rsidR="00AD7E02" w:rsidRPr="00AD7E02" w:rsidRDefault="00AD7E02" w:rsidP="00AD7E02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D7E02">
              <w:rPr>
                <w:lang w:val="en-GB"/>
              </w:rPr>
              <w:t>.00-1</w:t>
            </w:r>
            <w:r>
              <w:rPr>
                <w:lang w:val="en-GB"/>
              </w:rPr>
              <w:t>5</w:t>
            </w:r>
            <w:r w:rsidRPr="00AD7E02">
              <w:rPr>
                <w:lang w:val="en-GB"/>
              </w:rPr>
              <w:t>.45</w:t>
            </w:r>
            <w:r>
              <w:rPr>
                <w:lang w:val="en-GB"/>
              </w:rPr>
              <w:t xml:space="preserve"> </w:t>
            </w:r>
            <w:r w:rsidRPr="00AD7E02">
              <w:rPr>
                <w:lang w:val="en-GB"/>
              </w:rPr>
              <w:t>Physical Therapy</w:t>
            </w:r>
            <w:r>
              <w:rPr>
                <w:lang w:val="en-GB"/>
              </w:rPr>
              <w:t xml:space="preserve"> </w:t>
            </w:r>
            <w:r w:rsidRPr="002E073A">
              <w:rPr>
                <w:lang w:val="en-GB"/>
              </w:rPr>
              <w:t>Tutorials</w:t>
            </w:r>
            <w:r>
              <w:rPr>
                <w:lang w:val="en-GB"/>
              </w:rPr>
              <w:t xml:space="preserve"> </w:t>
            </w:r>
            <w:r w:rsidRPr="002E073A">
              <w:rPr>
                <w:lang w:val="en-GB"/>
              </w:rPr>
              <w:t>Room: 18</w:t>
            </w:r>
          </w:p>
          <w:p w14:paraId="00ADB4AC" w14:textId="77777777" w:rsidR="00C50690" w:rsidRPr="002E073A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8D9B1" w14:textId="4BDBBCA8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in Truamtology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r w:rsidRPr="006A2E1D">
              <w:rPr>
                <w:sz w:val="24"/>
                <w:szCs w:val="24"/>
                <w:lang w:val="en-GB"/>
              </w:rPr>
              <w:t>Techników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47337CCC" w14:textId="4FF131D1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13:00-18:15  </w:t>
            </w:r>
            <w:r w:rsidRPr="00531C9C">
              <w:rPr>
                <w:sz w:val="24"/>
                <w:szCs w:val="24"/>
              </w:rPr>
              <w:t>Kinesitherapy</w:t>
            </w:r>
          </w:p>
          <w:p w14:paraId="1D4765F8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</w:p>
          <w:p w14:paraId="571F95FC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(Street: Techników 3, teacher:</w:t>
            </w:r>
            <w:r>
              <w:t xml:space="preserve"> Wojciech Smuczyński)</w:t>
            </w:r>
          </w:p>
          <w:p w14:paraId="3FC41F6A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51DDC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51B75271" w14:textId="0E0F298B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7.30-11.15</w:t>
            </w:r>
          </w:p>
          <w:p w14:paraId="00E2AADF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Physical Therapy</w:t>
            </w:r>
          </w:p>
          <w:p w14:paraId="12C1DD1E" w14:textId="1F58A5E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Tutorials (</w:t>
            </w:r>
            <w:r>
              <w:rPr>
                <w:bCs/>
                <w:lang w:val="en-GB"/>
              </w:rPr>
              <w:t>30</w:t>
            </w:r>
            <w:r w:rsidRPr="00145780">
              <w:rPr>
                <w:bCs/>
                <w:lang w:val="en-GB"/>
              </w:rPr>
              <w:t>h)</w:t>
            </w:r>
          </w:p>
          <w:p w14:paraId="324C92E7" w14:textId="76B96D58" w:rsidR="00C5069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Techników 3</w:t>
            </w:r>
          </w:p>
          <w:p w14:paraId="42A4BD7B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</w:p>
          <w:p w14:paraId="279839B9" w14:textId="24C287EC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15EB382A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7" w:name="tw-target-text42"/>
            <w:bookmarkEnd w:id="7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7BD66172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S.U.2 Biziel</w:t>
            </w:r>
          </w:p>
          <w:p w14:paraId="6A654979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0"/>
                <w:szCs w:val="20"/>
                <w:bdr w:val="none" w:sz="0" w:space="0" w:color="auto"/>
                <w:lang w:val="en-US"/>
              </w:rPr>
            </w:pPr>
          </w:p>
          <w:p w14:paraId="61F5E8C1" w14:textId="5FDADB38" w:rsidR="00C50690" w:rsidRPr="006A2E1D" w:rsidRDefault="003F0FB1" w:rsidP="003F0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inherit" w:hAnsi="inherit" w:cs="Liberation Mono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88DF8" w14:textId="77777777" w:rsidR="00C50690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497F70">
              <w:rPr>
                <w:lang w:val="en-GB"/>
              </w:rPr>
              <w:t xml:space="preserve">8:00-11:00 </w:t>
            </w:r>
            <w:r w:rsidRPr="002C0809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761B58E1" w14:textId="77777777" w:rsidR="00C50690" w:rsidRPr="008B022B" w:rsidRDefault="00C50690" w:rsidP="00C50690">
            <w:pPr>
              <w:shd w:val="clear" w:color="auto" w:fill="66FFFF"/>
              <w:rPr>
                <w:lang w:val="en-GB"/>
              </w:rPr>
            </w:pPr>
            <w:r>
              <w:rPr>
                <w:bCs/>
                <w:lang w:val="en-GB"/>
              </w:rPr>
              <w:t xml:space="preserve">Dept. of </w:t>
            </w:r>
            <w:r w:rsidRPr="002C0809">
              <w:rPr>
                <w:bCs/>
                <w:lang w:val="en-GB"/>
              </w:rPr>
              <w:t>Department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Health Promotion</w:t>
            </w:r>
            <w:r>
              <w:rPr>
                <w:bCs/>
                <w:lang w:val="en-GB"/>
              </w:rPr>
              <w:t>,</w:t>
            </w:r>
            <w:r w:rsidRPr="002C0809">
              <w:rPr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Clinic of Cardiology and Internal Medicine</w:t>
            </w:r>
            <w:r>
              <w:rPr>
                <w:bCs/>
                <w:lang w:val="en-GB"/>
              </w:rPr>
              <w:t xml:space="preserve"> , Jurasz hospital, street:</w:t>
            </w:r>
            <w:r w:rsidRPr="002C0809">
              <w:rPr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Marii Skłodowskiej Curie</w:t>
            </w:r>
            <w:r>
              <w:rPr>
                <w:bCs/>
                <w:lang w:val="en-GB"/>
              </w:rPr>
              <w:t xml:space="preserve">, floor 1, room C, teacher: Jakub </w:t>
            </w:r>
            <w:r w:rsidRPr="002C0809">
              <w:rPr>
                <w:bCs/>
                <w:lang w:val="en-GB"/>
              </w:rPr>
              <w:t>Ratajczak</w:t>
            </w:r>
          </w:p>
          <w:p w14:paraId="1544FD69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0ACE9E5D" w14:textId="787AACD2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339E0F2E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8" w:name="tw-target-text43"/>
            <w:bookmarkEnd w:id="8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51B936CB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S.U.2 Biziel</w:t>
            </w:r>
          </w:p>
          <w:p w14:paraId="4977F6D7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0"/>
                <w:szCs w:val="20"/>
                <w:bdr w:val="none" w:sz="0" w:space="0" w:color="auto"/>
                <w:lang w:val="en-US"/>
              </w:rPr>
            </w:pPr>
          </w:p>
          <w:p w14:paraId="31EF21F6" w14:textId="4407D3F4" w:rsidR="00C50690" w:rsidRPr="006A2E1D" w:rsidRDefault="003F0FB1" w:rsidP="00C50690">
            <w:pPr>
              <w:jc w:val="center"/>
              <w:rPr>
                <w:lang w:val="en-GB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</w:tc>
      </w:tr>
      <w:tr w:rsidR="00C50690" w14:paraId="6BC0CCAB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01643" w14:textId="77777777" w:rsidR="00C50690" w:rsidRDefault="00C50690" w:rsidP="00C50690">
            <w:pPr>
              <w:spacing w:after="0" w:line="240" w:lineRule="auto"/>
              <w:jc w:val="center"/>
            </w:pPr>
            <w:r>
              <w:t>22.12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C780" w14:textId="77777777" w:rsidR="00C50690" w:rsidRDefault="00C50690" w:rsidP="00C50690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C7E6D" w14:textId="77777777" w:rsidR="00C50690" w:rsidRDefault="00C50690" w:rsidP="00C50690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AD811" w14:textId="77777777" w:rsidR="00C50690" w:rsidRDefault="00C50690" w:rsidP="00C50690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FCE0E" w14:textId="77777777" w:rsidR="00C50690" w:rsidRDefault="00C50690" w:rsidP="00C50690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C50690" w14:paraId="1E15BF1E" w14:textId="77777777" w:rsidTr="00C23713">
        <w:trPr>
          <w:trHeight w:val="4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8B74D" w14:textId="77777777" w:rsidR="00C50690" w:rsidRPr="009F2353" w:rsidRDefault="00C50690" w:rsidP="00C5069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t>Winter break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81CF67D" w14:textId="77777777" w:rsidR="00C50690" w:rsidRPr="009F2353" w:rsidRDefault="00C50690" w:rsidP="00C50690">
            <w:pPr>
              <w:jc w:val="center"/>
              <w:rPr>
                <w:b/>
                <w:sz w:val="24"/>
                <w:szCs w:val="24"/>
              </w:rPr>
            </w:pPr>
            <w:r>
              <w:t>Winter break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A28FA5D" w14:textId="77777777" w:rsidR="00C50690" w:rsidRPr="009F2353" w:rsidRDefault="00C50690" w:rsidP="00C50690">
            <w:pPr>
              <w:jc w:val="center"/>
              <w:rPr>
                <w:b/>
                <w:sz w:val="24"/>
                <w:szCs w:val="24"/>
              </w:rPr>
            </w:pPr>
            <w:r>
              <w:t>Winter break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119C3A3" w14:textId="77777777" w:rsidR="00C50690" w:rsidRPr="009F2353" w:rsidRDefault="00C50690" w:rsidP="00C50690">
            <w:pPr>
              <w:jc w:val="center"/>
              <w:rPr>
                <w:b/>
                <w:sz w:val="24"/>
                <w:szCs w:val="24"/>
              </w:rPr>
            </w:pPr>
            <w:r>
              <w:t>Winter break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47315BD" w14:textId="77777777" w:rsidR="00C50690" w:rsidRPr="009F2353" w:rsidRDefault="00C50690" w:rsidP="00C50690">
            <w:pPr>
              <w:jc w:val="center"/>
              <w:rPr>
                <w:b/>
                <w:sz w:val="24"/>
                <w:szCs w:val="24"/>
              </w:rPr>
            </w:pPr>
            <w:r>
              <w:t>Winter break</w:t>
            </w:r>
          </w:p>
        </w:tc>
      </w:tr>
      <w:tr w:rsidR="00C50690" w14:paraId="46DBFC3D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9201" w14:textId="77777777" w:rsidR="00C50690" w:rsidRDefault="00C50690" w:rsidP="00C50690">
            <w:pPr>
              <w:spacing w:after="0" w:line="240" w:lineRule="auto"/>
              <w:jc w:val="center"/>
            </w:pPr>
            <w:r>
              <w:lastRenderedPageBreak/>
              <w:t>29.12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AFB5E" w14:textId="77777777" w:rsidR="00C50690" w:rsidRDefault="00C50690" w:rsidP="00C50690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A182B" w14:textId="77777777" w:rsidR="00C50690" w:rsidRDefault="00C50690" w:rsidP="00C50690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E0D59" w14:textId="77777777" w:rsidR="00C50690" w:rsidRDefault="00C50690" w:rsidP="00C50690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30678" w14:textId="77777777" w:rsidR="00C50690" w:rsidRDefault="00C50690" w:rsidP="00C50690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C50690" w14:paraId="23CBEA44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8976A" w14:textId="77777777" w:rsidR="00C50690" w:rsidRDefault="00C50690" w:rsidP="00C50690">
            <w:pPr>
              <w:jc w:val="center"/>
            </w:pPr>
            <w:r>
              <w:t>Winter break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7857C86" w14:textId="77777777" w:rsidR="00C50690" w:rsidRDefault="00C50690" w:rsidP="00C50690">
            <w:pPr>
              <w:jc w:val="center"/>
            </w:pPr>
            <w: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706F14D" w14:textId="77777777" w:rsidR="00C50690" w:rsidRDefault="00C50690" w:rsidP="00C50690">
            <w:pPr>
              <w:jc w:val="center"/>
            </w:pPr>
            <w:r>
              <w:t>Winter break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0641049" w14:textId="77777777" w:rsidR="00C50690" w:rsidRDefault="00C50690" w:rsidP="00C50690">
            <w:pPr>
              <w:jc w:val="center"/>
            </w:pPr>
            <w:r>
              <w:t>Winter break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9D176EA" w14:textId="77777777" w:rsidR="00C50690" w:rsidRDefault="00C50690" w:rsidP="00C50690">
            <w:pPr>
              <w:jc w:val="center"/>
            </w:pPr>
            <w:r>
              <w:t>Winter break</w:t>
            </w:r>
          </w:p>
        </w:tc>
      </w:tr>
      <w:tr w:rsidR="00C50690" w14:paraId="70CDBA52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704D3" w14:textId="77777777" w:rsidR="00C50690" w:rsidRDefault="00C50690" w:rsidP="00C50690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0EF7E" w14:textId="77777777" w:rsidR="00C50690" w:rsidRDefault="00C50690" w:rsidP="00C50690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06A46" w14:textId="77777777" w:rsidR="00C50690" w:rsidRDefault="00C50690" w:rsidP="00C50690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9CD6E" w14:textId="77777777" w:rsidR="00C50690" w:rsidRDefault="00C50690" w:rsidP="00C50690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AD22B" w14:textId="77777777" w:rsidR="00C50690" w:rsidRDefault="00C50690" w:rsidP="00C50690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C50690" w:rsidRPr="00531C9C" w14:paraId="6D9A3549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1E1EA" w14:textId="77777777" w:rsidR="00C50690" w:rsidRDefault="00C50690" w:rsidP="00C50690">
            <w:pPr>
              <w:shd w:val="clear" w:color="auto" w:fill="FFFFFF" w:themeFill="background1"/>
              <w:jc w:val="center"/>
            </w:pPr>
            <w:r>
              <w:t>Winter break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486E0" w14:textId="77777777" w:rsidR="00C50690" w:rsidRDefault="00C50690" w:rsidP="00C50690">
            <w:pPr>
              <w:jc w:val="center"/>
            </w:pPr>
            <w: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9435A" w14:textId="77777777" w:rsidR="00C50690" w:rsidRPr="0030467B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6839B5D9" w14:textId="77777777" w:rsidR="00C50690" w:rsidRPr="00BE6677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sz w:val="28"/>
                <w:szCs w:val="28"/>
                <w:bdr w:val="none" w:sz="0" w:space="0" w:color="auto"/>
                <w:lang w:val="en-GB"/>
              </w:rPr>
            </w:pPr>
            <w:r w:rsidRPr="00BE6677">
              <w:rPr>
                <w:sz w:val="28"/>
                <w:szCs w:val="28"/>
                <w:bdr w:val="none" w:sz="0" w:space="0" w:color="auto"/>
                <w:lang w:val="en-GB"/>
              </w:rPr>
              <w:t>08:00 – 11:45</w:t>
            </w:r>
          </w:p>
          <w:p w14:paraId="09024417" w14:textId="43EEC3A5" w:rsidR="00C50690" w:rsidRPr="00BE6677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9" w:name="tw-target-text44"/>
            <w:bookmarkEnd w:id="9"/>
            <w:r w:rsidRPr="00BE6677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</w:t>
            </w:r>
            <w:r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</w:t>
            </w:r>
            <w:r w:rsidRPr="00BE6677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hysiotherapy in Neurology and Neurosurgery.</w:t>
            </w:r>
          </w:p>
          <w:p w14:paraId="36FADC4E" w14:textId="77777777" w:rsidR="00C50690" w:rsidRPr="00BE6677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E6677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S.U.2 Biziel</w:t>
            </w:r>
          </w:p>
          <w:p w14:paraId="7CCCF15C" w14:textId="70524C34" w:rsidR="00C50690" w:rsidRPr="000118C4" w:rsidRDefault="003F0FB1" w:rsidP="003F0FB1">
            <w:pPr>
              <w:shd w:val="clear" w:color="auto" w:fill="00B050"/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44F48" w14:textId="07A37190" w:rsidR="00C50690" w:rsidRPr="000118C4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8:</w:t>
            </w:r>
            <w:r w:rsidR="00012E02">
              <w:rPr>
                <w:sz w:val="24"/>
                <w:szCs w:val="24"/>
                <w:lang w:val="en-GB"/>
              </w:rPr>
              <w:t>00</w:t>
            </w:r>
            <w:r>
              <w:rPr>
                <w:sz w:val="24"/>
                <w:szCs w:val="24"/>
                <w:lang w:val="en-GB"/>
              </w:rPr>
              <w:t>-10:</w:t>
            </w:r>
            <w:r w:rsidR="00012E02">
              <w:rPr>
                <w:sz w:val="24"/>
                <w:szCs w:val="24"/>
                <w:lang w:val="en-GB"/>
              </w:rPr>
              <w:t>15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C66FE">
              <w:rPr>
                <w:bCs/>
                <w:lang w:val="en-GB"/>
              </w:rPr>
              <w:t>Biziel Hospital, street: Ujejskiego 75, building 7A</w:t>
            </w:r>
          </w:p>
          <w:p w14:paraId="55F4A93F" w14:textId="436A1684" w:rsidR="00C50690" w:rsidRPr="00D95F9E" w:rsidRDefault="00C50690" w:rsidP="00C50690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D95F9E">
              <w:rPr>
                <w:bCs/>
                <w:color w:val="FFFFFF" w:themeColor="background1"/>
                <w:lang w:val="en-GB"/>
              </w:rPr>
              <w:t xml:space="preserve">11:00-14:45 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>street: Marii Skłodowskiej Curie 9, Antoni Jurasz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06726D7A" w14:textId="1E586847" w:rsidR="00C50690" w:rsidRPr="000118C4" w:rsidRDefault="00C50690" w:rsidP="00C50690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FC5A4" w14:textId="77777777" w:rsidR="00C50690" w:rsidRPr="00C50690" w:rsidRDefault="00C50690" w:rsidP="00C50690">
            <w:pPr>
              <w:shd w:val="clear" w:color="auto" w:fill="00FFFF"/>
              <w:spacing w:after="0" w:line="240" w:lineRule="auto"/>
              <w:jc w:val="center"/>
              <w:rPr>
                <w:bCs/>
                <w:sz w:val="24"/>
                <w:szCs w:val="24"/>
                <w:lang w:val="en-GB"/>
              </w:rPr>
            </w:pPr>
            <w:r w:rsidRPr="00C50690">
              <w:rPr>
                <w:sz w:val="24"/>
                <w:szCs w:val="24"/>
                <w:lang w:val="en-GB"/>
              </w:rPr>
              <w:t>8:00-11:00</w:t>
            </w:r>
            <w:r w:rsidRPr="00C50690">
              <w:rPr>
                <w:bCs/>
                <w:sz w:val="24"/>
                <w:szCs w:val="24"/>
                <w:lang w:val="en-GB"/>
              </w:rPr>
              <w:t xml:space="preserve"> Clinical Basics of Physiotherapy in Cardiology and Cardiac Surgery </w:t>
            </w:r>
            <w:r w:rsidRPr="00C50690">
              <w:rPr>
                <w:b/>
                <w:sz w:val="24"/>
                <w:szCs w:val="24"/>
                <w:lang w:val="en-GB"/>
              </w:rPr>
              <w:t>tutorial</w:t>
            </w:r>
          </w:p>
          <w:p w14:paraId="585E0037" w14:textId="77777777" w:rsidR="00C50690" w:rsidRPr="00C50690" w:rsidRDefault="00C50690" w:rsidP="00C50690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50690">
              <w:rPr>
                <w:bCs/>
                <w:sz w:val="24"/>
                <w:szCs w:val="24"/>
                <w:lang w:val="en-GB"/>
              </w:rPr>
              <w:t>Dept. of Department of Health Promotion,</w:t>
            </w:r>
            <w:r w:rsidRPr="00C50690">
              <w:rPr>
                <w:sz w:val="24"/>
                <w:szCs w:val="24"/>
                <w:lang w:val="en-GB"/>
              </w:rPr>
              <w:t xml:space="preserve"> </w:t>
            </w:r>
            <w:r w:rsidRPr="00C50690">
              <w:rPr>
                <w:bCs/>
                <w:sz w:val="24"/>
                <w:szCs w:val="24"/>
                <w:lang w:val="en-GB"/>
              </w:rPr>
              <w:t>Clinic of Cardiology and Internal Medicine , Jurasz hospital, street:</w:t>
            </w:r>
            <w:r w:rsidRPr="00C50690">
              <w:rPr>
                <w:sz w:val="24"/>
                <w:szCs w:val="24"/>
                <w:lang w:val="en-GB"/>
              </w:rPr>
              <w:t xml:space="preserve"> </w:t>
            </w:r>
            <w:r w:rsidRPr="00C50690">
              <w:rPr>
                <w:bCs/>
                <w:sz w:val="24"/>
                <w:szCs w:val="24"/>
                <w:lang w:val="en-GB"/>
              </w:rPr>
              <w:t>Marii Skłodowskiej Curie, floor 1, room C, teacher: Jakub Ratajczak</w:t>
            </w:r>
          </w:p>
          <w:p w14:paraId="2A92D05A" w14:textId="77777777" w:rsidR="00C50690" w:rsidRDefault="00C50690" w:rsidP="00C5069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5B2FE752" w14:textId="4F166E50" w:rsidR="00C50690" w:rsidRPr="00E72D7A" w:rsidRDefault="00C50690" w:rsidP="00C5069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</w:t>
            </w:r>
            <w:r>
              <w:rPr>
                <w:sz w:val="24"/>
                <w:szCs w:val="24"/>
                <w:lang w:val="en-GB"/>
              </w:rPr>
              <w:t>2</w:t>
            </w:r>
            <w:r w:rsidRPr="00E72D7A">
              <w:rPr>
                <w:sz w:val="24"/>
                <w:szCs w:val="24"/>
                <w:lang w:val="en-GB"/>
              </w:rPr>
              <w:t>:00-1</w:t>
            </w:r>
            <w:r>
              <w:rPr>
                <w:sz w:val="24"/>
                <w:szCs w:val="24"/>
                <w:lang w:val="en-GB"/>
              </w:rPr>
              <w:t>6</w:t>
            </w:r>
            <w:r w:rsidRPr="00E72D7A">
              <w:rPr>
                <w:sz w:val="24"/>
                <w:szCs w:val="24"/>
                <w:lang w:val="en-GB"/>
              </w:rPr>
              <w:t>:30</w:t>
            </w:r>
          </w:p>
          <w:p w14:paraId="2EB2014F" w14:textId="224C6E8A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31C9C">
              <w:rPr>
                <w:sz w:val="24"/>
                <w:szCs w:val="24"/>
              </w:rPr>
              <w:t>Kinesitherapy</w:t>
            </w:r>
          </w:p>
          <w:p w14:paraId="7DE912DB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</w:p>
          <w:p w14:paraId="71854F9F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(Street: Techników 3, teacher:</w:t>
            </w:r>
            <w:r>
              <w:t xml:space="preserve"> Wojciech Smuczyński)</w:t>
            </w:r>
          </w:p>
          <w:p w14:paraId="6EDE9F82" w14:textId="77777777" w:rsidR="00C50690" w:rsidRPr="000118C4" w:rsidRDefault="00C50690" w:rsidP="00C50690">
            <w:pPr>
              <w:rPr>
                <w:lang w:val="en-GB"/>
              </w:rPr>
            </w:pPr>
          </w:p>
        </w:tc>
      </w:tr>
      <w:tr w:rsidR="00C50690" w14:paraId="70E8E84A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B237C" w14:textId="77777777" w:rsidR="00C50690" w:rsidRDefault="00C50690" w:rsidP="00C50690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D3086" w14:textId="77777777" w:rsidR="00C50690" w:rsidRDefault="00C50690" w:rsidP="00C50690">
            <w:pPr>
              <w:spacing w:after="0" w:line="240" w:lineRule="auto"/>
              <w:jc w:val="center"/>
            </w:pPr>
            <w:r>
              <w:t>13.01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B74C5" w14:textId="77777777" w:rsidR="00C50690" w:rsidRDefault="00C50690" w:rsidP="00C50690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B9F94" w14:textId="77777777" w:rsidR="00C50690" w:rsidRDefault="00C50690" w:rsidP="00C50690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5CDE8" w14:textId="77777777" w:rsidR="00C50690" w:rsidRDefault="00C50690" w:rsidP="00C50690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C50690" w:rsidRPr="00B01CFE" w14:paraId="61F1945F" w14:textId="77777777" w:rsidTr="00C23713">
        <w:trPr>
          <w:trHeight w:val="23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442C4" w14:textId="59C10A60" w:rsidR="00C50690" w:rsidRPr="0001335E" w:rsidRDefault="00C50690" w:rsidP="00C50690">
            <w:pPr>
              <w:shd w:val="clear" w:color="auto" w:fill="FF0066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01335E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lastRenderedPageBreak/>
              <w:t xml:space="preserve">9.00 – 14.15   Special Massage </w:t>
            </w:r>
            <w:r w:rsidRPr="0001335E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B3286B" w:rsidRPr="003F0FB1">
              <w:rPr>
                <w:bCs/>
                <w:lang w:val="en-GB"/>
              </w:rPr>
              <w:t>Street: Techników 3, teachers: Agnieszka Radzimińska/</w:t>
            </w:r>
            <w:r w:rsidR="00B3286B" w:rsidRPr="003F0FB1">
              <w:rPr>
                <w:lang w:val="en-GB"/>
              </w:rPr>
              <w:t xml:space="preserve"> </w:t>
            </w:r>
            <w:r w:rsidR="00B3286B" w:rsidRPr="003F0FB1">
              <w:rPr>
                <w:bCs/>
                <w:lang w:val="en-GB"/>
              </w:rPr>
              <w:t>Katarzyna Strojek</w:t>
            </w:r>
          </w:p>
          <w:p w14:paraId="34221D2A" w14:textId="77777777" w:rsidR="00C50690" w:rsidRPr="0001335E" w:rsidRDefault="00C50690" w:rsidP="00C50690">
            <w:pPr>
              <w:spacing w:after="0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val="en-GB"/>
              </w:rPr>
            </w:pPr>
            <w:r w:rsidRPr="0001335E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 xml:space="preserve">                    </w:t>
            </w:r>
          </w:p>
          <w:p w14:paraId="1BC5A46F" w14:textId="363E7504" w:rsidR="00C50690" w:rsidRPr="0001335E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14.30-16.30 Polish Language Foreign Language Class Street: Marii Curie Skłodowskiej 9, Collegium Medicum library building, room: 13, teacher: Katarzyna Jóskowska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1F771" w14:textId="75321E42" w:rsidR="00C50690" w:rsidRPr="000754BF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0754BF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 xml:space="preserve">9.00 – 14.15 Special Massage </w:t>
            </w:r>
            <w:r w:rsidRPr="000754B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>tutorials</w:t>
            </w:r>
            <w:r w:rsidR="00B3286B" w:rsidRPr="000754B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B3286B" w:rsidRPr="000754BF">
              <w:rPr>
                <w:bCs/>
                <w:lang w:val="en-GB"/>
              </w:rPr>
              <w:t>Street: Techników 3, teachers: Agnieszka Radzimińska/</w:t>
            </w:r>
            <w:r w:rsidR="00B3286B" w:rsidRPr="000754BF">
              <w:rPr>
                <w:lang w:val="en-GB"/>
              </w:rPr>
              <w:t xml:space="preserve"> </w:t>
            </w:r>
            <w:r w:rsidR="00B3286B" w:rsidRPr="000754BF">
              <w:rPr>
                <w:bCs/>
                <w:lang w:val="en-GB"/>
              </w:rPr>
              <w:t>Katarzyna Strojek</w:t>
            </w:r>
          </w:p>
          <w:p w14:paraId="65BE579B" w14:textId="77777777" w:rsidR="00C50690" w:rsidRPr="000754BF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0754BF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 xml:space="preserve">                    </w:t>
            </w:r>
          </w:p>
          <w:p w14:paraId="2C6B36EF" w14:textId="207D27D5" w:rsidR="000754BF" w:rsidRPr="002C0809" w:rsidRDefault="000754BF" w:rsidP="000754BF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2C0809">
              <w:rPr>
                <w:lang w:val="en-GB"/>
              </w:rPr>
              <w:t>1</w:t>
            </w:r>
            <w:r>
              <w:rPr>
                <w:lang w:val="en-GB"/>
              </w:rPr>
              <w:t>5:00-18:45</w:t>
            </w:r>
            <w:r w:rsidRPr="002C0809">
              <w:rPr>
                <w:bCs/>
                <w:lang w:val="en-GB"/>
              </w:rPr>
              <w:t xml:space="preserve"> Clinical Basics of Physiotherapy in Cardiology and Cardiac Surgery</w:t>
            </w:r>
            <w:r w:rsidRPr="002C0809">
              <w:rPr>
                <w:b/>
                <w:lang w:val="en-GB"/>
              </w:rPr>
              <w:t xml:space="preserve"> lecture</w:t>
            </w:r>
          </w:p>
          <w:p w14:paraId="282733FC" w14:textId="77777777" w:rsidR="000754BF" w:rsidRPr="002C0809" w:rsidRDefault="000754BF" w:rsidP="000754BF">
            <w:pPr>
              <w:shd w:val="clear" w:color="auto" w:fill="66FFFF"/>
              <w:spacing w:line="240" w:lineRule="auto"/>
              <w:jc w:val="center"/>
              <w:rPr>
                <w:lang w:val="en-GB"/>
              </w:rPr>
            </w:pPr>
            <w:r w:rsidRPr="002C0809">
              <w:rPr>
                <w:bCs/>
                <w:lang w:val="en-GB"/>
              </w:rPr>
              <w:t>Dept. of Department of Health Promotion, Clinic of Cardiology and Internal Medicine , Jurasz hospital, street: Marii Skłodowskiej Curie, floor 1, room C, teacher: Jakub Ratajczak</w:t>
            </w:r>
          </w:p>
          <w:p w14:paraId="5233BFEE" w14:textId="77777777" w:rsidR="00C50690" w:rsidRPr="000754BF" w:rsidRDefault="00C50690" w:rsidP="00C50690">
            <w:pPr>
              <w:jc w:val="center"/>
              <w:rPr>
                <w:lang w:val="en-GB"/>
              </w:rPr>
            </w:pPr>
          </w:p>
          <w:p w14:paraId="2656F982" w14:textId="77777777" w:rsidR="00C50690" w:rsidRPr="000754BF" w:rsidRDefault="00C50690" w:rsidP="00C50690">
            <w:pPr>
              <w:jc w:val="center"/>
              <w:rPr>
                <w:lang w:val="en-GB"/>
              </w:rPr>
            </w:pPr>
          </w:p>
          <w:p w14:paraId="71AEC737" w14:textId="77777777" w:rsidR="00C50690" w:rsidRPr="000754BF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D84C3" w14:textId="2B405AA8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in Truamtology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r w:rsidRPr="006A2E1D">
              <w:rPr>
                <w:sz w:val="24"/>
                <w:szCs w:val="24"/>
                <w:lang w:val="en-GB"/>
              </w:rPr>
              <w:t>Techników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14CCF455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13:00-17:30</w:t>
            </w:r>
          </w:p>
          <w:p w14:paraId="19F4827D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1C9C">
              <w:rPr>
                <w:sz w:val="24"/>
                <w:szCs w:val="24"/>
              </w:rPr>
              <w:t>Kinesitherapy</w:t>
            </w:r>
          </w:p>
          <w:p w14:paraId="543EB64C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</w:p>
          <w:p w14:paraId="04E466FE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(Street: Techników 3, teacher:</w:t>
            </w:r>
            <w:r>
              <w:t xml:space="preserve"> Wojciech Smuczyński)</w:t>
            </w:r>
          </w:p>
          <w:p w14:paraId="5C7B0960" w14:textId="77777777" w:rsidR="00C50690" w:rsidRPr="006A2E1D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D0E79" w14:textId="70C0DFFB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t>8:</w:t>
            </w:r>
            <w:r w:rsidR="00012E02">
              <w:rPr>
                <w:sz w:val="24"/>
                <w:szCs w:val="24"/>
                <w:lang w:val="en-GB"/>
              </w:rPr>
              <w:t>00</w:t>
            </w:r>
            <w:r w:rsidRPr="00E57901">
              <w:rPr>
                <w:sz w:val="24"/>
                <w:szCs w:val="24"/>
                <w:lang w:val="en-GB"/>
              </w:rPr>
              <w:t>-10:</w:t>
            </w:r>
            <w:r w:rsidR="00012E02">
              <w:rPr>
                <w:sz w:val="24"/>
                <w:szCs w:val="24"/>
                <w:lang w:val="en-GB"/>
              </w:rPr>
              <w:t>15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r w:rsidR="002C66FE">
              <w:rPr>
                <w:bCs/>
                <w:lang w:val="en-GB"/>
              </w:rPr>
              <w:t>Biziel Hospital, street: Ujejskiego 75, building 7A</w:t>
            </w:r>
          </w:p>
          <w:p w14:paraId="631B0647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1ECCC6C2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10" w:name="tw-target-text45"/>
            <w:bookmarkEnd w:id="10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30F1C8B5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S.U.2 Biziel</w:t>
            </w:r>
          </w:p>
          <w:p w14:paraId="77238E39" w14:textId="692AB3D2" w:rsidR="00C50690" w:rsidRPr="00C85789" w:rsidRDefault="003F0FB1" w:rsidP="00C50690">
            <w:pPr>
              <w:shd w:val="clear" w:color="auto" w:fill="00B050"/>
              <w:spacing w:after="0" w:line="240" w:lineRule="auto"/>
              <w:jc w:val="center"/>
              <w:rPr>
                <w:highlight w:val="cyan"/>
                <w:lang w:val="en-GB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D91D1" w14:textId="5AA5021C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t>8:</w:t>
            </w:r>
            <w:r w:rsidR="00012E02">
              <w:rPr>
                <w:sz w:val="24"/>
                <w:szCs w:val="24"/>
                <w:lang w:val="en-GB"/>
              </w:rPr>
              <w:t>00</w:t>
            </w:r>
            <w:r w:rsidRPr="00E57901">
              <w:rPr>
                <w:sz w:val="24"/>
                <w:szCs w:val="24"/>
                <w:lang w:val="en-GB"/>
              </w:rPr>
              <w:t>-10:</w:t>
            </w:r>
            <w:r w:rsidR="00012E02">
              <w:rPr>
                <w:sz w:val="24"/>
                <w:szCs w:val="24"/>
                <w:lang w:val="en-GB"/>
              </w:rPr>
              <w:t>15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C85789">
              <w:rPr>
                <w:sz w:val="24"/>
                <w:szCs w:val="24"/>
                <w:highlight w:val="cyan"/>
                <w:lang w:val="en-GB"/>
              </w:rPr>
              <w:t xml:space="preserve"> </w:t>
            </w:r>
            <w:r w:rsidR="002C66FE">
              <w:rPr>
                <w:bCs/>
                <w:lang w:val="en-GB"/>
              </w:rPr>
              <w:t>Biziel Hospital, street: Ujejskiego 75, building 7A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</w:p>
          <w:p w14:paraId="6A4F3260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7B4C6E81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11" w:name="tw-target-text46"/>
            <w:bookmarkEnd w:id="11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3E383EB4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S.U.2 Biziel</w:t>
            </w:r>
          </w:p>
          <w:p w14:paraId="2A14258E" w14:textId="5AD21F99" w:rsidR="00C50690" w:rsidRPr="00C85789" w:rsidRDefault="003F0FB1" w:rsidP="00C50690">
            <w:pPr>
              <w:shd w:val="clear" w:color="auto" w:fill="00B050"/>
              <w:jc w:val="center"/>
              <w:rPr>
                <w:highlight w:val="cyan"/>
                <w:lang w:val="en-GB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</w:tc>
      </w:tr>
      <w:tr w:rsidR="00C50690" w14:paraId="721F68E7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5EDE9" w14:textId="77777777" w:rsidR="00C50690" w:rsidRDefault="00C50690" w:rsidP="00C50690">
            <w:pPr>
              <w:spacing w:after="0" w:line="240" w:lineRule="auto"/>
              <w:jc w:val="center"/>
            </w:pPr>
            <w:r>
              <w:t>19.01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4BE9D" w14:textId="77777777" w:rsidR="00C50690" w:rsidRDefault="00C50690" w:rsidP="00C50690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16501" w14:textId="77777777" w:rsidR="00C50690" w:rsidRDefault="00C50690" w:rsidP="00C50690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C9448" w14:textId="77777777" w:rsidR="00C50690" w:rsidRDefault="00C50690" w:rsidP="00C50690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5B7B" w14:textId="77777777" w:rsidR="00C50690" w:rsidRDefault="00C50690" w:rsidP="00C50690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C50690" w:rsidRPr="00531C9C" w14:paraId="2A5C1E47" w14:textId="77777777" w:rsidTr="00C23713">
        <w:trPr>
          <w:trHeight w:val="11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AF1EF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sz w:val="28"/>
                <w:szCs w:val="28"/>
                <w:bdr w:val="none" w:sz="0" w:space="0" w:color="auto"/>
                <w:lang w:val="en-GB"/>
              </w:rPr>
              <w:t>08:00  - 11:45</w:t>
            </w:r>
          </w:p>
          <w:p w14:paraId="26E0180C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12" w:name="tw-target-text47"/>
            <w:bookmarkEnd w:id="12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7E073D00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S.U.2 Biziel</w:t>
            </w:r>
          </w:p>
          <w:p w14:paraId="24BD678F" w14:textId="77777777" w:rsidR="003F0FB1" w:rsidRPr="003F0FB1" w:rsidRDefault="003F0FB1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</w:p>
          <w:p w14:paraId="12C77C82" w14:textId="12F3A675" w:rsidR="003F0FB1" w:rsidRPr="003F0FB1" w:rsidRDefault="003F0FB1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b/>
                <w:bCs/>
                <w:sz w:val="24"/>
                <w:szCs w:val="24"/>
                <w:bdr w:val="none" w:sz="0" w:space="0" w:color="auto"/>
                <w:lang w:val="en-US"/>
              </w:rPr>
            </w:pPr>
            <w:r w:rsidRPr="003F0FB1">
              <w:rPr>
                <w:rFonts w:ascii="inherit" w:hAnsi="inherit" w:cs="Liberation Mono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tutorials </w:t>
            </w:r>
          </w:p>
          <w:p w14:paraId="76BC357D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0"/>
                <w:szCs w:val="20"/>
                <w:bdr w:val="none" w:sz="0" w:space="0" w:color="auto"/>
                <w:lang w:val="en-US"/>
              </w:rPr>
            </w:pPr>
          </w:p>
          <w:p w14:paraId="14AAAEE0" w14:textId="596E87A7" w:rsidR="00C50690" w:rsidRDefault="00C50690" w:rsidP="003F0FB1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13:00-15:15</w:t>
            </w:r>
          </w:p>
          <w:p w14:paraId="73038065" w14:textId="77777777" w:rsidR="00C50690" w:rsidRPr="0037317D" w:rsidRDefault="00C50690" w:rsidP="003F0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6EDB09A9" w14:textId="6861854B" w:rsidR="00C50690" w:rsidRPr="008B022B" w:rsidRDefault="00C50690" w:rsidP="003F0FB1">
            <w:pPr>
              <w:jc w:val="center"/>
              <w:rPr>
                <w:lang w:val="en-GB"/>
              </w:rPr>
            </w:pPr>
            <w:r w:rsidRPr="006F6FF6">
              <w:rPr>
                <w:sz w:val="24"/>
                <w:szCs w:val="24"/>
                <w:shd w:val="clear" w:color="auto" w:fill="F7CAAC" w:themeFill="accent2" w:themeFillTint="66"/>
                <w:lang w:val="en-GB"/>
              </w:rPr>
              <w:lastRenderedPageBreak/>
              <w:t xml:space="preserve">Ergonomics </w:t>
            </w:r>
            <w:r w:rsidRPr="006F6FF6">
              <w:rPr>
                <w:b/>
                <w:bCs/>
                <w:sz w:val="24"/>
                <w:szCs w:val="24"/>
                <w:shd w:val="clear" w:color="auto" w:fill="F7CAAC" w:themeFill="accent2" w:themeFillTint="66"/>
                <w:lang w:val="en-GB"/>
              </w:rPr>
              <w:t>tutorials</w:t>
            </w:r>
          </w:p>
          <w:p w14:paraId="640E9A05" w14:textId="31166916" w:rsidR="00C50690" w:rsidRPr="008B022B" w:rsidRDefault="00C50690" w:rsidP="00C50690">
            <w:pPr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15.30-17.30 Polish Language Foreign Language Class Street: Marii Curie Skłodowskiej 9, Collegium Medicum library building, room: 13, teacher: Katarzyna Jóskowska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9EDAB" w14:textId="77777777" w:rsidR="00C50690" w:rsidRPr="002E073A" w:rsidRDefault="00C50690" w:rsidP="0030467B">
            <w:pPr>
              <w:shd w:val="clear" w:color="auto" w:fill="FF9999"/>
              <w:tabs>
                <w:tab w:val="left" w:pos="1065"/>
              </w:tabs>
              <w:spacing w:after="0" w:line="240" w:lineRule="auto"/>
              <w:rPr>
                <w:b/>
                <w:bCs/>
                <w:color w:val="000000" w:themeColor="text1"/>
                <w:lang w:val="en-GB"/>
              </w:rPr>
            </w:pPr>
            <w:r w:rsidRPr="002E073A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lastRenderedPageBreak/>
              <w:t xml:space="preserve">                    </w:t>
            </w:r>
          </w:p>
          <w:p w14:paraId="2A068F05" w14:textId="02828F2A" w:rsidR="002E073A" w:rsidRDefault="002E073A" w:rsidP="0030467B">
            <w:pPr>
              <w:shd w:val="clear" w:color="auto" w:fill="66FFFF"/>
              <w:spacing w:line="240" w:lineRule="auto"/>
              <w:rPr>
                <w:bCs/>
                <w:lang w:val="en-GB"/>
              </w:rPr>
            </w:pPr>
            <w:r>
              <w:rPr>
                <w:lang w:val="en-GB"/>
              </w:rPr>
              <w:t>15</w:t>
            </w:r>
            <w:r w:rsidRPr="00A663D5">
              <w:rPr>
                <w:lang w:val="en-GB"/>
              </w:rPr>
              <w:t>:00-1</w:t>
            </w:r>
            <w:r>
              <w:rPr>
                <w:lang w:val="en-GB"/>
              </w:rPr>
              <w:t>8</w:t>
            </w:r>
            <w:r w:rsidRPr="00A663D5">
              <w:rPr>
                <w:lang w:val="en-GB"/>
              </w:rPr>
              <w:t>:00</w:t>
            </w:r>
            <w:r w:rsidRPr="002C0809">
              <w:rPr>
                <w:bCs/>
                <w:lang w:val="en-GB"/>
              </w:rPr>
              <w:t xml:space="preserve"> 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>
              <w:rPr>
                <w:bCs/>
                <w:lang w:val="en-GB"/>
              </w:rPr>
              <w:t xml:space="preserve"> </w:t>
            </w:r>
          </w:p>
          <w:p w14:paraId="58A96ED5" w14:textId="77777777" w:rsidR="002E073A" w:rsidRPr="00082791" w:rsidRDefault="002E073A" w:rsidP="002E073A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Dept. of </w:t>
            </w:r>
            <w:r w:rsidRPr="002C0809">
              <w:rPr>
                <w:bCs/>
                <w:lang w:val="en-GB"/>
              </w:rPr>
              <w:t>Department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Health Promotion</w:t>
            </w:r>
            <w:r>
              <w:rPr>
                <w:bCs/>
                <w:lang w:val="en-GB"/>
              </w:rPr>
              <w:t>,</w:t>
            </w:r>
            <w:r w:rsidRPr="002C0809">
              <w:rPr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Clinic of Cardiology and Internal Medicine</w:t>
            </w:r>
            <w:r>
              <w:rPr>
                <w:bCs/>
                <w:lang w:val="en-GB"/>
              </w:rPr>
              <w:t xml:space="preserve"> , Jurasz hospital, street:</w:t>
            </w:r>
            <w:r w:rsidRPr="002C0809">
              <w:rPr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Marii Skłodowskiej Curie</w:t>
            </w:r>
            <w:r>
              <w:rPr>
                <w:bCs/>
                <w:lang w:val="en-GB"/>
              </w:rPr>
              <w:t xml:space="preserve">, floor 1, room C, teacher: Jakub </w:t>
            </w:r>
            <w:r w:rsidRPr="002C0809">
              <w:rPr>
                <w:bCs/>
                <w:lang w:val="en-GB"/>
              </w:rPr>
              <w:t>Ratajczak</w:t>
            </w:r>
          </w:p>
          <w:p w14:paraId="3EFF8639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  <w:p w14:paraId="6BCD0F06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  <w:p w14:paraId="34C63C9C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00803" w14:textId="3AD834D0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lastRenderedPageBreak/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in Truamtology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r w:rsidRPr="006A2E1D">
              <w:rPr>
                <w:sz w:val="24"/>
                <w:szCs w:val="24"/>
                <w:lang w:val="en-GB"/>
              </w:rPr>
              <w:t>Techników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40C84FCF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13:00-17:30</w:t>
            </w:r>
          </w:p>
          <w:p w14:paraId="5FAAA1EC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1C9C">
              <w:rPr>
                <w:sz w:val="24"/>
                <w:szCs w:val="24"/>
              </w:rPr>
              <w:t>Kinesitherapy</w:t>
            </w:r>
          </w:p>
          <w:p w14:paraId="3012BFE4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</w:p>
          <w:p w14:paraId="5A58498B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(Street: Techników 3, teacher:</w:t>
            </w:r>
            <w:r>
              <w:t xml:space="preserve"> Wojciech Smuczyński)</w:t>
            </w:r>
          </w:p>
          <w:p w14:paraId="66101EAC" w14:textId="77777777" w:rsidR="00C50690" w:rsidRPr="006A2E1D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E0365" w14:textId="1364E3AD" w:rsidR="00C50690" w:rsidRPr="00E72D7A" w:rsidRDefault="00C50690" w:rsidP="00C5069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lastRenderedPageBreak/>
              <w:t>8:30-13:00</w:t>
            </w:r>
          </w:p>
          <w:p w14:paraId="5E848BF7" w14:textId="207F1334" w:rsidR="00C50690" w:rsidRPr="00531C9C" w:rsidRDefault="00C50690" w:rsidP="00C50690">
            <w:pPr>
              <w:shd w:val="clear" w:color="auto" w:fill="ED7D31" w:themeFill="accent2"/>
              <w:tabs>
                <w:tab w:val="left" w:pos="840"/>
                <w:tab w:val="center" w:pos="162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31C9C">
              <w:rPr>
                <w:sz w:val="24"/>
                <w:szCs w:val="24"/>
              </w:rPr>
              <w:t>Kinesitherapy</w:t>
            </w:r>
          </w:p>
          <w:p w14:paraId="1DFA7200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</w:p>
          <w:p w14:paraId="2BF439BA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(Street: Techników 3, teacher:</w:t>
            </w:r>
            <w:r>
              <w:t xml:space="preserve"> Wojciech Smuczyński)</w:t>
            </w:r>
          </w:p>
          <w:p w14:paraId="6682A22E" w14:textId="79691B1E" w:rsidR="00022068" w:rsidRPr="002E073A" w:rsidRDefault="00022068" w:rsidP="00022068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>13</w:t>
            </w:r>
            <w:r w:rsidRPr="002E073A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>.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>15</w:t>
            </w:r>
            <w:r w:rsidRPr="002E073A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 xml:space="preserve"> – 1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>8</w:t>
            </w:r>
            <w:r w:rsidRPr="002E073A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>.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>30</w:t>
            </w:r>
            <w:r w:rsidRPr="002E073A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 xml:space="preserve">  Special Massage </w:t>
            </w:r>
            <w:r w:rsidRPr="002E073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tutorials </w:t>
            </w:r>
            <w:r w:rsidRPr="002E073A">
              <w:rPr>
                <w:bCs/>
                <w:lang w:val="en-GB"/>
              </w:rPr>
              <w:t>Street: Techników 3, teachers: Agnieszka Radzimińska/</w:t>
            </w:r>
            <w:r w:rsidRPr="002E073A">
              <w:rPr>
                <w:lang w:val="en-GB"/>
              </w:rPr>
              <w:t xml:space="preserve"> </w:t>
            </w:r>
            <w:r w:rsidRPr="002E073A">
              <w:rPr>
                <w:bCs/>
                <w:lang w:val="en-GB"/>
              </w:rPr>
              <w:t>Katarzyna Strojek</w:t>
            </w:r>
          </w:p>
          <w:p w14:paraId="1375A68C" w14:textId="77777777" w:rsidR="00C50690" w:rsidRPr="006A2E1D" w:rsidRDefault="00C50690" w:rsidP="00C50690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17FA0" w14:textId="77777777" w:rsidR="00C50690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A663D5">
              <w:rPr>
                <w:lang w:val="en-GB"/>
              </w:rPr>
              <w:t>8:00-11:00</w:t>
            </w:r>
            <w:r w:rsidRPr="002C0809">
              <w:rPr>
                <w:bCs/>
                <w:lang w:val="en-GB"/>
              </w:rPr>
              <w:t xml:space="preserve"> 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6E29D1B9" w14:textId="77777777" w:rsidR="00C50690" w:rsidRDefault="00C50690" w:rsidP="00C50690">
            <w:pPr>
              <w:shd w:val="clear" w:color="auto" w:fill="66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bCs/>
                <w:lang w:val="en-GB"/>
              </w:rPr>
              <w:t xml:space="preserve">Dept. of </w:t>
            </w:r>
            <w:r w:rsidRPr="002C0809">
              <w:rPr>
                <w:bCs/>
                <w:lang w:val="en-GB"/>
              </w:rPr>
              <w:t>Department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Health Promotion</w:t>
            </w:r>
            <w:r>
              <w:rPr>
                <w:bCs/>
                <w:lang w:val="en-GB"/>
              </w:rPr>
              <w:t>,</w:t>
            </w:r>
            <w:r w:rsidRPr="002C0809">
              <w:rPr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Clinic of Cardiology and Internal Medicine</w:t>
            </w:r>
            <w:r>
              <w:rPr>
                <w:bCs/>
                <w:lang w:val="en-GB"/>
              </w:rPr>
              <w:t xml:space="preserve"> , Jurasz hospital, street:</w:t>
            </w:r>
            <w:r w:rsidRPr="002C0809">
              <w:rPr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Marii Skłodowskiej Curie</w:t>
            </w:r>
            <w:r>
              <w:rPr>
                <w:bCs/>
                <w:lang w:val="en-GB"/>
              </w:rPr>
              <w:t xml:space="preserve">, floor 1, room C, teacher: Jakub </w:t>
            </w:r>
            <w:r w:rsidRPr="002C0809">
              <w:rPr>
                <w:bCs/>
                <w:lang w:val="en-GB"/>
              </w:rPr>
              <w:t>Ratajczak</w:t>
            </w:r>
          </w:p>
          <w:p w14:paraId="02F9042A" w14:textId="77777777" w:rsidR="00C50690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7B1046FD" w14:textId="7054DEEC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lastRenderedPageBreak/>
              <w:t>12:00-16:30</w:t>
            </w:r>
          </w:p>
          <w:p w14:paraId="39CA792B" w14:textId="77777777" w:rsidR="00C50690" w:rsidRPr="00531C9C" w:rsidRDefault="00C50690" w:rsidP="00C50690">
            <w:pPr>
              <w:shd w:val="clear" w:color="auto" w:fill="ED7D31" w:themeFill="accent2"/>
              <w:tabs>
                <w:tab w:val="left" w:pos="840"/>
                <w:tab w:val="center" w:pos="162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31C9C">
              <w:rPr>
                <w:sz w:val="24"/>
                <w:szCs w:val="24"/>
              </w:rPr>
              <w:t>Kinesitherapy</w:t>
            </w:r>
          </w:p>
          <w:p w14:paraId="279737FF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</w:p>
          <w:p w14:paraId="6F4BEF26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(Street: Techników 3, teacher:</w:t>
            </w:r>
            <w:r>
              <w:t xml:space="preserve"> Wojciech Smuczyński)</w:t>
            </w:r>
          </w:p>
          <w:p w14:paraId="72792806" w14:textId="77777777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D016A6A" w14:textId="77777777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4B092CD4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2655B" w14:textId="77777777" w:rsidR="00C50690" w:rsidRDefault="00C50690" w:rsidP="00C50690">
            <w:pPr>
              <w:spacing w:after="0" w:line="240" w:lineRule="auto"/>
              <w:jc w:val="center"/>
            </w:pPr>
            <w:r>
              <w:lastRenderedPageBreak/>
              <w:t>26.01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72C8D" w14:textId="77777777" w:rsidR="00C50690" w:rsidRDefault="00C50690" w:rsidP="00C50690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4E48E" w14:textId="77777777" w:rsidR="00C50690" w:rsidRDefault="00C50690" w:rsidP="00C50690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0F26E" w14:textId="77777777" w:rsidR="00C50690" w:rsidRDefault="00C50690" w:rsidP="00C50690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12D71" w14:textId="77777777" w:rsidR="00C50690" w:rsidRDefault="00C50690" w:rsidP="00C50690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C50690" w:rsidRPr="00531C9C" w14:paraId="4D2C05C7" w14:textId="77777777" w:rsidTr="00C23713">
        <w:trPr>
          <w:trHeight w:val="11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10D7F" w14:textId="083384E3" w:rsidR="00C50690" w:rsidRPr="00D95F9E" w:rsidRDefault="00C50690" w:rsidP="00C50690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09:00-12:45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>street: Marii Skłodowskiej Curie 9, Antoni Jurasz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3A09A69E" w14:textId="77777777" w:rsidR="00C50690" w:rsidRPr="00FD2B3B" w:rsidRDefault="00C50690" w:rsidP="00C50690">
            <w:pPr>
              <w:rPr>
                <w:lang w:val="en-GB"/>
              </w:rPr>
            </w:pPr>
          </w:p>
          <w:p w14:paraId="1F49E0EE" w14:textId="5454A1EB" w:rsidR="00C50690" w:rsidRPr="008B022B" w:rsidRDefault="00C50690" w:rsidP="00C50690">
            <w:pPr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14.15-18.15 Polish Language Foreign Language Class Street: Marii Curie Skłodowskiej 9, Collegium Medicum library building, room: 13, teacher: Katarzyna Jóskowska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6C2A8" w14:textId="683325F3" w:rsidR="00C50690" w:rsidRPr="007A5C68" w:rsidRDefault="00C815AA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15</w:t>
            </w:r>
            <w:r w:rsidR="00C50690" w:rsidRPr="00C4133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.00 –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20</w:t>
            </w:r>
            <w:r w:rsidR="00C50690" w:rsidRPr="00C4133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.15  </w:t>
            </w:r>
            <w:r w:rsidR="00C50690"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Special Massage</w:t>
            </w:r>
            <w:r w:rsidR="00C50690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50690"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3286B" w:rsidRPr="00B3286B">
              <w:rPr>
                <w:bCs/>
              </w:rPr>
              <w:t>Street: Techników 3, teachers: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65A689B6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4133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                     </w:t>
            </w:r>
          </w:p>
          <w:p w14:paraId="40FDED80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688D0DEE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065C59C7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630FD" w14:textId="581D4839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t>8:30-10:45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r w:rsidR="002C66FE">
              <w:rPr>
                <w:bCs/>
                <w:lang w:val="en-GB"/>
              </w:rPr>
              <w:t>Biziel Hospital, street: Ujejskiego 75, building 7A</w:t>
            </w:r>
          </w:p>
          <w:p w14:paraId="3B9C7F4A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12:00-16:30</w:t>
            </w:r>
          </w:p>
          <w:p w14:paraId="3BFE520F" w14:textId="77777777" w:rsidR="00C50690" w:rsidRPr="00531C9C" w:rsidRDefault="00C50690" w:rsidP="00C50690">
            <w:pPr>
              <w:shd w:val="clear" w:color="auto" w:fill="ED7D31" w:themeFill="accent2"/>
              <w:tabs>
                <w:tab w:val="left" w:pos="840"/>
                <w:tab w:val="center" w:pos="162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31C9C">
              <w:rPr>
                <w:sz w:val="24"/>
                <w:szCs w:val="24"/>
              </w:rPr>
              <w:t>Kinesitherapy</w:t>
            </w:r>
          </w:p>
          <w:p w14:paraId="269EE47D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</w:p>
          <w:p w14:paraId="38B05D7C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(Street: Techników 3, teacher:</w:t>
            </w:r>
            <w:r>
              <w:t xml:space="preserve"> Wojciech Smuczyński)</w:t>
            </w:r>
          </w:p>
          <w:p w14:paraId="1FECD381" w14:textId="2E3CA7E2" w:rsidR="00C50690" w:rsidRPr="00B01CFE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9785E" w14:textId="65D1C7AC" w:rsidR="00C50690" w:rsidRPr="00E72D7A" w:rsidRDefault="00C50690" w:rsidP="00C5069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8:30-13:00</w:t>
            </w:r>
          </w:p>
          <w:p w14:paraId="5AAAA7D2" w14:textId="3BE5F0A5" w:rsidR="00C50690" w:rsidRPr="00531C9C" w:rsidRDefault="00C50690" w:rsidP="00C50690">
            <w:pPr>
              <w:shd w:val="clear" w:color="auto" w:fill="ED7D31" w:themeFill="accent2"/>
              <w:tabs>
                <w:tab w:val="left" w:pos="825"/>
                <w:tab w:val="center" w:pos="162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31C9C">
              <w:rPr>
                <w:sz w:val="24"/>
                <w:szCs w:val="24"/>
              </w:rPr>
              <w:t>Kinesitherapy</w:t>
            </w:r>
          </w:p>
          <w:p w14:paraId="5FF50106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</w:p>
          <w:p w14:paraId="553525EF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(Street: Techników 3, teacher:</w:t>
            </w:r>
            <w:r>
              <w:t xml:space="preserve"> Wojciech Smuczyński)</w:t>
            </w:r>
          </w:p>
          <w:p w14:paraId="5B7AB5C8" w14:textId="77777777" w:rsidR="00C50690" w:rsidRPr="00B01CFE" w:rsidRDefault="00C50690" w:rsidP="00C50690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08745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8:30-13:00</w:t>
            </w:r>
          </w:p>
          <w:p w14:paraId="3B338DA9" w14:textId="77777777" w:rsidR="00C50690" w:rsidRPr="00531C9C" w:rsidRDefault="00C50690" w:rsidP="00C50690">
            <w:pPr>
              <w:shd w:val="clear" w:color="auto" w:fill="ED7D31" w:themeFill="accent2"/>
              <w:tabs>
                <w:tab w:val="left" w:pos="840"/>
                <w:tab w:val="center" w:pos="162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31C9C">
              <w:rPr>
                <w:sz w:val="24"/>
                <w:szCs w:val="24"/>
              </w:rPr>
              <w:t>Kinesitherapy</w:t>
            </w:r>
          </w:p>
          <w:p w14:paraId="43CE5334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</w:p>
          <w:p w14:paraId="5D5ABE51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(Street: Techników 3, teacher:</w:t>
            </w:r>
            <w:r>
              <w:t xml:space="preserve"> Wojciech Smuczyński)</w:t>
            </w:r>
          </w:p>
          <w:p w14:paraId="0D9CA329" w14:textId="77777777" w:rsidR="00C50690" w:rsidRPr="00B01CFE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2798A4C1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691BD" w14:textId="77777777" w:rsidR="00C50690" w:rsidRDefault="00C50690" w:rsidP="00C50690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1CF76" w14:textId="77777777" w:rsidR="00C50690" w:rsidRDefault="00C50690" w:rsidP="00C50690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0A681" w14:textId="77777777" w:rsidR="00C50690" w:rsidRDefault="00C50690" w:rsidP="00C50690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06507" w14:textId="77777777" w:rsidR="00C50690" w:rsidRDefault="00C50690" w:rsidP="00C50690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07FEF" w14:textId="77777777" w:rsidR="00C50690" w:rsidRDefault="00C50690" w:rsidP="00C50690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C50690" w:rsidRPr="0030467B" w14:paraId="65EFBF00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A7535" w14:textId="0FEFFC11" w:rsidR="00C50690" w:rsidRPr="00D95F9E" w:rsidRDefault="00C50690" w:rsidP="00C50690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09:00-12:45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Marii Skłodowskiej Curie 9, Antoni </w:t>
            </w:r>
            <w:r w:rsidRPr="00D95F9E">
              <w:rPr>
                <w:bCs/>
                <w:color w:val="FFFFFF" w:themeColor="background1"/>
                <w:lang w:val="en-GB"/>
              </w:rPr>
              <w:lastRenderedPageBreak/>
              <w:t>Jurasz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4E4CB10C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6F310135" w14:textId="13A01DF3" w:rsidR="00C50690" w:rsidRPr="008B022B" w:rsidRDefault="00C50690" w:rsidP="00C50690">
            <w:pPr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14.15-16.15 Polish Language Foreign Language Class Street: Marii Curie Skłodowskiej 9, Collegium Medicum library building, room: 13, teacher: Katarzyna Jóskowska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84504" w14:textId="77777777" w:rsidR="00C50690" w:rsidRPr="00FD2B3B" w:rsidRDefault="00C50690" w:rsidP="00C5069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C808C" w14:textId="77777777" w:rsidR="00C50690" w:rsidRPr="00FD2B3B" w:rsidRDefault="00C50690" w:rsidP="00C50690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4961" w14:textId="77777777" w:rsidR="00C50690" w:rsidRPr="00FD2B3B" w:rsidRDefault="00C50690" w:rsidP="00C50690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81C3B" w14:textId="77777777" w:rsidR="00C50690" w:rsidRPr="00FD2B3B" w:rsidRDefault="00C50690" w:rsidP="00C50690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C50690" w14:paraId="04A745AF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F4C5A" w14:textId="77777777" w:rsidR="00C50690" w:rsidRDefault="00C50690" w:rsidP="00C50690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0DB01" w14:textId="77777777" w:rsidR="00C50690" w:rsidRDefault="00C50690" w:rsidP="00C50690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EAC0D" w14:textId="77777777" w:rsidR="00C50690" w:rsidRDefault="00C50690" w:rsidP="00C50690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B3DC6" w14:textId="77777777" w:rsidR="00C50690" w:rsidRDefault="00C50690" w:rsidP="00C50690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DA09B" w14:textId="77777777" w:rsidR="00C50690" w:rsidRDefault="00C50690" w:rsidP="00C50690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C50690" w14:paraId="5B3BA419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90937" w14:textId="77777777" w:rsidR="00C50690" w:rsidRDefault="00C50690" w:rsidP="00C5069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5720" w14:textId="77777777" w:rsidR="00C50690" w:rsidRDefault="00C50690" w:rsidP="00C5069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23FCA" w14:textId="77777777" w:rsidR="00C50690" w:rsidRDefault="00C50690" w:rsidP="00C5069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60810" w14:textId="77777777" w:rsidR="00C50690" w:rsidRDefault="00C50690" w:rsidP="00C50690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4C4B" w14:textId="77777777" w:rsidR="00C50690" w:rsidRDefault="00C50690" w:rsidP="00C50690">
            <w:pPr>
              <w:jc w:val="center"/>
            </w:pPr>
          </w:p>
        </w:tc>
      </w:tr>
      <w:tr w:rsidR="00C50690" w14:paraId="006146A8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33E88" w14:textId="77777777" w:rsidR="00C50690" w:rsidRDefault="00C50690" w:rsidP="00C50690">
            <w:pPr>
              <w:spacing w:after="0" w:line="240" w:lineRule="auto"/>
              <w:jc w:val="center"/>
            </w:pPr>
            <w:r>
              <w:t>16.02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2AD03" w14:textId="77777777" w:rsidR="00C50690" w:rsidRDefault="00C50690" w:rsidP="00C50690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427A" w14:textId="77777777" w:rsidR="00C50690" w:rsidRDefault="00C50690" w:rsidP="00C50690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71BDB" w14:textId="77777777" w:rsidR="00C50690" w:rsidRDefault="00C50690" w:rsidP="00C50690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4A315" w14:textId="77777777" w:rsidR="00C50690" w:rsidRDefault="00C50690" w:rsidP="00C50690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C50690" w14:paraId="70A92268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04F55" w14:textId="77777777" w:rsidR="00C50690" w:rsidRDefault="00C50690" w:rsidP="00C5069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417A" w14:textId="77777777" w:rsidR="00C50690" w:rsidRDefault="00C50690" w:rsidP="00C5069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CC621" w14:textId="77777777" w:rsidR="00C50690" w:rsidRDefault="00C50690" w:rsidP="00C5069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179AD89" w14:textId="77777777" w:rsidR="00C50690" w:rsidRPr="00881404" w:rsidRDefault="00C50690" w:rsidP="00C50690">
            <w:pPr>
              <w:jc w:val="center"/>
              <w:rPr>
                <w:b/>
                <w:bCs/>
              </w:rPr>
            </w:pPr>
            <w:r w:rsidRPr="00881404">
              <w:rPr>
                <w:b/>
                <w:bCs/>
              </w:rPr>
              <w:t>University 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60E5" w14:textId="77777777" w:rsidR="00C50690" w:rsidRDefault="00C50690" w:rsidP="00C50690">
            <w:pPr>
              <w:jc w:val="center"/>
            </w:pPr>
          </w:p>
        </w:tc>
      </w:tr>
      <w:tr w:rsidR="00C50690" w14:paraId="2EFF7AF5" w14:textId="77777777" w:rsidTr="00C23713">
        <w:trPr>
          <w:trHeight w:val="2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DB3B" w14:textId="77777777" w:rsidR="00C50690" w:rsidRDefault="00C50690" w:rsidP="00C50690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C2C31" w14:textId="77777777" w:rsidR="00C50690" w:rsidRDefault="00C50690" w:rsidP="00C50690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831C4" w14:textId="77777777" w:rsidR="00C50690" w:rsidRDefault="00C50690" w:rsidP="00C5069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9D723" w14:textId="77777777" w:rsidR="00C50690" w:rsidRDefault="00C50690" w:rsidP="00C50690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F36A1" w14:textId="77777777" w:rsidR="00C50690" w:rsidRDefault="00C50690" w:rsidP="00C50690"/>
        </w:tc>
      </w:tr>
      <w:tr w:rsidR="00C50690" w14:paraId="0A6AEBE8" w14:textId="77777777" w:rsidTr="00C23713">
        <w:trPr>
          <w:trHeight w:val="2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CD2E3" w14:textId="77777777" w:rsidR="00C50690" w:rsidRDefault="00C50690" w:rsidP="00C50690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305AF" w14:textId="77777777" w:rsidR="00C50690" w:rsidRDefault="00C50690" w:rsidP="00C50690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E05C1" w14:textId="77777777" w:rsidR="00C50690" w:rsidRDefault="00C50690" w:rsidP="00C5069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FAEA1" w14:textId="77777777" w:rsidR="00C50690" w:rsidRDefault="00C50690" w:rsidP="00C50690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B3773" w14:textId="77777777" w:rsidR="00C50690" w:rsidRDefault="00C50690" w:rsidP="00C50690"/>
        </w:tc>
      </w:tr>
    </w:tbl>
    <w:p w14:paraId="42E8CE71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hint="eastAsia"/>
        </w:rPr>
      </w:pPr>
    </w:p>
    <w:sectPr w:rsidR="007645B8" w:rsidSect="00E6007D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867ED" w14:textId="77777777" w:rsidR="00321CA3" w:rsidRDefault="00321CA3">
      <w:pPr>
        <w:spacing w:after="0" w:line="240" w:lineRule="auto"/>
      </w:pPr>
      <w:r>
        <w:separator/>
      </w:r>
    </w:p>
  </w:endnote>
  <w:endnote w:type="continuationSeparator" w:id="0">
    <w:p w14:paraId="7E0D4C88" w14:textId="77777777" w:rsidR="00321CA3" w:rsidRDefault="0032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iberation Mono">
    <w:altName w:val="Courier New"/>
    <w:charset w:val="EE"/>
    <w:family w:val="modern"/>
    <w:pitch w:val="fixed"/>
  </w:font>
  <w:font w:name="inherit">
    <w:altName w:val="Cambria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33A5" w14:textId="77777777" w:rsidR="00545DA5" w:rsidRDefault="00545DA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37E00" w14:textId="77777777" w:rsidR="00321CA3" w:rsidRDefault="00321CA3">
      <w:pPr>
        <w:spacing w:after="0" w:line="240" w:lineRule="auto"/>
      </w:pPr>
      <w:r>
        <w:separator/>
      </w:r>
    </w:p>
  </w:footnote>
  <w:footnote w:type="continuationSeparator" w:id="0">
    <w:p w14:paraId="1B12EAE6" w14:textId="77777777" w:rsidR="00321CA3" w:rsidRDefault="00321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07AC" w14:textId="77777777" w:rsidR="00545DA5" w:rsidRDefault="00545DA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B8"/>
    <w:rsid w:val="00010637"/>
    <w:rsid w:val="000118C4"/>
    <w:rsid w:val="00012E02"/>
    <w:rsid w:val="0001335E"/>
    <w:rsid w:val="00016A7F"/>
    <w:rsid w:val="00017BDD"/>
    <w:rsid w:val="00017F4D"/>
    <w:rsid w:val="00022068"/>
    <w:rsid w:val="0004601D"/>
    <w:rsid w:val="000514C7"/>
    <w:rsid w:val="000518D3"/>
    <w:rsid w:val="0006191E"/>
    <w:rsid w:val="000643A5"/>
    <w:rsid w:val="0006638D"/>
    <w:rsid w:val="000754BF"/>
    <w:rsid w:val="00081C0D"/>
    <w:rsid w:val="00085CD3"/>
    <w:rsid w:val="00093EB5"/>
    <w:rsid w:val="0009400F"/>
    <w:rsid w:val="000B15C6"/>
    <w:rsid w:val="000B18F5"/>
    <w:rsid w:val="000E505B"/>
    <w:rsid w:val="000E75B7"/>
    <w:rsid w:val="000F2633"/>
    <w:rsid w:val="00103F25"/>
    <w:rsid w:val="00112893"/>
    <w:rsid w:val="00113F90"/>
    <w:rsid w:val="00122074"/>
    <w:rsid w:val="001441F0"/>
    <w:rsid w:val="00145780"/>
    <w:rsid w:val="001518C3"/>
    <w:rsid w:val="00155321"/>
    <w:rsid w:val="00160539"/>
    <w:rsid w:val="001709FA"/>
    <w:rsid w:val="001C220F"/>
    <w:rsid w:val="001D12E6"/>
    <w:rsid w:val="001D7A5A"/>
    <w:rsid w:val="001E79F8"/>
    <w:rsid w:val="001F4276"/>
    <w:rsid w:val="0021589A"/>
    <w:rsid w:val="00217B22"/>
    <w:rsid w:val="00222C85"/>
    <w:rsid w:val="00225B14"/>
    <w:rsid w:val="002269A7"/>
    <w:rsid w:val="002269FB"/>
    <w:rsid w:val="002407A6"/>
    <w:rsid w:val="00264C5C"/>
    <w:rsid w:val="0027192E"/>
    <w:rsid w:val="00296D21"/>
    <w:rsid w:val="002C66FE"/>
    <w:rsid w:val="002E073A"/>
    <w:rsid w:val="002E5D58"/>
    <w:rsid w:val="002E6074"/>
    <w:rsid w:val="002F0713"/>
    <w:rsid w:val="002F26B2"/>
    <w:rsid w:val="0030467B"/>
    <w:rsid w:val="00316E1C"/>
    <w:rsid w:val="0031703C"/>
    <w:rsid w:val="003173B0"/>
    <w:rsid w:val="00321224"/>
    <w:rsid w:val="00321CA3"/>
    <w:rsid w:val="00327B9A"/>
    <w:rsid w:val="00333E99"/>
    <w:rsid w:val="00342DE5"/>
    <w:rsid w:val="003516A1"/>
    <w:rsid w:val="00351730"/>
    <w:rsid w:val="00353919"/>
    <w:rsid w:val="0037317D"/>
    <w:rsid w:val="003770FC"/>
    <w:rsid w:val="003A3DF5"/>
    <w:rsid w:val="003A5E3F"/>
    <w:rsid w:val="003B004D"/>
    <w:rsid w:val="003B3559"/>
    <w:rsid w:val="003B6CCE"/>
    <w:rsid w:val="003C3B8F"/>
    <w:rsid w:val="003C6F76"/>
    <w:rsid w:val="003C72E2"/>
    <w:rsid w:val="003D2FD1"/>
    <w:rsid w:val="003F0FB1"/>
    <w:rsid w:val="003F2FAE"/>
    <w:rsid w:val="003F3E75"/>
    <w:rsid w:val="003F6C6D"/>
    <w:rsid w:val="00407E60"/>
    <w:rsid w:val="00413C85"/>
    <w:rsid w:val="00415CB4"/>
    <w:rsid w:val="00426DCC"/>
    <w:rsid w:val="004304CB"/>
    <w:rsid w:val="004474F0"/>
    <w:rsid w:val="00447DAE"/>
    <w:rsid w:val="0045309A"/>
    <w:rsid w:val="00457D6F"/>
    <w:rsid w:val="00484AB3"/>
    <w:rsid w:val="004A7147"/>
    <w:rsid w:val="004B7FE6"/>
    <w:rsid w:val="004C22D1"/>
    <w:rsid w:val="004E46D3"/>
    <w:rsid w:val="004E4828"/>
    <w:rsid w:val="004E5DBB"/>
    <w:rsid w:val="004F06F7"/>
    <w:rsid w:val="004F6B77"/>
    <w:rsid w:val="00501602"/>
    <w:rsid w:val="00524CE0"/>
    <w:rsid w:val="00531C9C"/>
    <w:rsid w:val="005439A6"/>
    <w:rsid w:val="00545DA5"/>
    <w:rsid w:val="0055091C"/>
    <w:rsid w:val="00555C3A"/>
    <w:rsid w:val="00574318"/>
    <w:rsid w:val="00575B2A"/>
    <w:rsid w:val="00583899"/>
    <w:rsid w:val="005849B0"/>
    <w:rsid w:val="005921E1"/>
    <w:rsid w:val="00594FCD"/>
    <w:rsid w:val="005A00FB"/>
    <w:rsid w:val="005A0CB4"/>
    <w:rsid w:val="005A1299"/>
    <w:rsid w:val="005B6A4A"/>
    <w:rsid w:val="005C4108"/>
    <w:rsid w:val="005D251D"/>
    <w:rsid w:val="005D40C5"/>
    <w:rsid w:val="005E721B"/>
    <w:rsid w:val="005F11E9"/>
    <w:rsid w:val="005F27A3"/>
    <w:rsid w:val="0060346F"/>
    <w:rsid w:val="00603E65"/>
    <w:rsid w:val="00626A9D"/>
    <w:rsid w:val="006306C7"/>
    <w:rsid w:val="00647F1B"/>
    <w:rsid w:val="0066042F"/>
    <w:rsid w:val="00664668"/>
    <w:rsid w:val="006661CF"/>
    <w:rsid w:val="00666B0F"/>
    <w:rsid w:val="00666C4F"/>
    <w:rsid w:val="006903CF"/>
    <w:rsid w:val="0069076F"/>
    <w:rsid w:val="006921E2"/>
    <w:rsid w:val="006A2E1D"/>
    <w:rsid w:val="006A78E9"/>
    <w:rsid w:val="006B66AA"/>
    <w:rsid w:val="006D0970"/>
    <w:rsid w:val="006D5674"/>
    <w:rsid w:val="006D5CE9"/>
    <w:rsid w:val="006E342D"/>
    <w:rsid w:val="006E70DF"/>
    <w:rsid w:val="006F47AD"/>
    <w:rsid w:val="006F6FF6"/>
    <w:rsid w:val="00700355"/>
    <w:rsid w:val="007015B0"/>
    <w:rsid w:val="00727B10"/>
    <w:rsid w:val="00734AF8"/>
    <w:rsid w:val="00740C3D"/>
    <w:rsid w:val="00744979"/>
    <w:rsid w:val="00753AAE"/>
    <w:rsid w:val="007615CF"/>
    <w:rsid w:val="007645B8"/>
    <w:rsid w:val="00766F5C"/>
    <w:rsid w:val="00771329"/>
    <w:rsid w:val="007736B4"/>
    <w:rsid w:val="00775E96"/>
    <w:rsid w:val="00776A9E"/>
    <w:rsid w:val="00786AE5"/>
    <w:rsid w:val="00792992"/>
    <w:rsid w:val="007A6770"/>
    <w:rsid w:val="007D5D39"/>
    <w:rsid w:val="007E076D"/>
    <w:rsid w:val="007E167B"/>
    <w:rsid w:val="007F462E"/>
    <w:rsid w:val="00802461"/>
    <w:rsid w:val="008062C9"/>
    <w:rsid w:val="00812926"/>
    <w:rsid w:val="00817589"/>
    <w:rsid w:val="00824BD5"/>
    <w:rsid w:val="00824EE4"/>
    <w:rsid w:val="00833AB6"/>
    <w:rsid w:val="0085075B"/>
    <w:rsid w:val="00851AE7"/>
    <w:rsid w:val="0085279A"/>
    <w:rsid w:val="00853D47"/>
    <w:rsid w:val="00855788"/>
    <w:rsid w:val="008636B2"/>
    <w:rsid w:val="00864E38"/>
    <w:rsid w:val="00874133"/>
    <w:rsid w:val="00881404"/>
    <w:rsid w:val="00884616"/>
    <w:rsid w:val="008B022B"/>
    <w:rsid w:val="008C22A7"/>
    <w:rsid w:val="008C6B1F"/>
    <w:rsid w:val="008E0D63"/>
    <w:rsid w:val="008F0A40"/>
    <w:rsid w:val="0091149A"/>
    <w:rsid w:val="00930E38"/>
    <w:rsid w:val="009545C6"/>
    <w:rsid w:val="00961FEF"/>
    <w:rsid w:val="0096220E"/>
    <w:rsid w:val="00982FC8"/>
    <w:rsid w:val="009831B1"/>
    <w:rsid w:val="009A7F64"/>
    <w:rsid w:val="009B630B"/>
    <w:rsid w:val="009C424C"/>
    <w:rsid w:val="009E0384"/>
    <w:rsid w:val="009E2A25"/>
    <w:rsid w:val="009F2353"/>
    <w:rsid w:val="00A0584E"/>
    <w:rsid w:val="00A45937"/>
    <w:rsid w:val="00A46921"/>
    <w:rsid w:val="00A61E1E"/>
    <w:rsid w:val="00A65F6C"/>
    <w:rsid w:val="00A776F6"/>
    <w:rsid w:val="00A93CCB"/>
    <w:rsid w:val="00AB4C5B"/>
    <w:rsid w:val="00AB6EB0"/>
    <w:rsid w:val="00AD7E02"/>
    <w:rsid w:val="00AE19A2"/>
    <w:rsid w:val="00AE6BEE"/>
    <w:rsid w:val="00AF63A1"/>
    <w:rsid w:val="00B01CFE"/>
    <w:rsid w:val="00B02F3C"/>
    <w:rsid w:val="00B03B79"/>
    <w:rsid w:val="00B11DDC"/>
    <w:rsid w:val="00B3286B"/>
    <w:rsid w:val="00B401DA"/>
    <w:rsid w:val="00B56DC1"/>
    <w:rsid w:val="00B72DB9"/>
    <w:rsid w:val="00B73BA5"/>
    <w:rsid w:val="00B77802"/>
    <w:rsid w:val="00B840B1"/>
    <w:rsid w:val="00B85930"/>
    <w:rsid w:val="00B924EA"/>
    <w:rsid w:val="00BB5804"/>
    <w:rsid w:val="00BC157F"/>
    <w:rsid w:val="00BC2288"/>
    <w:rsid w:val="00BD10AF"/>
    <w:rsid w:val="00BD59A8"/>
    <w:rsid w:val="00BE32B6"/>
    <w:rsid w:val="00BE6677"/>
    <w:rsid w:val="00BF3666"/>
    <w:rsid w:val="00BF56AC"/>
    <w:rsid w:val="00C00327"/>
    <w:rsid w:val="00C16147"/>
    <w:rsid w:val="00C23713"/>
    <w:rsid w:val="00C27218"/>
    <w:rsid w:val="00C324AF"/>
    <w:rsid w:val="00C4133F"/>
    <w:rsid w:val="00C47051"/>
    <w:rsid w:val="00C50690"/>
    <w:rsid w:val="00C534D1"/>
    <w:rsid w:val="00C80F77"/>
    <w:rsid w:val="00C815AA"/>
    <w:rsid w:val="00C85789"/>
    <w:rsid w:val="00C93C09"/>
    <w:rsid w:val="00CB3693"/>
    <w:rsid w:val="00CB58A5"/>
    <w:rsid w:val="00CB6C5C"/>
    <w:rsid w:val="00D04976"/>
    <w:rsid w:val="00D10BC3"/>
    <w:rsid w:val="00D13CB7"/>
    <w:rsid w:val="00D15190"/>
    <w:rsid w:val="00D3373C"/>
    <w:rsid w:val="00D37635"/>
    <w:rsid w:val="00D42E4C"/>
    <w:rsid w:val="00D42F9D"/>
    <w:rsid w:val="00D51499"/>
    <w:rsid w:val="00D7787F"/>
    <w:rsid w:val="00D92944"/>
    <w:rsid w:val="00D95F9E"/>
    <w:rsid w:val="00DA18FA"/>
    <w:rsid w:val="00DB04EE"/>
    <w:rsid w:val="00DB2648"/>
    <w:rsid w:val="00DB6F56"/>
    <w:rsid w:val="00DC6D7E"/>
    <w:rsid w:val="00DD7464"/>
    <w:rsid w:val="00DE2D50"/>
    <w:rsid w:val="00DE4A43"/>
    <w:rsid w:val="00DF5280"/>
    <w:rsid w:val="00DF756C"/>
    <w:rsid w:val="00E04B58"/>
    <w:rsid w:val="00E0581A"/>
    <w:rsid w:val="00E32174"/>
    <w:rsid w:val="00E41587"/>
    <w:rsid w:val="00E551DF"/>
    <w:rsid w:val="00E57901"/>
    <w:rsid w:val="00E6007D"/>
    <w:rsid w:val="00E710ED"/>
    <w:rsid w:val="00E73A7B"/>
    <w:rsid w:val="00E91632"/>
    <w:rsid w:val="00E959AF"/>
    <w:rsid w:val="00EA082A"/>
    <w:rsid w:val="00EB0867"/>
    <w:rsid w:val="00EE15AD"/>
    <w:rsid w:val="00EF3A5F"/>
    <w:rsid w:val="00F26405"/>
    <w:rsid w:val="00F61C4D"/>
    <w:rsid w:val="00F634AF"/>
    <w:rsid w:val="00F63A30"/>
    <w:rsid w:val="00F65296"/>
    <w:rsid w:val="00F7770B"/>
    <w:rsid w:val="00F91CC3"/>
    <w:rsid w:val="00F9680F"/>
    <w:rsid w:val="00FA482B"/>
    <w:rsid w:val="00FA5369"/>
    <w:rsid w:val="00FB1112"/>
    <w:rsid w:val="00FC1459"/>
    <w:rsid w:val="00FC3269"/>
    <w:rsid w:val="00FC69D0"/>
    <w:rsid w:val="00FD2B3B"/>
    <w:rsid w:val="00FD54CC"/>
    <w:rsid w:val="00FD6FAD"/>
    <w:rsid w:val="00FE1404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4E9D"/>
  <w15:docId w15:val="{ED8FD961-1AAC-4145-876D-B9483A51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CC3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6007D"/>
    <w:rPr>
      <w:u w:val="single"/>
    </w:rPr>
  </w:style>
  <w:style w:type="table" w:customStyle="1" w:styleId="TableNormal">
    <w:name w:val="Table Normal"/>
    <w:rsid w:val="00E600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6007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E6007D"/>
    <w:rPr>
      <w:rFonts w:ascii="Helvetica Neue" w:hAnsi="Helvetica Neue" w:cs="Arial Unicode MS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31C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31C9C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23A06-22EE-43E2-A323-0C0E9BE7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12</Pages>
  <Words>2652</Words>
  <Characters>15914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Piekarska</dc:creator>
  <cp:lastModifiedBy>karolina.kurnatowska@o365.cm.umk.pl</cp:lastModifiedBy>
  <cp:revision>40</cp:revision>
  <dcterms:created xsi:type="dcterms:W3CDTF">2025-09-19T11:37:00Z</dcterms:created>
  <dcterms:modified xsi:type="dcterms:W3CDTF">2026-01-15T08:22:00Z</dcterms:modified>
</cp:coreProperties>
</file>