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F57192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F57192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5F458E" w14:paraId="5E32374D" w14:textId="77777777" w:rsidTr="00F57192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86D8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33C1A44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 w:rsidRPr="00FB440C"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5F458E" w14:paraId="3A8608C3" w14:textId="77777777" w:rsidTr="00F57192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5901" w14:textId="23414C58" w:rsidR="00222C85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rFonts w:cstheme="minorHAnsi"/>
                <w:sz w:val="24"/>
                <w:szCs w:val="24"/>
                <w:lang w:val="en-GB"/>
              </w:rPr>
              <w:t xml:space="preserve">8.00 - 11.45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lecture,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 10</w:t>
            </w:r>
          </w:p>
          <w:p w14:paraId="42E7F16F" w14:textId="77777777" w:rsidR="005F5954" w:rsidRDefault="005F5954" w:rsidP="000D7096">
            <w:pPr>
              <w:shd w:val="clear" w:color="auto" w:fill="66FFCC"/>
              <w:spacing w:after="0" w:line="240" w:lineRule="auto"/>
              <w:rPr>
                <w:lang w:val="en-GB"/>
              </w:rPr>
            </w:pPr>
          </w:p>
          <w:p w14:paraId="7F12A7FB" w14:textId="35328634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rFonts w:cstheme="minorHAnsi"/>
                <w:sz w:val="24"/>
                <w:szCs w:val="24"/>
                <w:lang w:val="en-GB"/>
              </w:rPr>
              <w:t xml:space="preserve">12.00 - 15.45 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tutorial,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 10</w:t>
            </w: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79C8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lastRenderedPageBreak/>
              <w:t>8:00-11:45</w:t>
            </w:r>
          </w:p>
          <w:p w14:paraId="5693619C" w14:textId="6BDD7DB1" w:rsidR="00914262" w:rsidRPr="00FB440C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Functional Status</w:t>
            </w:r>
            <w:r>
              <w:rPr>
                <w:lang w:val="en-GB"/>
              </w:rPr>
              <w:t xml:space="preserve"> </w:t>
            </w:r>
            <w:r w:rsidRPr="00914262">
              <w:rPr>
                <w:lang w:val="en-GB"/>
              </w:rPr>
              <w:t>Certification</w:t>
            </w:r>
            <w:r>
              <w:rPr>
                <w:lang w:val="en-GB"/>
              </w:rPr>
              <w:t xml:space="preserve"> </w:t>
            </w:r>
            <w:r w:rsidRPr="00FB440C">
              <w:rPr>
                <w:lang w:val="en-GB"/>
              </w:rPr>
              <w:t>Dr hab. Joanna Słomko, prof. UMK</w:t>
            </w:r>
            <w:r>
              <w:rPr>
                <w:lang w:val="en-GB"/>
              </w:rPr>
              <w:t>, lecture</w:t>
            </w:r>
          </w:p>
          <w:p w14:paraId="6F149149" w14:textId="77777777" w:rsidR="00914262" w:rsidRPr="008B022B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On-line</w:t>
            </w:r>
          </w:p>
          <w:p w14:paraId="5FCC5865" w14:textId="031681C7" w:rsidR="00DF756C" w:rsidRPr="008B022B" w:rsidRDefault="00DF756C" w:rsidP="00914262">
            <w:pPr>
              <w:jc w:val="center"/>
              <w:rPr>
                <w:lang w:val="en-GB"/>
              </w:rPr>
            </w:pPr>
          </w:p>
          <w:p w14:paraId="45DA22CB" w14:textId="77777777" w:rsidR="00614F7C" w:rsidRDefault="00614F7C" w:rsidP="00614F7C">
            <w:pPr>
              <w:rPr>
                <w:b/>
                <w:highlight w:val="red"/>
                <w:lang w:val="en-GB"/>
              </w:rPr>
            </w:pPr>
            <w:r>
              <w:rPr>
                <w:b/>
                <w:highlight w:val="red"/>
                <w:lang w:val="en-GB"/>
              </w:rPr>
              <w:t>12:00-15:45</w:t>
            </w:r>
          </w:p>
          <w:p w14:paraId="5C759984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>Physiotherapy in Hypertension</w:t>
            </w:r>
          </w:p>
          <w:p w14:paraId="268F39A4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Jurasz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Nowac</w:t>
            </w:r>
            <w:r>
              <w:rPr>
                <w:b/>
                <w:highlight w:val="red"/>
                <w:lang w:val="en-GB"/>
              </w:rPr>
              <w:t>zyk</w:t>
            </w:r>
            <w:proofErr w:type="spellEnd"/>
            <w:r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>
              <w:rPr>
                <w:b/>
                <w:highlight w:val="red"/>
                <w:lang w:val="en-GB"/>
              </w:rPr>
              <w:t>Rzepka-</w:t>
            </w:r>
            <w:r>
              <w:rPr>
                <w:b/>
                <w:highlight w:val="red"/>
                <w:lang w:val="en-GB"/>
              </w:rPr>
              <w:lastRenderedPageBreak/>
              <w:t>Cholasińska,Ewa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Obońska-</w:t>
            </w:r>
            <w:r w:rsidRPr="009D2AE9">
              <w:rPr>
                <w:b/>
                <w:highlight w:val="red"/>
                <w:lang w:val="en-GB"/>
              </w:rPr>
              <w:t xml:space="preserve"> lecture</w:t>
            </w:r>
          </w:p>
          <w:p w14:paraId="3D67FEA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8B022B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708D3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lastRenderedPageBreak/>
              <w:t>8:00-11:45</w:t>
            </w:r>
          </w:p>
          <w:p w14:paraId="045A4838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Functional Status Certification Dr hab. Joanna Słomko, prof. UMK, lecture</w:t>
            </w:r>
          </w:p>
          <w:p w14:paraId="570A3C6E" w14:textId="16913D5A" w:rsid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On-line</w:t>
            </w:r>
          </w:p>
          <w:p w14:paraId="4A980C5D" w14:textId="77777777" w:rsidR="00914262" w:rsidRDefault="00914262" w:rsidP="00914262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1105E50" w14:textId="6D5AFF8A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 xml:space="preserve">16:00-19:45 </w:t>
            </w:r>
          </w:p>
          <w:p w14:paraId="1BFF169B" w14:textId="77777777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Civilisation Diseases, Lecture</w:t>
            </w:r>
          </w:p>
          <w:p w14:paraId="2412EF62" w14:textId="77777777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Dr hab. Joanna Słomko, prof. UMK</w:t>
            </w:r>
          </w:p>
          <w:p w14:paraId="4378B584" w14:textId="0576497D" w:rsidR="00225B14" w:rsidRPr="008B022B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On-line</w:t>
            </w:r>
          </w:p>
          <w:p w14:paraId="1931652F" w14:textId="0EECAEF8" w:rsidR="00225B14" w:rsidRPr="008B022B" w:rsidRDefault="00225B14" w:rsidP="001441F0">
            <w:pPr>
              <w:spacing w:after="0" w:line="240" w:lineRule="auto"/>
              <w:jc w:val="center"/>
              <w:rPr>
                <w:lang w:val="en-GB"/>
              </w:rPr>
            </w:pPr>
            <w:r w:rsidRPr="008B022B">
              <w:rPr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158D0" w14:textId="77777777" w:rsidR="00737828" w:rsidRDefault="00737828" w:rsidP="00FB440C">
            <w:pPr>
              <w:spacing w:after="0" w:line="240" w:lineRule="auto"/>
              <w:rPr>
                <w:lang w:val="en-GB"/>
              </w:rPr>
            </w:pPr>
          </w:p>
          <w:p w14:paraId="4456B162" w14:textId="77777777" w:rsidR="00737828" w:rsidRDefault="00737828" w:rsidP="00E92531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26BFC23" w14:textId="77777777" w:rsidR="00614F7C" w:rsidRDefault="00614F7C" w:rsidP="00E92531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</w:p>
          <w:p w14:paraId="43B49E69" w14:textId="77777777" w:rsidR="00614F7C" w:rsidRDefault="00614F7C" w:rsidP="00614F7C">
            <w:pPr>
              <w:rPr>
                <w:b/>
                <w:highlight w:val="red"/>
                <w:lang w:val="en-GB"/>
              </w:rPr>
            </w:pPr>
            <w:r>
              <w:rPr>
                <w:b/>
                <w:highlight w:val="red"/>
                <w:lang w:val="en-GB"/>
              </w:rPr>
              <w:t>11:30-15:15</w:t>
            </w:r>
          </w:p>
          <w:p w14:paraId="032DF7DE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>Physiotherapy in Hypertension</w:t>
            </w:r>
          </w:p>
          <w:p w14:paraId="158AAB56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Jurasz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Nowac</w:t>
            </w:r>
            <w:r>
              <w:rPr>
                <w:b/>
                <w:highlight w:val="red"/>
                <w:lang w:val="en-GB"/>
              </w:rPr>
              <w:t>zyk</w:t>
            </w:r>
            <w:proofErr w:type="spellEnd"/>
            <w:r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>
              <w:rPr>
                <w:b/>
                <w:highlight w:val="red"/>
                <w:lang w:val="en-GB"/>
              </w:rPr>
              <w:t>Rzepka-Cholasińska,Ewa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Obońska-</w:t>
            </w:r>
            <w:r w:rsidRPr="009D2AE9">
              <w:rPr>
                <w:b/>
                <w:highlight w:val="red"/>
                <w:lang w:val="en-GB"/>
              </w:rPr>
              <w:t xml:space="preserve"> lecture</w:t>
            </w:r>
          </w:p>
          <w:p w14:paraId="3C7E0857" w14:textId="4CDFD7F0" w:rsidR="00614F7C" w:rsidRPr="000D7096" w:rsidRDefault="00614F7C" w:rsidP="00E92531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ABA1C" w14:textId="77777777" w:rsidR="00DC2E33" w:rsidRPr="00B16DCA" w:rsidRDefault="00DC2E33" w:rsidP="00DC2E33">
            <w:pPr>
              <w:spacing w:after="0" w:line="240" w:lineRule="auto"/>
              <w:jc w:val="center"/>
              <w:rPr>
                <w:lang w:val="en-GB"/>
              </w:rPr>
            </w:pPr>
            <w:r w:rsidRPr="00B16DCA">
              <w:rPr>
                <w:lang w:val="en-GB"/>
              </w:rPr>
              <w:t>12:00-15:45  </w:t>
            </w:r>
          </w:p>
          <w:p w14:paraId="76A83671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Lecture</w:t>
            </w:r>
          </w:p>
          <w:p w14:paraId="2E3D8BC2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Dr hab. Joanna Słomko, prof. UMK</w:t>
            </w:r>
          </w:p>
          <w:p w14:paraId="19ED2A8C" w14:textId="0A274AF3" w:rsidR="007645B8" w:rsidRPr="008B022B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On-line</w:t>
            </w:r>
          </w:p>
        </w:tc>
      </w:tr>
      <w:tr w:rsidR="00BB5804" w14:paraId="574AF2D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5F458E" w14:paraId="29C5C531" w14:textId="77777777" w:rsidTr="00F57192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42448" w14:textId="281C8DF8" w:rsidR="00914262" w:rsidRPr="00914262" w:rsidRDefault="00914262" w:rsidP="00283B9A">
            <w:pPr>
              <w:shd w:val="clear" w:color="auto" w:fill="3399FF"/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0F8A" w14:textId="77777777" w:rsidR="00812926" w:rsidRPr="00914262" w:rsidRDefault="00812926">
            <w:pPr>
              <w:spacing w:after="0" w:line="240" w:lineRule="auto"/>
              <w:jc w:val="center"/>
            </w:pPr>
          </w:p>
          <w:p w14:paraId="6FD8E338" w14:textId="77777777" w:rsidR="00812926" w:rsidRPr="00914262" w:rsidRDefault="00812926">
            <w:pPr>
              <w:spacing w:after="0" w:line="240" w:lineRule="auto"/>
              <w:jc w:val="center"/>
            </w:pPr>
          </w:p>
          <w:p w14:paraId="7B3B3A21" w14:textId="77777777" w:rsidR="00812926" w:rsidRPr="00914262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9E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1FCC6" w14:textId="2C34FD8D" w:rsidR="00FC1459" w:rsidRPr="000D7096" w:rsidRDefault="003F5D24" w:rsidP="00283B9A">
            <w:pPr>
              <w:spacing w:after="0"/>
              <w:jc w:val="center"/>
            </w:pPr>
            <w:r w:rsidRPr="003F5D24">
              <w:rPr>
                <w:shd w:val="clear" w:color="auto" w:fill="4687E6"/>
                <w:lang w:val="en-GB"/>
              </w:rPr>
              <w:t xml:space="preserve">8:00-11:45 </w:t>
            </w:r>
            <w:r w:rsidR="00283B9A" w:rsidRPr="00283B9A">
              <w:rPr>
                <w:shd w:val="clear" w:color="auto" w:fill="4687E6"/>
                <w:lang w:val="en-GB"/>
              </w:rPr>
              <w:t xml:space="preserve">Functional Status Certification Dr hab. </w:t>
            </w:r>
            <w:r w:rsidR="00283B9A" w:rsidRPr="00283B9A">
              <w:rPr>
                <w:shd w:val="clear" w:color="auto" w:fill="4687E6"/>
              </w:rPr>
              <w:t xml:space="preserve">Joanna Słomko, prof. UMK, </w:t>
            </w:r>
            <w:proofErr w:type="spellStart"/>
            <w:r w:rsidR="00283B9A" w:rsidRPr="00283B9A">
              <w:rPr>
                <w:shd w:val="clear" w:color="auto" w:fill="4687E6"/>
              </w:rPr>
              <w:t>seminar</w:t>
            </w:r>
            <w:proofErr w:type="spellEnd"/>
            <w:r w:rsidR="00283B9A" w:rsidRPr="00283B9A">
              <w:rPr>
                <w:shd w:val="clear" w:color="auto" w:fill="4687E6"/>
              </w:rPr>
              <w:t>, Ul. Świętojańska 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849C3" w14:textId="77777777" w:rsidR="00093EB5" w:rsidRDefault="00737828" w:rsidP="008B022B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C688F16" w14:textId="77777777" w:rsidR="00614F7C" w:rsidRDefault="00614F7C" w:rsidP="008B022B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</w:p>
          <w:p w14:paraId="62462079" w14:textId="77777777" w:rsidR="00614F7C" w:rsidRDefault="00614F7C" w:rsidP="00614F7C">
            <w:pPr>
              <w:rPr>
                <w:b/>
                <w:highlight w:val="red"/>
                <w:lang w:val="en-GB"/>
              </w:rPr>
            </w:pPr>
            <w:r>
              <w:rPr>
                <w:b/>
                <w:highlight w:val="red"/>
                <w:lang w:val="en-GB"/>
              </w:rPr>
              <w:t>11:30-15:15</w:t>
            </w:r>
          </w:p>
          <w:p w14:paraId="3758A7DC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>Physiotherapy in Hypertension</w:t>
            </w:r>
          </w:p>
          <w:p w14:paraId="5F2C7DF5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Jurasz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Nowac</w:t>
            </w:r>
            <w:r>
              <w:rPr>
                <w:b/>
                <w:highlight w:val="red"/>
                <w:lang w:val="en-GB"/>
              </w:rPr>
              <w:t>zyk</w:t>
            </w:r>
            <w:proofErr w:type="spellEnd"/>
            <w:r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>
              <w:rPr>
                <w:b/>
                <w:highlight w:val="red"/>
                <w:lang w:val="en-GB"/>
              </w:rPr>
              <w:t>Rzepka-Cholasińska,Ewa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Obońska-</w:t>
            </w:r>
            <w:r w:rsidRPr="009D2AE9">
              <w:rPr>
                <w:b/>
                <w:highlight w:val="red"/>
                <w:lang w:val="en-GB"/>
              </w:rPr>
              <w:t xml:space="preserve"> lecture</w:t>
            </w:r>
          </w:p>
          <w:p w14:paraId="364D947C" w14:textId="7A027C54" w:rsidR="00614F7C" w:rsidRPr="00737828" w:rsidRDefault="00614F7C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F1BE" w14:textId="13E06738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737828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5F458E" w14:paraId="3CDE28E2" w14:textId="77777777" w:rsidTr="00F57192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444FC" w14:textId="72120130" w:rsidR="00222C85" w:rsidRPr="000D7096" w:rsidRDefault="00222C85" w:rsidP="00B16DC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7FE94" w14:textId="77777777" w:rsidR="00812926" w:rsidRDefault="00812926">
            <w:pPr>
              <w:spacing w:after="0" w:line="240" w:lineRule="auto"/>
              <w:jc w:val="center"/>
            </w:pPr>
          </w:p>
          <w:p w14:paraId="6E224F87" w14:textId="09C28DA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8DB8" w14:textId="77777777" w:rsidR="001441F0" w:rsidRPr="0030345A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7118C26D" w14:textId="5DE7D531" w:rsidR="00CD2FEE" w:rsidRPr="00150EDD" w:rsidRDefault="00CD2FEE" w:rsidP="000D7096">
            <w:pPr>
              <w:shd w:val="clear" w:color="auto" w:fill="66FFCC"/>
              <w:spacing w:after="0" w:line="240" w:lineRule="auto"/>
              <w:jc w:val="center"/>
              <w:rPr>
                <w:color w:val="auto"/>
                <w:lang w:val="en-GB"/>
              </w:rPr>
            </w:pPr>
            <w:r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14.00 – 17.45</w:t>
            </w:r>
          </w:p>
          <w:p w14:paraId="149A7827" w14:textId="27ABDCCA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lecture,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</w:t>
            </w:r>
            <w:r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 xml:space="preserve"> </w:t>
            </w:r>
            <w:r w:rsidR="009102D1"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8</w:t>
            </w:r>
          </w:p>
          <w:p w14:paraId="3551D48C" w14:textId="37C47E9B" w:rsidR="007645B8" w:rsidRPr="000D7096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3C4EB" w14:textId="038B7DAA" w:rsidR="007645B8" w:rsidRPr="000D7096" w:rsidRDefault="00737828" w:rsidP="00017BDD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CAC8" w14:textId="292C007C" w:rsidR="007645B8" w:rsidRPr="0030345A" w:rsidRDefault="007645B8" w:rsidP="00B16DCA">
            <w:pPr>
              <w:spacing w:after="0" w:line="240" w:lineRule="auto"/>
              <w:rPr>
                <w:lang w:val="en-GB"/>
              </w:rPr>
            </w:pPr>
          </w:p>
        </w:tc>
      </w:tr>
      <w:tr w:rsidR="00BB5804" w14:paraId="1C9800C9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5F458E" w14:paraId="0E87CD83" w14:textId="77777777" w:rsidTr="00F57192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2261A" w14:textId="77777777" w:rsidR="005F458E" w:rsidRPr="005F458E" w:rsidRDefault="005F458E" w:rsidP="005F458E">
            <w:pPr>
              <w:pStyle w:val="Zwykytekst"/>
              <w:shd w:val="clear" w:color="auto" w:fill="FFCCFF"/>
              <w:jc w:val="center"/>
              <w:rPr>
                <w:lang w:val="en-GB"/>
              </w:rPr>
            </w:pPr>
            <w:r w:rsidRPr="005F458E">
              <w:rPr>
                <w:lang w:val="en-GB"/>
              </w:rPr>
              <w:t>15:00-18:45</w:t>
            </w:r>
          </w:p>
          <w:p w14:paraId="43B800C9" w14:textId="065CA506" w:rsidR="005F458E" w:rsidRPr="005F458E" w:rsidRDefault="005F458E" w:rsidP="005F458E">
            <w:pPr>
              <w:pStyle w:val="Zwykytekst"/>
              <w:shd w:val="clear" w:color="auto" w:fill="FFCCFF"/>
              <w:jc w:val="center"/>
              <w:rPr>
                <w:lang w:val="en-GB"/>
              </w:rPr>
            </w:pPr>
            <w:r w:rsidRPr="005F458E">
              <w:rPr>
                <w:lang w:val="en-GB"/>
              </w:rPr>
              <w:t>Marketing and management</w:t>
            </w:r>
            <w:r w:rsidRPr="005F458E">
              <w:rPr>
                <w:lang w:val="en-GB"/>
              </w:rPr>
              <w:t xml:space="preserve">, </w:t>
            </w:r>
            <w:r w:rsidRPr="005F458E">
              <w:rPr>
                <w:lang w:val="en-GB"/>
              </w:rPr>
              <w:t>lecture</w:t>
            </w:r>
            <w:r>
              <w:rPr>
                <w:lang w:val="en-GB"/>
              </w:rPr>
              <w:t xml:space="preserve"> ONLINE, teacher: </w:t>
            </w:r>
            <w:proofErr w:type="spellStart"/>
            <w:r w:rsidRPr="005F458E">
              <w:rPr>
                <w:lang w:val="en-GB"/>
              </w:rPr>
              <w:t>dr</w:t>
            </w:r>
            <w:proofErr w:type="spellEnd"/>
            <w:r w:rsidRPr="005F458E">
              <w:rPr>
                <w:lang w:val="en-GB"/>
              </w:rPr>
              <w:t xml:space="preserve"> Oliwia McFarlane</w:t>
            </w:r>
          </w:p>
          <w:p w14:paraId="6547A094" w14:textId="77777777" w:rsidR="00222C85" w:rsidRPr="005F458E" w:rsidRDefault="00222C85" w:rsidP="00B16DCA">
            <w:pPr>
              <w:rPr>
                <w:lang w:val="en-GB"/>
              </w:rPr>
            </w:pPr>
          </w:p>
          <w:p w14:paraId="70D6D062" w14:textId="77777777" w:rsidR="00222C85" w:rsidRPr="005F458E" w:rsidRDefault="00222C85">
            <w:pPr>
              <w:rPr>
                <w:lang w:val="en-GB"/>
              </w:rPr>
            </w:pPr>
          </w:p>
          <w:p w14:paraId="6D9C13F7" w14:textId="77777777" w:rsidR="00222C85" w:rsidRPr="005F458E" w:rsidRDefault="00222C85">
            <w:pPr>
              <w:rPr>
                <w:lang w:val="en-GB"/>
              </w:rPr>
            </w:pPr>
          </w:p>
          <w:p w14:paraId="0E62D9B1" w14:textId="6A1B834D" w:rsidR="00222C85" w:rsidRPr="005F458E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638" w14:textId="77777777" w:rsidR="00812926" w:rsidRPr="005F458E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447D679" w14:textId="273079EF" w:rsidR="00812926" w:rsidRPr="005F458E" w:rsidRDefault="00812926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1AD6D" w14:textId="4E5DB54D" w:rsidR="000D7096" w:rsidRPr="005F458E" w:rsidRDefault="000D7096" w:rsidP="00B16DCA">
            <w:pPr>
              <w:spacing w:after="0" w:line="240" w:lineRule="auto"/>
              <w:rPr>
                <w:lang w:val="en-GB"/>
              </w:rPr>
            </w:pPr>
          </w:p>
          <w:p w14:paraId="7AB39825" w14:textId="639961ED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5F458E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="00CD2FEE" w:rsidRPr="00150EDD">
              <w:rPr>
                <w:rFonts w:cstheme="minorHAnsi"/>
                <w:b/>
                <w:bCs/>
                <w:color w:val="auto"/>
                <w:sz w:val="24"/>
                <w:szCs w:val="24"/>
              </w:rPr>
              <w:t>14.00 – 17.45</w:t>
            </w:r>
            <w:r w:rsidR="00CD2FEE" w:rsidRPr="00150EDD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tutorial,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</w:t>
            </w:r>
            <w:r w:rsidRPr="00CD2FEE">
              <w:rPr>
                <w:rFonts w:cstheme="minorHAnsi"/>
                <w:b/>
                <w:bCs/>
                <w:color w:val="EE0000"/>
                <w:sz w:val="24"/>
                <w:szCs w:val="24"/>
                <w:lang w:val="en-GB"/>
              </w:rPr>
              <w:t xml:space="preserve"> </w:t>
            </w:r>
            <w:r w:rsidR="009102D1"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15</w:t>
            </w:r>
          </w:p>
          <w:p w14:paraId="40843C4F" w14:textId="56E0B10F" w:rsidR="001F4276" w:rsidRPr="000D7096" w:rsidRDefault="001F4276" w:rsidP="00E32174">
            <w:pPr>
              <w:spacing w:after="0" w:line="240" w:lineRule="auto"/>
              <w:jc w:val="center"/>
            </w:pPr>
          </w:p>
          <w:p w14:paraId="02FBCDCE" w14:textId="77777777" w:rsidR="007645B8" w:rsidRDefault="007645B8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31667" w14:textId="196092CA" w:rsidR="007645B8" w:rsidRPr="00737828" w:rsidRDefault="00737828" w:rsidP="00737828">
            <w:pPr>
              <w:shd w:val="clear" w:color="auto" w:fill="FFFFFF" w:themeFill="background1"/>
              <w:jc w:val="center"/>
              <w:rPr>
                <w:b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737828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737828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5F458E" w14:paraId="59FE7C06" w14:textId="77777777" w:rsidTr="00F57192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131FF" w14:textId="1616FE85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30345A">
              <w:rPr>
                <w:lang w:val="en-GB"/>
              </w:rPr>
              <w:t>8:00-11:45</w:t>
            </w:r>
          </w:p>
          <w:p w14:paraId="54E7FA79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6280D117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02E25718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62188F94" w14:textId="56E961DF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B580" w14:textId="4873F46C" w:rsidR="000D7096" w:rsidRPr="000D7096" w:rsidRDefault="009102D1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>9</w:t>
            </w:r>
            <w:r w:rsidR="000D7096"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>.00 -</w:t>
            </w:r>
            <w:r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 xml:space="preserve"> 12</w:t>
            </w:r>
            <w:r w:rsidR="000D7096"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 xml:space="preserve">.45 </w:t>
            </w:r>
            <w:proofErr w:type="spellStart"/>
            <w:r w:rsidR="000D7096" w:rsidRPr="000D7096">
              <w:rPr>
                <w:lang w:val="en-GB"/>
              </w:rPr>
              <w:t>Balneoclimatology</w:t>
            </w:r>
            <w:proofErr w:type="spellEnd"/>
            <w:r w:rsidR="000D7096">
              <w:rPr>
                <w:lang w:val="en-GB"/>
              </w:rPr>
              <w:t xml:space="preserve">, tutorial, teacher: </w:t>
            </w:r>
            <w:proofErr w:type="spellStart"/>
            <w:r w:rsidR="000D7096">
              <w:rPr>
                <w:lang w:val="en-GB"/>
              </w:rPr>
              <w:t>mgr</w:t>
            </w:r>
            <w:proofErr w:type="spellEnd"/>
            <w:r w:rsidR="000D7096">
              <w:rPr>
                <w:lang w:val="en-GB"/>
              </w:rPr>
              <w:t xml:space="preserve"> Joanna </w:t>
            </w:r>
            <w:r w:rsidR="000D7096"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r w:rsidR="000D7096"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="000D7096"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="000D7096">
              <w:rPr>
                <w:rFonts w:cstheme="minorHAnsi"/>
                <w:sz w:val="24"/>
                <w:szCs w:val="24"/>
                <w:lang w:val="en-GB"/>
              </w:rPr>
              <w:t xml:space="preserve"> 3, room </w:t>
            </w:r>
            <w:r>
              <w:rPr>
                <w:rFonts w:cstheme="minorHAnsi"/>
                <w:sz w:val="24"/>
                <w:szCs w:val="24"/>
                <w:lang w:val="en-GB"/>
              </w:rPr>
              <w:t>15</w:t>
            </w:r>
          </w:p>
          <w:p w14:paraId="7A1AA016" w14:textId="28EC136B" w:rsidR="007645B8" w:rsidRPr="00737828" w:rsidRDefault="00737828" w:rsidP="00737828">
            <w:pPr>
              <w:spacing w:after="0" w:line="240" w:lineRule="auto"/>
              <w:jc w:val="center"/>
              <w:rPr>
                <w:b/>
                <w:bCs/>
                <w:color w:val="EE0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2104EC2" w14:textId="77777777" w:rsidR="00415CB4" w:rsidRPr="00737828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737828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CEA9" w14:textId="77777777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8824E31" w14:textId="61AA06AE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A4D6B" w14:textId="77777777" w:rsidR="00B840B1" w:rsidRDefault="00B840B1" w:rsidP="006306C7">
            <w:pPr>
              <w:shd w:val="clear" w:color="auto" w:fill="FFFFFF" w:themeFill="background1"/>
              <w:jc w:val="center"/>
            </w:pPr>
          </w:p>
          <w:p w14:paraId="6B2F36C7" w14:textId="1F28CBE7" w:rsidR="00B840B1" w:rsidRDefault="00B840B1" w:rsidP="006306C7">
            <w:pPr>
              <w:shd w:val="clear" w:color="auto" w:fill="FFFFFF" w:themeFill="background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FE8" w14:textId="77777777" w:rsidR="007645B8" w:rsidRDefault="007645B8"/>
          <w:p w14:paraId="1CE72211" w14:textId="77777777" w:rsidR="00812926" w:rsidRDefault="00812926"/>
          <w:p w14:paraId="6ABC5DE0" w14:textId="5674E7D4" w:rsidR="00812926" w:rsidRDefault="00812926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AE4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5F458E" w14:paraId="72797EC3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4C7C" w14:textId="4EF4FC68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FF33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0542" w14:textId="2A7EF699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30345A">
              <w:rPr>
                <w:lang w:val="en-GB"/>
              </w:rPr>
              <w:t>12:00-15:45</w:t>
            </w:r>
          </w:p>
          <w:p w14:paraId="3B1FB1F5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49FADCF2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37FAFAB1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7AC132B6" w14:textId="77777777" w:rsidR="007645B8" w:rsidRPr="00B16DCA" w:rsidRDefault="007645B8"/>
          <w:p w14:paraId="783F4975" w14:textId="67AD272A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1F7C1" w14:textId="03B1C704" w:rsidR="007645B8" w:rsidRPr="008B022B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1B2" w14:textId="77777777" w:rsidR="007645B8" w:rsidRPr="008B022B" w:rsidRDefault="007645B8">
            <w:pPr>
              <w:rPr>
                <w:lang w:val="en-GB"/>
              </w:rPr>
            </w:pP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5F458E" w14:paraId="38EB462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EC964" w14:textId="77777777" w:rsidR="00202CF4" w:rsidRDefault="00202CF4" w:rsidP="00202CF4">
            <w:pPr>
              <w:spacing w:after="0" w:line="240" w:lineRule="auto"/>
              <w:jc w:val="center"/>
              <w:rPr>
                <w:b/>
                <w:highlight w:val="cyan"/>
                <w:lang w:val="en-GB"/>
              </w:rPr>
            </w:pPr>
            <w:r>
              <w:rPr>
                <w:b/>
                <w:highlight w:val="cyan"/>
                <w:lang w:val="en-GB"/>
              </w:rPr>
              <w:t>8.00-11.45 Respiratory Physiotherapy</w:t>
            </w:r>
          </w:p>
          <w:p w14:paraId="35A0B5C7" w14:textId="77777777" w:rsidR="00202CF4" w:rsidRDefault="00202CF4" w:rsidP="00202CF4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>
              <w:rPr>
                <w:highlight w:val="cyan"/>
                <w:lang w:val="en-GB"/>
              </w:rPr>
              <w:t>Jurasz</w:t>
            </w:r>
            <w:proofErr w:type="spellEnd"/>
            <w:r>
              <w:rPr>
                <w:highlight w:val="cyan"/>
                <w:lang w:val="en-GB"/>
              </w:rPr>
              <w:t xml:space="preserve"> University Hospital, Depart. Of Palliative Care, teacher: Anna </w:t>
            </w:r>
            <w:proofErr w:type="spellStart"/>
            <w:r>
              <w:rPr>
                <w:highlight w:val="cyan"/>
                <w:lang w:val="en-GB"/>
              </w:rPr>
              <w:t>Pyszora</w:t>
            </w:r>
            <w:proofErr w:type="spellEnd"/>
          </w:p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202CF4" w:rsidRDefault="00415CB4" w:rsidP="00415CB4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458FA91" w14:textId="77777777" w:rsidR="00812926" w:rsidRPr="00202CF4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1E41A86" w14:textId="67EA6742" w:rsidR="007645B8" w:rsidRPr="00202CF4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AFE08" w14:textId="22D8BFAD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30345A">
              <w:rPr>
                <w:lang w:val="en-GB"/>
              </w:rPr>
              <w:lastRenderedPageBreak/>
              <w:t>8:00-11:45</w:t>
            </w:r>
          </w:p>
          <w:p w14:paraId="4A90786F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23691A29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66DA5A99" w14:textId="48883E4A" w:rsidR="00FC1459" w:rsidRPr="00E419BF" w:rsidRDefault="00B16DCA" w:rsidP="00E419BF">
            <w:pPr>
              <w:shd w:val="clear" w:color="auto" w:fill="FF9999"/>
              <w:spacing w:after="0"/>
              <w:jc w:val="center"/>
            </w:pPr>
            <w:r w:rsidRPr="00E92531">
              <w:lastRenderedPageBreak/>
              <w:t>Ul. Świętojańska 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28A34" w14:textId="562CA172" w:rsidR="007645B8" w:rsidRPr="008B022B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lastRenderedPageBreak/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43EDEC18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023E27D8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5F458E" w14:paraId="1A531797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2C3F" w14:textId="77777777" w:rsidR="007645B8" w:rsidRPr="008B022B" w:rsidRDefault="007645B8">
            <w:pPr>
              <w:rPr>
                <w:lang w:val="en-GB"/>
              </w:rPr>
            </w:pPr>
          </w:p>
          <w:p w14:paraId="621667D8" w14:textId="77777777" w:rsidR="00812926" w:rsidRPr="008B022B" w:rsidRDefault="00812926">
            <w:pPr>
              <w:rPr>
                <w:lang w:val="en-GB"/>
              </w:rPr>
            </w:pPr>
          </w:p>
          <w:p w14:paraId="17E51A76" w14:textId="7B899372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C6299" w14:textId="77777777" w:rsidR="00C22C8F" w:rsidRDefault="00C22C8F" w:rsidP="00C22C8F">
            <w:pPr>
              <w:spacing w:after="0" w:line="240" w:lineRule="auto"/>
              <w:jc w:val="center"/>
              <w:rPr>
                <w:b/>
                <w:highlight w:val="cyan"/>
                <w:lang w:val="en-GB"/>
              </w:rPr>
            </w:pPr>
            <w:r>
              <w:rPr>
                <w:b/>
                <w:highlight w:val="cyan"/>
                <w:lang w:val="en-GB"/>
              </w:rPr>
              <w:t>8:00-11:45 Respiratory Physiotherapy</w:t>
            </w:r>
          </w:p>
          <w:p w14:paraId="293F50DD" w14:textId="77777777" w:rsidR="00C22C8F" w:rsidRPr="008B1125" w:rsidRDefault="00C22C8F" w:rsidP="00C22C8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cyan"/>
                <w:lang w:val="en-GB"/>
              </w:rPr>
              <w:t xml:space="preserve">Simulation </w:t>
            </w:r>
            <w:proofErr w:type="spellStart"/>
            <w:r>
              <w:rPr>
                <w:highlight w:val="cyan"/>
                <w:lang w:val="en-GB"/>
              </w:rPr>
              <w:t>Center</w:t>
            </w:r>
            <w:proofErr w:type="spellEnd"/>
            <w:r>
              <w:rPr>
                <w:highlight w:val="cyan"/>
                <w:lang w:val="en-GB"/>
              </w:rPr>
              <w:t xml:space="preserve"> on </w:t>
            </w:r>
            <w:proofErr w:type="spellStart"/>
            <w:r>
              <w:rPr>
                <w:highlight w:val="cyan"/>
                <w:lang w:val="en-GB"/>
              </w:rPr>
              <w:t>Kurpińskiego</w:t>
            </w:r>
            <w:proofErr w:type="spellEnd"/>
            <w:r>
              <w:rPr>
                <w:highlight w:val="cyan"/>
                <w:lang w:val="en-GB"/>
              </w:rPr>
              <w:t xml:space="preserve"> street, teacher: Katarzyna </w:t>
            </w:r>
            <w:proofErr w:type="spellStart"/>
            <w:r>
              <w:rPr>
                <w:highlight w:val="cyan"/>
                <w:lang w:val="en-GB"/>
              </w:rPr>
              <w:t>Butna</w:t>
            </w:r>
            <w:proofErr w:type="spellEnd"/>
          </w:p>
          <w:p w14:paraId="4B34D0BF" w14:textId="361CC833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51F15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B16DCA">
              <w:rPr>
                <w:lang w:val="en-GB"/>
              </w:rPr>
              <w:t>8:00-11:45</w:t>
            </w:r>
          </w:p>
          <w:p w14:paraId="1066313D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3B7BA503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4F8380D9" w14:textId="7F0D5BCB" w:rsidR="00B16DCA" w:rsidRDefault="00B16DCA" w:rsidP="00B16DC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44390BD9" w14:textId="1D9A9CF1" w:rsidR="007645B8" w:rsidRPr="008B022B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6C58618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5F458E" w14:paraId="73E14CED" w14:textId="77777777" w:rsidTr="00F57192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EDF9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032D3B5C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4799A723" w14:textId="6193BB69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53C94" w14:textId="6208E374" w:rsidR="00FC1459" w:rsidRPr="0030345A" w:rsidRDefault="0030345A" w:rsidP="0030345A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>08:00-11:45</w:t>
            </w:r>
            <w:r>
              <w:rPr>
                <w:rFonts w:cs="Calibri"/>
                <w:lang w:val="en-GB"/>
              </w:rPr>
              <w:t xml:space="preserve"> </w:t>
            </w:r>
            <w:r w:rsidRPr="0030345A">
              <w:rPr>
                <w:rFonts w:cs="Calibri"/>
                <w:b/>
                <w:lang w:val="en-GB"/>
              </w:rPr>
              <w:t xml:space="preserve">Physiotherapy </w:t>
            </w:r>
            <w:proofErr w:type="spellStart"/>
            <w:r w:rsidRPr="0030345A">
              <w:rPr>
                <w:rFonts w:cs="Calibri"/>
                <w:b/>
                <w:lang w:val="en-GB"/>
              </w:rPr>
              <w:t>Didactics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30345A">
              <w:rPr>
                <w:rFonts w:eastAsia="Times New Roman" w:cs="Calibri"/>
                <w:lang w:val="en-GB"/>
              </w:rPr>
              <w:t>Iwona Głowacka-Mrotek, prof. UMK</w:t>
            </w:r>
          </w:p>
          <w:p w14:paraId="732323A2" w14:textId="37501607" w:rsidR="00FC1459" w:rsidRDefault="00E211E9" w:rsidP="00E211E9">
            <w:pPr>
              <w:shd w:val="clear" w:color="auto" w:fill="FFFFCC"/>
              <w:jc w:val="center"/>
              <w:rPr>
                <w:lang w:val="en-GB"/>
              </w:rPr>
            </w:pPr>
            <w:r w:rsidRPr="00E211E9">
              <w:rPr>
                <w:lang w:val="en-GB"/>
              </w:rPr>
              <w:t xml:space="preserve">12:00-15:00  Specialised Path: Environmental Physiotherapy, tutorial, location: Rehabilitation Clinic, University Hospital No. 1 </w:t>
            </w:r>
            <w:proofErr w:type="spellStart"/>
            <w:r w:rsidRPr="00E211E9">
              <w:rPr>
                <w:lang w:val="en-GB"/>
              </w:rPr>
              <w:t>Jurasz</w:t>
            </w:r>
            <w:proofErr w:type="spellEnd"/>
            <w:r w:rsidRPr="00E211E9">
              <w:rPr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lang w:val="en-GB"/>
              </w:rPr>
              <w:t>dr</w:t>
            </w:r>
            <w:proofErr w:type="spellEnd"/>
            <w:r w:rsidRPr="00E211E9">
              <w:rPr>
                <w:lang w:val="en-GB"/>
              </w:rPr>
              <w:t xml:space="preserve"> </w:t>
            </w:r>
            <w:proofErr w:type="spellStart"/>
            <w:r w:rsidRPr="00E211E9">
              <w:rPr>
                <w:lang w:val="en-GB"/>
              </w:rPr>
              <w:lastRenderedPageBreak/>
              <w:t>Ratuszek-Sadowska</w:t>
            </w:r>
            <w:proofErr w:type="spellEnd"/>
            <w:r w:rsidRPr="00E211E9">
              <w:rPr>
                <w:lang w:val="en-GB"/>
              </w:rPr>
              <w:t xml:space="preserve"> Dorota / </w:t>
            </w:r>
            <w:proofErr w:type="spellStart"/>
            <w:r w:rsidRPr="00E211E9">
              <w:rPr>
                <w:lang w:val="en-GB"/>
              </w:rPr>
              <w:t>dr</w:t>
            </w:r>
            <w:proofErr w:type="spellEnd"/>
            <w:r w:rsidRPr="00E211E9">
              <w:rPr>
                <w:lang w:val="en-GB"/>
              </w:rPr>
              <w:t xml:space="preserve"> </w:t>
            </w:r>
            <w:proofErr w:type="spellStart"/>
            <w:r w:rsidRPr="00E211E9">
              <w:rPr>
                <w:lang w:val="en-GB"/>
              </w:rPr>
              <w:t>Lewandowska</w:t>
            </w:r>
            <w:proofErr w:type="spellEnd"/>
            <w:r w:rsidRPr="00E211E9">
              <w:rPr>
                <w:lang w:val="en-GB"/>
              </w:rPr>
              <w:t xml:space="preserve"> Anna</w:t>
            </w:r>
          </w:p>
          <w:p w14:paraId="6CADCD98" w14:textId="09391EA7" w:rsidR="00E211E9" w:rsidRPr="008B022B" w:rsidRDefault="00E211E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6DC3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283B9A">
              <w:rPr>
                <w:lang w:val="en-GB"/>
              </w:rPr>
              <w:lastRenderedPageBreak/>
              <w:t>8:00-11:45</w:t>
            </w:r>
          </w:p>
          <w:p w14:paraId="652898F2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61806436" w14:textId="77777777" w:rsidR="00283B9A" w:rsidRPr="00E92531" w:rsidRDefault="00283B9A" w:rsidP="00283B9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154AE9A8" w14:textId="05FC3350" w:rsidR="00283B9A" w:rsidRPr="00283B9A" w:rsidRDefault="00283B9A" w:rsidP="00283B9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4654F88B" w14:textId="501373B6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5F458E" w14:paraId="33AF6C88" w14:textId="77777777" w:rsidTr="00F57192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1FAA6171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63846AFC" w14:textId="029D24A7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AD60D" w14:textId="77777777" w:rsidR="0030345A" w:rsidRDefault="0030345A" w:rsidP="0030345A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>08:00-11:45</w:t>
            </w:r>
            <w:r>
              <w:rPr>
                <w:rFonts w:cs="Calibri"/>
                <w:lang w:val="en-GB"/>
              </w:rPr>
              <w:t xml:space="preserve"> </w:t>
            </w:r>
            <w:r w:rsidRPr="0030345A">
              <w:rPr>
                <w:rFonts w:cs="Calibri"/>
                <w:b/>
                <w:lang w:val="en-GB"/>
              </w:rPr>
              <w:t xml:space="preserve">Physiotherapy </w:t>
            </w:r>
            <w:proofErr w:type="spellStart"/>
            <w:r w:rsidRPr="0030345A">
              <w:rPr>
                <w:rFonts w:cs="Calibri"/>
                <w:b/>
                <w:lang w:val="en-GB"/>
              </w:rPr>
              <w:t>Didactics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30345A">
              <w:rPr>
                <w:rFonts w:eastAsia="Times New Roman" w:cs="Calibri"/>
                <w:lang w:val="en-GB"/>
              </w:rPr>
              <w:t>Iwona Głowacka-Mrotek, prof. UMK</w:t>
            </w:r>
          </w:p>
          <w:p w14:paraId="6230C37F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6A0931D1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F2365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283B9A">
              <w:rPr>
                <w:lang w:val="en-GB"/>
              </w:rPr>
              <w:t>8:00-11:45</w:t>
            </w:r>
          </w:p>
          <w:p w14:paraId="153DC9C9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7E72F3AA" w14:textId="77777777" w:rsidR="00283B9A" w:rsidRPr="00E92531" w:rsidRDefault="00283B9A" w:rsidP="00283B9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0C7D567C" w14:textId="214509A1" w:rsidR="00283B9A" w:rsidRPr="00283B9A" w:rsidRDefault="00283B9A" w:rsidP="00283B9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36CE427D" w14:textId="37492781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982B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0B935FB6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F57192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lastRenderedPageBreak/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:rsidRPr="005F458E" w14:paraId="5EBF12F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98BD8" w14:textId="77777777" w:rsidR="00202CF4" w:rsidRDefault="00202CF4" w:rsidP="00202CF4">
            <w:pPr>
              <w:spacing w:after="0" w:line="240" w:lineRule="auto"/>
              <w:jc w:val="center"/>
              <w:rPr>
                <w:b/>
                <w:highlight w:val="cyan"/>
                <w:lang w:val="en-GB"/>
              </w:rPr>
            </w:pPr>
            <w:r>
              <w:rPr>
                <w:b/>
                <w:highlight w:val="cyan"/>
                <w:lang w:val="en-GB"/>
              </w:rPr>
              <w:t>11.30-15.15 Respiratory Physiotherapy</w:t>
            </w:r>
          </w:p>
          <w:p w14:paraId="38377C6B" w14:textId="4FDA85BA" w:rsidR="00202CF4" w:rsidRPr="00202CF4" w:rsidRDefault="00202CF4" w:rsidP="00202CF4">
            <w:pPr>
              <w:spacing w:after="0" w:line="240" w:lineRule="auto"/>
              <w:jc w:val="center"/>
              <w:rPr>
                <w:bCs/>
                <w:lang w:val="en-GB"/>
              </w:rPr>
            </w:pPr>
            <w:proofErr w:type="spellStart"/>
            <w:r>
              <w:rPr>
                <w:bCs/>
                <w:highlight w:val="cyan"/>
                <w:lang w:val="en-GB"/>
              </w:rPr>
              <w:t>Jurasz</w:t>
            </w:r>
            <w:proofErr w:type="spellEnd"/>
            <w:r>
              <w:rPr>
                <w:bCs/>
                <w:highlight w:val="cyan"/>
                <w:lang w:val="en-GB"/>
              </w:rPr>
              <w:t xml:space="preserve"> University Hospital, Depart. Of Palliative Care, teacher: Beata </w:t>
            </w:r>
            <w:proofErr w:type="spellStart"/>
            <w:r>
              <w:rPr>
                <w:bCs/>
                <w:highlight w:val="cyan"/>
                <w:lang w:val="en-GB"/>
              </w:rPr>
              <w:t>Brożek</w:t>
            </w:r>
            <w:proofErr w:type="spellEnd"/>
          </w:p>
          <w:p w14:paraId="0B9C18A9" w14:textId="483BC669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5E618A63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5F458E" w14:paraId="5D1674CD" w14:textId="77777777" w:rsidTr="00F57192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222C85" w:rsidRDefault="00222C85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77777777" w:rsidR="007645B8" w:rsidRDefault="007645B8" w:rsidP="00812926">
            <w:pPr>
              <w:jc w:val="center"/>
            </w:pPr>
          </w:p>
          <w:p w14:paraId="1F427D72" w14:textId="77777777" w:rsidR="00812926" w:rsidRDefault="00812926" w:rsidP="00812926">
            <w:pPr>
              <w:jc w:val="center"/>
            </w:pPr>
          </w:p>
          <w:p w14:paraId="45CEC242" w14:textId="5DE4C5B5" w:rsidR="00812926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568A9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27FF36C5" w14:textId="16307D2F" w:rsidR="003A3DF5" w:rsidRPr="00E211E9" w:rsidRDefault="003A3DF5" w:rsidP="00B11DDC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0EAB3" w14:textId="77777777" w:rsidR="00491EAD" w:rsidRPr="00202CF4" w:rsidRDefault="00491EAD" w:rsidP="00491EAD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202CF4">
              <w:rPr>
                <w:lang w:val="en-GB"/>
              </w:rPr>
              <w:t>12:00-15:45</w:t>
            </w:r>
          </w:p>
          <w:p w14:paraId="16CDAA67" w14:textId="77777777" w:rsidR="00491EAD" w:rsidRPr="000D7096" w:rsidRDefault="00491EAD" w:rsidP="00491EAD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6B0EE7AA" w14:textId="77777777" w:rsidR="00491EAD" w:rsidRPr="00E92531" w:rsidRDefault="00491EAD" w:rsidP="00491EAD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513C9503" w14:textId="138BA3B5" w:rsidR="00491EAD" w:rsidRPr="00491EAD" w:rsidRDefault="00491EAD" w:rsidP="00491EAD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20DB37D8" w14:textId="3563D058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302A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4639651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:rsidRPr="005F458E" w14:paraId="45970F60" w14:textId="77777777" w:rsidTr="00F57192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53FE8CC3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0D19B1F6" w14:textId="1F2B4F26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1CEA5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</w:t>
            </w:r>
            <w:r w:rsidRPr="00E211E9">
              <w:rPr>
                <w:shd w:val="clear" w:color="auto" w:fill="FFFFCC"/>
                <w:lang w:val="en-GB"/>
              </w:rPr>
              <w:lastRenderedPageBreak/>
              <w:t xml:space="preserve">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2DCCF3F3" w14:textId="5C6FAAED" w:rsidR="003A3DF5" w:rsidRPr="00E211E9" w:rsidRDefault="003A3DF5" w:rsidP="00B11DDC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90922D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lastRenderedPageBreak/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Pr="00737828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545DA5" w:rsidRPr="00737828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20992313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:rsidRPr="00E419BF" w14:paraId="619EF661" w14:textId="77777777" w:rsidTr="00F57192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7645B8" w:rsidRDefault="007645B8"/>
          <w:p w14:paraId="2DE340AF" w14:textId="4F2DF497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3692" w14:textId="77777777" w:rsidR="007645B8" w:rsidRPr="008B022B" w:rsidRDefault="007645B8">
            <w:pPr>
              <w:rPr>
                <w:lang w:val="en-GB"/>
              </w:rPr>
            </w:pPr>
          </w:p>
          <w:p w14:paraId="4E7B2CF8" w14:textId="77777777" w:rsidR="00812926" w:rsidRPr="008B022B" w:rsidRDefault="00812926">
            <w:pPr>
              <w:rPr>
                <w:lang w:val="en-GB"/>
              </w:rPr>
            </w:pPr>
          </w:p>
          <w:p w14:paraId="4CFC259C" w14:textId="6732B3DF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2FA3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5F2F8061" w14:textId="310D28BC" w:rsidR="00545DA5" w:rsidRPr="00E211E9" w:rsidRDefault="00545DA5" w:rsidP="00B11DDC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78C2B" w14:textId="41E0699B" w:rsidR="00E419BF" w:rsidRDefault="00E419BF" w:rsidP="00E419BF">
            <w:pPr>
              <w:shd w:val="clear" w:color="auto" w:fill="CC99FF"/>
              <w:jc w:val="center"/>
              <w:rPr>
                <w:shd w:val="clear" w:color="auto" w:fill="FFC000"/>
                <w:lang w:val="en-GB"/>
              </w:rPr>
            </w:pPr>
            <w:r w:rsidRPr="00E419BF">
              <w:rPr>
                <w:lang w:val="en-GB"/>
              </w:rPr>
              <w:t>12.00-15.45</w:t>
            </w:r>
            <w:r w:rsidRPr="009B61F5">
              <w:rPr>
                <w:lang w:val="en-GB"/>
              </w:rPr>
              <w:t xml:space="preserve"> Health Care Economics and Systems, loc</w:t>
            </w:r>
            <w:r>
              <w:rPr>
                <w:lang w:val="en-GB"/>
              </w:rPr>
              <w:t xml:space="preserve">ation: </w:t>
            </w:r>
            <w:proofErr w:type="spellStart"/>
            <w:r w:rsidRPr="009B61F5">
              <w:rPr>
                <w:lang w:val="en-GB"/>
              </w:rPr>
              <w:t>Sandomierska</w:t>
            </w:r>
            <w:proofErr w:type="spellEnd"/>
            <w:r w:rsidRPr="009B61F5">
              <w:rPr>
                <w:lang w:val="en-GB"/>
              </w:rPr>
              <w:t xml:space="preserve"> 16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B61F5">
              <w:rPr>
                <w:lang w:val="en-GB"/>
              </w:rPr>
              <w:t>dr</w:t>
            </w:r>
            <w:proofErr w:type="spellEnd"/>
            <w:r w:rsidRPr="009B61F5">
              <w:rPr>
                <w:lang w:val="en-GB"/>
              </w:rPr>
              <w:t xml:space="preserve"> hab. Błażej Łyszczarz, prof. UMK</w:t>
            </w:r>
          </w:p>
          <w:p w14:paraId="3C5D005E" w14:textId="2DCA875B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Pr="00737828" w:rsidRDefault="00545DA5" w:rsidP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25423A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:rsidRPr="00F57192" w14:paraId="485D3C12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40094F65" w:rsidR="00BB5804" w:rsidRPr="00F57192" w:rsidRDefault="00EB13A1" w:rsidP="00EB13A1">
            <w:pPr>
              <w:shd w:val="clear" w:color="auto" w:fill="FF6699"/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F57192">
              <w:rPr>
                <w:lang w:val="en-GB"/>
              </w:rPr>
              <w:t>mgr</w:t>
            </w:r>
            <w:proofErr w:type="spellEnd"/>
            <w:r w:rsidRPr="00F57192">
              <w:rPr>
                <w:lang w:val="en-GB"/>
              </w:rPr>
              <w:t xml:space="preserve"> Aleksandra </w:t>
            </w:r>
            <w:proofErr w:type="spellStart"/>
            <w:r w:rsidRPr="00F57192">
              <w:rPr>
                <w:lang w:val="en-GB"/>
              </w:rPr>
              <w:t>Siedlaczek</w:t>
            </w:r>
            <w:proofErr w:type="spellEnd"/>
            <w:r w:rsidR="00F57192" w:rsidRPr="00F57192">
              <w:rPr>
                <w:lang w:val="en-GB"/>
              </w:rPr>
              <w:t>, 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  <w:p w14:paraId="590C453C" w14:textId="77777777" w:rsidR="00BB5804" w:rsidRPr="008B022B" w:rsidRDefault="00BB5804">
            <w:pPr>
              <w:rPr>
                <w:lang w:val="en-GB"/>
              </w:rPr>
            </w:pPr>
          </w:p>
          <w:p w14:paraId="30E8F792" w14:textId="22747DFC" w:rsidR="00BB5804" w:rsidRPr="008B022B" w:rsidRDefault="00BB5804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6ADB2047" w:rsidR="00BB5804" w:rsidRPr="00EB13A1" w:rsidRDefault="00EB13A1" w:rsidP="00EB13A1">
            <w:pPr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r w:rsidRPr="00EB13A1">
              <w:t>mgr Aleksandra Siedlaczek</w:t>
            </w:r>
            <w:r w:rsidR="00F57192">
              <w:t>,</w:t>
            </w:r>
            <w:r w:rsidR="00F57192" w:rsidRPr="00F57192">
              <w:rPr>
                <w:lang w:val="en-GB"/>
              </w:rPr>
              <w:t xml:space="preserve"> 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7A3E8BC" w14:textId="61D81952" w:rsidR="00EB13A1" w:rsidRPr="008B022B" w:rsidRDefault="00EB13A1" w:rsidP="00EB13A1">
            <w:pPr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r w:rsidRPr="00EB13A1">
              <w:t>mgr Aleksandra Siedlaczek</w:t>
            </w:r>
            <w:r w:rsidR="00F57192">
              <w:t xml:space="preserve">, </w:t>
            </w:r>
            <w:r w:rsidR="00F57192" w:rsidRPr="00F57192">
              <w:rPr>
                <w:lang w:val="en-GB"/>
              </w:rPr>
              <w:t>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  <w:p w14:paraId="42346E93" w14:textId="77777777" w:rsidR="00BB5804" w:rsidRPr="00E0581A" w:rsidRDefault="00BB5804" w:rsidP="00E05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56CF" w14:textId="69E9D76F" w:rsidR="00EB13A1" w:rsidRPr="00EB13A1" w:rsidRDefault="00EB13A1" w:rsidP="00EB13A1">
            <w:pPr>
              <w:shd w:val="clear" w:color="auto" w:fill="FF6699"/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F57192">
              <w:rPr>
                <w:lang w:val="en-GB"/>
              </w:rPr>
              <w:t>mgr</w:t>
            </w:r>
            <w:proofErr w:type="spellEnd"/>
            <w:r w:rsidRPr="00F57192">
              <w:rPr>
                <w:lang w:val="en-GB"/>
              </w:rPr>
              <w:t xml:space="preserve"> Aleksandra </w:t>
            </w:r>
            <w:proofErr w:type="spellStart"/>
            <w:r w:rsidRPr="00F57192">
              <w:rPr>
                <w:lang w:val="en-GB"/>
              </w:rPr>
              <w:t>Siedlaczek</w:t>
            </w:r>
            <w:proofErr w:type="spellEnd"/>
            <w:r w:rsidR="00F57192">
              <w:rPr>
                <w:lang w:val="en-GB"/>
              </w:rPr>
              <w:t xml:space="preserve">, </w:t>
            </w:r>
            <w:r w:rsidR="00F57192" w:rsidRPr="00F57192">
              <w:rPr>
                <w:lang w:val="en-GB"/>
              </w:rPr>
              <w:t>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  <w:p w14:paraId="7082D058" w14:textId="2624449F" w:rsidR="00BB5804" w:rsidRPr="00737828" w:rsidRDefault="00737828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591A" w14:textId="2F1081B4" w:rsidR="00BB5804" w:rsidRPr="0073782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70296B47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F57192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F57192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F57192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B232A" w14:textId="77777777" w:rsidR="00501542" w:rsidRDefault="00501542">
      <w:pPr>
        <w:spacing w:after="0" w:line="240" w:lineRule="auto"/>
      </w:pPr>
      <w:r>
        <w:separator/>
      </w:r>
    </w:p>
  </w:endnote>
  <w:endnote w:type="continuationSeparator" w:id="0">
    <w:p w14:paraId="3B53A0F7" w14:textId="77777777" w:rsidR="00501542" w:rsidRDefault="00501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C30E5" w14:textId="77777777" w:rsidR="00501542" w:rsidRDefault="00501542">
      <w:pPr>
        <w:spacing w:after="0" w:line="240" w:lineRule="auto"/>
      </w:pPr>
      <w:r>
        <w:separator/>
      </w:r>
    </w:p>
  </w:footnote>
  <w:footnote w:type="continuationSeparator" w:id="0">
    <w:p w14:paraId="4FDA1352" w14:textId="77777777" w:rsidR="00501542" w:rsidRDefault="00501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37A37"/>
    <w:rsid w:val="000518D3"/>
    <w:rsid w:val="00081C0D"/>
    <w:rsid w:val="00085CD3"/>
    <w:rsid w:val="00093EB5"/>
    <w:rsid w:val="00095368"/>
    <w:rsid w:val="000D133C"/>
    <w:rsid w:val="000D7096"/>
    <w:rsid w:val="000E505B"/>
    <w:rsid w:val="00103F25"/>
    <w:rsid w:val="00112893"/>
    <w:rsid w:val="00113F90"/>
    <w:rsid w:val="001441F0"/>
    <w:rsid w:val="00150EDD"/>
    <w:rsid w:val="00155321"/>
    <w:rsid w:val="00160539"/>
    <w:rsid w:val="00170324"/>
    <w:rsid w:val="001709FA"/>
    <w:rsid w:val="001906F2"/>
    <w:rsid w:val="001B1488"/>
    <w:rsid w:val="001D12E6"/>
    <w:rsid w:val="001E79F8"/>
    <w:rsid w:val="001F4276"/>
    <w:rsid w:val="001F667D"/>
    <w:rsid w:val="00202CF4"/>
    <w:rsid w:val="0021589A"/>
    <w:rsid w:val="00222C85"/>
    <w:rsid w:val="00225B14"/>
    <w:rsid w:val="002269FB"/>
    <w:rsid w:val="002365C0"/>
    <w:rsid w:val="002407A6"/>
    <w:rsid w:val="00264C5C"/>
    <w:rsid w:val="0027192E"/>
    <w:rsid w:val="00283B9A"/>
    <w:rsid w:val="00296D21"/>
    <w:rsid w:val="002A07B6"/>
    <w:rsid w:val="002B69FE"/>
    <w:rsid w:val="0030345A"/>
    <w:rsid w:val="00307102"/>
    <w:rsid w:val="00316E1C"/>
    <w:rsid w:val="003173B0"/>
    <w:rsid w:val="00323407"/>
    <w:rsid w:val="003319CF"/>
    <w:rsid w:val="00337D07"/>
    <w:rsid w:val="003516A1"/>
    <w:rsid w:val="00353919"/>
    <w:rsid w:val="003A3DF5"/>
    <w:rsid w:val="003B3DB0"/>
    <w:rsid w:val="003D34F0"/>
    <w:rsid w:val="003E7F05"/>
    <w:rsid w:val="003F2FAE"/>
    <w:rsid w:val="003F3E75"/>
    <w:rsid w:val="003F5D24"/>
    <w:rsid w:val="00407E60"/>
    <w:rsid w:val="00413F64"/>
    <w:rsid w:val="00415CB4"/>
    <w:rsid w:val="00426DCC"/>
    <w:rsid w:val="00447DAE"/>
    <w:rsid w:val="00491EAD"/>
    <w:rsid w:val="004A7147"/>
    <w:rsid w:val="004E4D63"/>
    <w:rsid w:val="004F06F7"/>
    <w:rsid w:val="00501542"/>
    <w:rsid w:val="00534074"/>
    <w:rsid w:val="00545DA5"/>
    <w:rsid w:val="005607E9"/>
    <w:rsid w:val="00570230"/>
    <w:rsid w:val="00575B2A"/>
    <w:rsid w:val="005849B0"/>
    <w:rsid w:val="005C1A4A"/>
    <w:rsid w:val="005C4108"/>
    <w:rsid w:val="005D00AB"/>
    <w:rsid w:val="005F077C"/>
    <w:rsid w:val="005F458E"/>
    <w:rsid w:val="005F5954"/>
    <w:rsid w:val="0060346F"/>
    <w:rsid w:val="00603E65"/>
    <w:rsid w:val="00614F7C"/>
    <w:rsid w:val="006306C7"/>
    <w:rsid w:val="006554C6"/>
    <w:rsid w:val="0066042F"/>
    <w:rsid w:val="006661CF"/>
    <w:rsid w:val="00666B0F"/>
    <w:rsid w:val="006A78E9"/>
    <w:rsid w:val="006C0CEB"/>
    <w:rsid w:val="006D0970"/>
    <w:rsid w:val="006D5CE9"/>
    <w:rsid w:val="006E70DF"/>
    <w:rsid w:val="006F47AD"/>
    <w:rsid w:val="00727B10"/>
    <w:rsid w:val="00734AF8"/>
    <w:rsid w:val="00737828"/>
    <w:rsid w:val="00744979"/>
    <w:rsid w:val="00753AAE"/>
    <w:rsid w:val="00761447"/>
    <w:rsid w:val="007645B8"/>
    <w:rsid w:val="00771E34"/>
    <w:rsid w:val="00775E96"/>
    <w:rsid w:val="00776A9E"/>
    <w:rsid w:val="00784612"/>
    <w:rsid w:val="00790469"/>
    <w:rsid w:val="00791C65"/>
    <w:rsid w:val="007A4B94"/>
    <w:rsid w:val="007A6770"/>
    <w:rsid w:val="007C013B"/>
    <w:rsid w:val="007C4714"/>
    <w:rsid w:val="007D5D39"/>
    <w:rsid w:val="007E7734"/>
    <w:rsid w:val="007F462E"/>
    <w:rsid w:val="00802461"/>
    <w:rsid w:val="00812926"/>
    <w:rsid w:val="00824EE4"/>
    <w:rsid w:val="00833E8A"/>
    <w:rsid w:val="00851AE7"/>
    <w:rsid w:val="00855788"/>
    <w:rsid w:val="00864E38"/>
    <w:rsid w:val="00884616"/>
    <w:rsid w:val="00885094"/>
    <w:rsid w:val="008B022B"/>
    <w:rsid w:val="008B1125"/>
    <w:rsid w:val="009102D1"/>
    <w:rsid w:val="00912206"/>
    <w:rsid w:val="00914262"/>
    <w:rsid w:val="009545C6"/>
    <w:rsid w:val="00982FC8"/>
    <w:rsid w:val="009831B1"/>
    <w:rsid w:val="00997443"/>
    <w:rsid w:val="009A7F64"/>
    <w:rsid w:val="009B61F5"/>
    <w:rsid w:val="009C424C"/>
    <w:rsid w:val="009F2353"/>
    <w:rsid w:val="00A0584E"/>
    <w:rsid w:val="00A45937"/>
    <w:rsid w:val="00A5717F"/>
    <w:rsid w:val="00A579BE"/>
    <w:rsid w:val="00A65F6C"/>
    <w:rsid w:val="00A776F6"/>
    <w:rsid w:val="00AB4C5B"/>
    <w:rsid w:val="00AE6BEE"/>
    <w:rsid w:val="00AF2309"/>
    <w:rsid w:val="00AF63A1"/>
    <w:rsid w:val="00B0390C"/>
    <w:rsid w:val="00B05398"/>
    <w:rsid w:val="00B11DDC"/>
    <w:rsid w:val="00B16DCA"/>
    <w:rsid w:val="00B36854"/>
    <w:rsid w:val="00B56DC1"/>
    <w:rsid w:val="00B72DB9"/>
    <w:rsid w:val="00B73BA5"/>
    <w:rsid w:val="00B840B1"/>
    <w:rsid w:val="00B879BE"/>
    <w:rsid w:val="00B9669A"/>
    <w:rsid w:val="00BA3798"/>
    <w:rsid w:val="00BB295B"/>
    <w:rsid w:val="00BB5804"/>
    <w:rsid w:val="00BD4A22"/>
    <w:rsid w:val="00BD59A8"/>
    <w:rsid w:val="00C22C8F"/>
    <w:rsid w:val="00CC1203"/>
    <w:rsid w:val="00CD2FEE"/>
    <w:rsid w:val="00D20B8E"/>
    <w:rsid w:val="00D304E3"/>
    <w:rsid w:val="00D42E4C"/>
    <w:rsid w:val="00D51499"/>
    <w:rsid w:val="00D65C6C"/>
    <w:rsid w:val="00D663D7"/>
    <w:rsid w:val="00D92944"/>
    <w:rsid w:val="00DC2E33"/>
    <w:rsid w:val="00DE2D50"/>
    <w:rsid w:val="00DF756C"/>
    <w:rsid w:val="00E0581A"/>
    <w:rsid w:val="00E211E9"/>
    <w:rsid w:val="00E32174"/>
    <w:rsid w:val="00E419BF"/>
    <w:rsid w:val="00E551DF"/>
    <w:rsid w:val="00E710ED"/>
    <w:rsid w:val="00E91632"/>
    <w:rsid w:val="00E92531"/>
    <w:rsid w:val="00EA082A"/>
    <w:rsid w:val="00EA76B9"/>
    <w:rsid w:val="00EB0867"/>
    <w:rsid w:val="00EB13A1"/>
    <w:rsid w:val="00EF3A5F"/>
    <w:rsid w:val="00F57192"/>
    <w:rsid w:val="00F61C4D"/>
    <w:rsid w:val="00F634AF"/>
    <w:rsid w:val="00F63A30"/>
    <w:rsid w:val="00F65296"/>
    <w:rsid w:val="00F65A55"/>
    <w:rsid w:val="00F7770B"/>
    <w:rsid w:val="00FA482B"/>
    <w:rsid w:val="00FA5369"/>
    <w:rsid w:val="00FB440C"/>
    <w:rsid w:val="00FC1459"/>
    <w:rsid w:val="00FC3FE4"/>
    <w:rsid w:val="00FC6CC3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26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F45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Times New Roman" w:cstheme="minorBidi"/>
      <w:color w:val="auto"/>
      <w:kern w:val="2"/>
      <w:szCs w:val="21"/>
      <w:bdr w:val="none" w:sz="0" w:space="0" w:color="auto"/>
      <w:lang w:eastAsia="en-US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F458E"/>
    <w:rPr>
      <w:rFonts w:ascii="Calibri" w:eastAsia="Times New Roman" w:hAnsi="Calibri" w:cstheme="minorBidi"/>
      <w:kern w:val="2"/>
      <w:sz w:val="22"/>
      <w:szCs w:val="21"/>
      <w:bdr w:val="none" w:sz="0" w:space="0" w:color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5F24-3FA1-4F66-A62A-73DA07E7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1061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25</cp:revision>
  <dcterms:created xsi:type="dcterms:W3CDTF">2026-07-23T16:54:00Z</dcterms:created>
  <dcterms:modified xsi:type="dcterms:W3CDTF">2026-10-19T09:35:00Z</dcterms:modified>
</cp:coreProperties>
</file>