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BB5804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885094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E16568" w14:paraId="5E32374D" w14:textId="77777777" w:rsidTr="00CC1203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34136646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610F6" w14:textId="01A27566" w:rsidR="00603E65" w:rsidRPr="00A32C03" w:rsidRDefault="00603E65" w:rsidP="00083259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A32C03" w14:paraId="3A8608C3" w14:textId="77777777" w:rsidTr="00A32C03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D7769" w14:textId="615238F0" w:rsidR="005F5954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8:00-11:45</w:t>
            </w:r>
          </w:p>
          <w:p w14:paraId="42E7F16F" w14:textId="0C8AA9D2" w:rsidR="005F5954" w:rsidRPr="003B30C0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Biological Rejuvenation, Lecture</w:t>
            </w:r>
          </w:p>
          <w:p w14:paraId="5813172D" w14:textId="31AE5A2F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Dr hab. Joanna Słomko, prof. UMK</w:t>
            </w:r>
          </w:p>
          <w:p w14:paraId="426DC526" w14:textId="29B74315" w:rsidR="00366FAB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On-line</w:t>
            </w:r>
          </w:p>
          <w:p w14:paraId="66A81F8B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36E7AFC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5F6F5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DD347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BD1D55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316A6C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E879347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D62BEF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70280E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C190829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15BD99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F005B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8BE3F06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C8E671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E86C4ED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5060DCD" w14:textId="0933D65D" w:rsidR="005F5954" w:rsidRPr="008B022B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CDE3F" w14:textId="3063EDFC" w:rsidR="00366FAB" w:rsidRPr="00366FAB" w:rsidRDefault="00366FAB" w:rsidP="003B30C0">
            <w:pPr>
              <w:shd w:val="clear" w:color="auto" w:fill="FFCCFF"/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12:00-15:45</w:t>
            </w:r>
          </w:p>
          <w:p w14:paraId="6926FF42" w14:textId="0246BC03" w:rsidR="00366FAB" w:rsidRPr="003B30C0" w:rsidRDefault="00366FAB" w:rsidP="003B30C0">
            <w:pPr>
              <w:shd w:val="clear" w:color="auto" w:fill="FFCCFF"/>
              <w:spacing w:after="0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Biological Rejuvenation, Tutorial</w:t>
            </w:r>
          </w:p>
          <w:p w14:paraId="181B883B" w14:textId="77777777" w:rsidR="00366FAB" w:rsidRPr="00366FAB" w:rsidRDefault="00366FAB" w:rsidP="003B30C0">
            <w:pPr>
              <w:shd w:val="clear" w:color="auto" w:fill="FFCCFF"/>
              <w:spacing w:after="0"/>
              <w:jc w:val="center"/>
            </w:pPr>
            <w:r w:rsidRPr="003B30C0">
              <w:rPr>
                <w:lang w:val="en-GB"/>
              </w:rPr>
              <w:t xml:space="preserve">Dr hab. </w:t>
            </w:r>
            <w:r w:rsidRPr="00366FAB">
              <w:t>Joanna Słomko, prof. UMK</w:t>
            </w:r>
          </w:p>
          <w:p w14:paraId="7345FF92" w14:textId="214AFBDB" w:rsidR="00366FAB" w:rsidRPr="003B30C0" w:rsidRDefault="00366FAB" w:rsidP="003B30C0">
            <w:pPr>
              <w:shd w:val="clear" w:color="auto" w:fill="FFCCFF"/>
              <w:spacing w:after="0"/>
              <w:jc w:val="center"/>
            </w:pPr>
            <w:r>
              <w:t xml:space="preserve">Ul. Świętojanska 20 </w:t>
            </w:r>
          </w:p>
          <w:p w14:paraId="5FCC5865" w14:textId="77777777" w:rsidR="00DF756C" w:rsidRPr="003B30C0" w:rsidRDefault="00DF756C" w:rsidP="00017BDD">
            <w:pPr>
              <w:jc w:val="center"/>
            </w:pPr>
          </w:p>
          <w:p w14:paraId="3D67FEA5" w14:textId="77777777" w:rsidR="00DF756C" w:rsidRPr="003B30C0" w:rsidRDefault="00DF756C" w:rsidP="00017BDD">
            <w:pPr>
              <w:jc w:val="center"/>
            </w:pPr>
          </w:p>
          <w:p w14:paraId="59A0E59E" w14:textId="77777777" w:rsidR="00DF756C" w:rsidRPr="003B30C0" w:rsidRDefault="00DF756C" w:rsidP="00017BDD">
            <w:pPr>
              <w:jc w:val="center"/>
            </w:pPr>
          </w:p>
          <w:p w14:paraId="0C95CAE6" w14:textId="77777777" w:rsidR="00DF756C" w:rsidRPr="003B30C0" w:rsidRDefault="00DF756C" w:rsidP="00017BDD">
            <w:pPr>
              <w:jc w:val="center"/>
            </w:pPr>
          </w:p>
          <w:p w14:paraId="69958DA1" w14:textId="77777777" w:rsidR="00DF756C" w:rsidRPr="003B30C0" w:rsidRDefault="00DF756C" w:rsidP="00017BDD">
            <w:pPr>
              <w:jc w:val="center"/>
            </w:pPr>
          </w:p>
          <w:p w14:paraId="7441BE60" w14:textId="77777777" w:rsidR="00DF756C" w:rsidRPr="003B30C0" w:rsidRDefault="00DF756C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5564A" w14:textId="77777777" w:rsidR="00366FAB" w:rsidRPr="00366FAB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66FAB">
              <w:rPr>
                <w:lang w:val="en-GB"/>
              </w:rPr>
              <w:t>12:00-15:45</w:t>
            </w:r>
          </w:p>
          <w:p w14:paraId="144C1506" w14:textId="77777777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Biological Rejuvenation, Tutorial</w:t>
            </w:r>
          </w:p>
          <w:p w14:paraId="45CF4D3D" w14:textId="77777777" w:rsidR="00366FAB" w:rsidRPr="00366FAB" w:rsidRDefault="00366FAB" w:rsidP="003B30C0">
            <w:pPr>
              <w:shd w:val="clear" w:color="auto" w:fill="FFCCFF"/>
              <w:spacing w:after="0" w:line="240" w:lineRule="auto"/>
              <w:jc w:val="center"/>
            </w:pPr>
            <w:r w:rsidRPr="003B30C0">
              <w:rPr>
                <w:lang w:val="en-GB"/>
              </w:rPr>
              <w:t xml:space="preserve">Dr hab. </w:t>
            </w:r>
            <w:r w:rsidRPr="00366FAB">
              <w:t>Joanna Słomko, prof. UMK</w:t>
            </w:r>
          </w:p>
          <w:p w14:paraId="1931652F" w14:textId="100E913D" w:rsidR="00225B14" w:rsidRPr="003B30C0" w:rsidRDefault="00366FAB" w:rsidP="00083259">
            <w:pPr>
              <w:shd w:val="clear" w:color="auto" w:fill="FFCCFF"/>
              <w:spacing w:after="0" w:line="240" w:lineRule="auto"/>
              <w:jc w:val="center"/>
            </w:pPr>
            <w:r w:rsidRPr="00366FAB">
              <w:t xml:space="preserve">Ul. Świętojanska 20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E5654" w14:textId="77777777" w:rsidR="00366FAB" w:rsidRPr="00366FAB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66FAB">
              <w:rPr>
                <w:lang w:val="en-GB"/>
              </w:rPr>
              <w:t>12:00-15:45</w:t>
            </w:r>
          </w:p>
          <w:p w14:paraId="0B62A31E" w14:textId="77777777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Biological Rejuvenation, Tutorial</w:t>
            </w:r>
          </w:p>
          <w:p w14:paraId="62187E21" w14:textId="77777777" w:rsidR="00366FAB" w:rsidRPr="00366FAB" w:rsidRDefault="00366FAB" w:rsidP="003B30C0">
            <w:pPr>
              <w:shd w:val="clear" w:color="auto" w:fill="FFCCFF"/>
              <w:spacing w:after="0" w:line="240" w:lineRule="auto"/>
              <w:jc w:val="center"/>
            </w:pPr>
            <w:r w:rsidRPr="003B30C0">
              <w:rPr>
                <w:lang w:val="en-GB"/>
              </w:rPr>
              <w:t xml:space="preserve">Dr hab. </w:t>
            </w:r>
            <w:r w:rsidRPr="00366FAB">
              <w:t>Joanna Słomko, prof. UMK</w:t>
            </w:r>
          </w:p>
          <w:p w14:paraId="60AB95B9" w14:textId="77777777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</w:pPr>
            <w:r w:rsidRPr="00366FAB">
              <w:t xml:space="preserve">Ul. Świętojanska 20 </w:t>
            </w:r>
          </w:p>
          <w:p w14:paraId="0A7103C0" w14:textId="77777777" w:rsidR="004A7147" w:rsidRDefault="004A7147" w:rsidP="004A7147">
            <w:pPr>
              <w:spacing w:after="0" w:line="240" w:lineRule="auto"/>
              <w:jc w:val="center"/>
            </w:pPr>
          </w:p>
          <w:p w14:paraId="2CA98909" w14:textId="1C46FD8C" w:rsidR="003B30C0" w:rsidRPr="003B30C0" w:rsidRDefault="003B30C0" w:rsidP="003B30C0">
            <w:pPr>
              <w:shd w:val="clear" w:color="auto" w:fill="FF505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3C7E0857" w14:textId="66EAB8FC" w:rsidR="003B30C0" w:rsidRPr="003B30C0" w:rsidRDefault="003B30C0" w:rsidP="003B30C0">
            <w:pPr>
              <w:shd w:val="clear" w:color="auto" w:fill="FF5050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CC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897E3" w14:textId="77777777" w:rsidR="007645B8" w:rsidRDefault="00A32C03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. Lecture,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4E705FE0" w14:textId="77777777" w:rsidR="00083259" w:rsidRDefault="00083259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</w:p>
          <w:p w14:paraId="19ED2A8C" w14:textId="7D8720C5" w:rsidR="00083259" w:rsidRPr="003B30C0" w:rsidRDefault="00083259">
            <w:pPr>
              <w:spacing w:after="0" w:line="240" w:lineRule="auto"/>
              <w:jc w:val="center"/>
              <w:rPr>
                <w:lang w:val="en-GB"/>
              </w:rPr>
            </w:pPr>
            <w:r w:rsidRPr="00083259">
              <w:rPr>
                <w:rFonts w:eastAsia="Times New Roman" w:cstheme="minorHAnsi"/>
                <w:color w:val="auto"/>
                <w:shd w:val="clear" w:color="auto" w:fill="FFFFCC"/>
                <w:lang w:val="en-GB"/>
              </w:rPr>
              <w:t xml:space="preserve">12:00-15:45 Functional Diagnostics in Internal Diseases, lecture, location: Rehabilitation Clinic, University Hospital No. 1 Jurasz (ground floor, entrance next to the outpatient clinic </w:t>
            </w:r>
            <w:r w:rsidRPr="00083259">
              <w:rPr>
                <w:rFonts w:eastAsia="Times New Roman" w:cstheme="minorHAnsi"/>
                <w:color w:val="auto"/>
                <w:shd w:val="clear" w:color="auto" w:fill="FFFFCC"/>
                <w:lang w:val="en-GB"/>
              </w:rPr>
              <w:lastRenderedPageBreak/>
              <w:t xml:space="preserve">registration desks, opposite the pharmacies), teacher: </w:t>
            </w:r>
            <w:r w:rsidRPr="00083259">
              <w:rPr>
                <w:rFonts w:eastAsia="Times New Roman" w:cs="Calibri"/>
                <w:shd w:val="clear" w:color="auto" w:fill="FFFFCC"/>
                <w:lang w:val="en-GB"/>
              </w:rPr>
              <w:t>dr hab. Iwona Głowacka-Mrotek, prof. UMK</w:t>
            </w:r>
          </w:p>
        </w:tc>
      </w:tr>
      <w:tr w:rsidR="00BB5804" w14:paraId="574AF2D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lastRenderedPageBreak/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7645B8" w:rsidRPr="00E16568" w14:paraId="29C5C531" w14:textId="77777777" w:rsidTr="00A32C03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CC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366AD" w14:textId="77777777" w:rsidR="00222C85" w:rsidRDefault="00A32C03" w:rsidP="00A32C03">
            <w:pPr>
              <w:jc w:val="center"/>
              <w:rPr>
                <w:sz w:val="24"/>
                <w:szCs w:val="24"/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. Lecture,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71542448" w14:textId="1846BE96" w:rsidR="00083259" w:rsidRPr="008B022B" w:rsidRDefault="00083259" w:rsidP="00A32C03">
            <w:pPr>
              <w:jc w:val="center"/>
              <w:rPr>
                <w:lang w:val="en-GB"/>
              </w:rPr>
            </w:pPr>
            <w:r w:rsidRPr="00083259">
              <w:rPr>
                <w:rFonts w:eastAsia="Times New Roman" w:cstheme="minorHAnsi"/>
                <w:color w:val="auto"/>
                <w:shd w:val="clear" w:color="auto" w:fill="FFFFCC"/>
                <w:lang w:val="en-GB"/>
              </w:rPr>
              <w:t xml:space="preserve">12:00-15:45 Functional Diagnostics in Internal Diseases, lecture, location: Rehabilitation Clinic, University Hospital No. 1 Jurasz (ground floor, entrance next to the outpatient clinic </w:t>
            </w:r>
            <w:r w:rsidRPr="00083259">
              <w:rPr>
                <w:rFonts w:eastAsia="Times New Roman" w:cstheme="minorHAnsi"/>
                <w:color w:val="auto"/>
                <w:shd w:val="clear" w:color="auto" w:fill="FFFFCC"/>
                <w:lang w:val="en-GB"/>
              </w:rPr>
              <w:lastRenderedPageBreak/>
              <w:t xml:space="preserve">registration desks, opposite the pharmacies), teacher: </w:t>
            </w:r>
            <w:r w:rsidRPr="00083259">
              <w:rPr>
                <w:rFonts w:eastAsia="Times New Roman" w:cs="Calibri"/>
                <w:shd w:val="clear" w:color="auto" w:fill="FFFFCC"/>
                <w:lang w:val="en-GB"/>
              </w:rPr>
              <w:t>dr hab. Iwona Głowacka-Mrotek, prof. UMK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0F8A" w14:textId="55F44982" w:rsidR="00812926" w:rsidRPr="00066276" w:rsidRDefault="00066276" w:rsidP="00B03E3B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 xml:space="preserve">13.30 - 17.15  </w:t>
            </w:r>
            <w:r w:rsidRPr="00066276">
              <w:rPr>
                <w:lang w:val="en-GB"/>
              </w:rPr>
              <w:t>Special Massage</w:t>
            </w:r>
            <w:r>
              <w:rPr>
                <w:lang w:val="en-GB"/>
              </w:rPr>
              <w:t xml:space="preserve">, </w:t>
            </w:r>
            <w:r w:rsidRPr="00066276">
              <w:rPr>
                <w:b/>
                <w:bCs/>
                <w:lang w:val="en-GB"/>
              </w:rPr>
              <w:t>lecture</w:t>
            </w:r>
            <w:r>
              <w:rPr>
                <w:lang w:val="en-GB"/>
              </w:rPr>
              <w:t xml:space="preserve">, teacher: </w:t>
            </w: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>dr Agnieszka Radzimińska/dr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Katarzyna</w:t>
            </w: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Strojek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street: Techników 3, room 4</w:t>
            </w:r>
          </w:p>
          <w:p w14:paraId="6FD8E338" w14:textId="77777777" w:rsidR="00812926" w:rsidRPr="008B022B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B3B3A21" w14:textId="77777777" w:rsidR="00812926" w:rsidRPr="008B022B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7ECBE" w14:textId="37E4E45E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4C773622" w14:textId="77777777" w:rsidR="00FC1459" w:rsidRPr="00B03E3B" w:rsidRDefault="00FC1459" w:rsidP="001441F0"/>
          <w:p w14:paraId="2A31FCC6" w14:textId="29010A5B" w:rsidR="00FC1459" w:rsidRPr="00B03E3B" w:rsidRDefault="00FC1459" w:rsidP="00FC145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D605D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364D947C" w14:textId="5BB6A846" w:rsidR="00093EB5" w:rsidRPr="003B30C0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CC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AA1A" w14:textId="77777777" w:rsidR="00666B0F" w:rsidRDefault="00A32C03" w:rsidP="008B022B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. Lecture,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4D4DF441" w14:textId="77777777" w:rsidR="00E16568" w:rsidRDefault="00E16568" w:rsidP="008B022B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</w:p>
          <w:p w14:paraId="228E8D49" w14:textId="6F3A88F8" w:rsidR="00EC65EE" w:rsidRDefault="00E16568" w:rsidP="00EC65EE">
            <w:pPr>
              <w:shd w:val="clear" w:color="auto" w:fill="FF6699"/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EC65EE">
              <w:rPr>
                <w:lang w:val="en-GB"/>
              </w:rPr>
              <w:t>12:00-15:45</w:t>
            </w:r>
            <w:r w:rsidRPr="00EC65EE">
              <w:rPr>
                <w:lang w:val="en-GB"/>
              </w:rPr>
              <w:t xml:space="preserve"> </w:t>
            </w:r>
            <w:r w:rsidRPr="00E16568">
              <w:rPr>
                <w:lang w:val="en-GB"/>
              </w:rPr>
              <w:t>Medical Products</w:t>
            </w:r>
            <w:r w:rsidR="00EC65EE">
              <w:rPr>
                <w:lang w:val="en-GB"/>
              </w:rPr>
              <w:t xml:space="preserve">, lecture, </w:t>
            </w:r>
            <w:r w:rsidR="00EC65EE" w:rsidRPr="00EC65EE">
              <w:rPr>
                <w:shd w:val="clear" w:color="auto" w:fill="FF6699"/>
                <w:lang w:val="en-GB"/>
              </w:rPr>
              <w:t xml:space="preserve">location: Rehabilitation Clinic, University Hospital No. 1 Jurasz (ground floor, entrance next to the outpatient clinic </w:t>
            </w:r>
            <w:r w:rsidR="00EC65EE" w:rsidRPr="00EC65EE">
              <w:rPr>
                <w:shd w:val="clear" w:color="auto" w:fill="FF6699"/>
                <w:lang w:val="en-GB"/>
              </w:rPr>
              <w:lastRenderedPageBreak/>
              <w:t>registration desks, opposite the pharmacies), teacher:</w:t>
            </w:r>
            <w:r w:rsidR="00EC65EE" w:rsidRPr="00A32C03">
              <w:rPr>
                <w:sz w:val="24"/>
                <w:szCs w:val="24"/>
                <w:lang w:val="en-GB"/>
              </w:rPr>
              <w:t xml:space="preserve"> dr Leksowski Łukasz</w:t>
            </w:r>
          </w:p>
          <w:p w14:paraId="0E8BF1BE" w14:textId="51CEE217" w:rsidR="00E16568" w:rsidRPr="003B30C0" w:rsidRDefault="00E1656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6FF3DD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3B30C0">
              <w:rPr>
                <w:lang w:val="en-GB"/>
              </w:rP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Default="005F5954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EC65EE" w14:paraId="3CDE28E2" w14:textId="77777777" w:rsidTr="003B30C0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37551" w14:textId="54D21F0F" w:rsidR="00083259" w:rsidRDefault="00083259" w:rsidP="0008325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083259">
              <w:rPr>
                <w:rFonts w:eastAsia="Times New Roman" w:cstheme="minorHAnsi"/>
                <w:color w:val="auto"/>
                <w:lang w:val="en-GB"/>
              </w:rPr>
              <w:t>08:00-11:45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>Functional Diagnostics in Internal Diseases</w:t>
            </w:r>
            <w:r>
              <w:rPr>
                <w:rFonts w:eastAsia="Times New Roman" w:cstheme="minorHAnsi"/>
                <w:color w:val="auto"/>
                <w:lang w:val="en-GB"/>
              </w:rPr>
              <w:t>, 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ecture, location: Rehabilitation Clinic, University Hospital No. 1 Jurasz (ground floor, entrance next to the outpatient clinic registration desks, opposite the pharmacies), teacher: </w:t>
            </w:r>
            <w:r w:rsidRPr="00083259">
              <w:rPr>
                <w:rFonts w:eastAsia="Times New Roman" w:cs="Calibri"/>
                <w:lang w:val="en-GB"/>
              </w:rPr>
              <w:t>dr hab. Iwona Głowacka-Mrotek, prof. UMK</w:t>
            </w:r>
          </w:p>
          <w:p w14:paraId="7C3CDBC9" w14:textId="6D0A3BC2" w:rsidR="00222C85" w:rsidRPr="008B022B" w:rsidRDefault="00A32C03" w:rsidP="00A32C03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12:00-15:45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3EA29486" w14:textId="77777777" w:rsidR="00222C85" w:rsidRPr="008B022B" w:rsidRDefault="00222C85">
            <w:pPr>
              <w:rPr>
                <w:lang w:val="en-GB"/>
              </w:rPr>
            </w:pPr>
          </w:p>
          <w:p w14:paraId="79B1915B" w14:textId="77777777" w:rsidR="00222C85" w:rsidRPr="008B022B" w:rsidRDefault="00222C85">
            <w:pPr>
              <w:rPr>
                <w:lang w:val="en-GB"/>
              </w:rPr>
            </w:pPr>
          </w:p>
          <w:p w14:paraId="3C14A496" w14:textId="77777777" w:rsidR="00222C85" w:rsidRPr="008B022B" w:rsidRDefault="00222C85">
            <w:pPr>
              <w:rPr>
                <w:lang w:val="en-GB"/>
              </w:rPr>
            </w:pPr>
          </w:p>
          <w:p w14:paraId="48F444FC" w14:textId="72120130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8FCD3" w14:textId="77777777" w:rsidR="00B03E3B" w:rsidRPr="00066276" w:rsidRDefault="00B03E3B" w:rsidP="00B03E3B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 xml:space="preserve">13.30 - 17.15  </w:t>
            </w:r>
            <w:r w:rsidRPr="00066276">
              <w:rPr>
                <w:lang w:val="en-GB"/>
              </w:rPr>
              <w:t>Special Massage</w:t>
            </w:r>
            <w:r>
              <w:rPr>
                <w:lang w:val="en-GB"/>
              </w:rPr>
              <w:t xml:space="preserve">, </w:t>
            </w:r>
            <w:r w:rsidRPr="00066276">
              <w:rPr>
                <w:b/>
                <w:bCs/>
                <w:lang w:val="en-GB"/>
              </w:rPr>
              <w:t>lecture</w:t>
            </w:r>
            <w:r>
              <w:rPr>
                <w:lang w:val="en-GB"/>
              </w:rPr>
              <w:t xml:space="preserve">, teacher: </w:t>
            </w: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>dr Agnieszka Radzimińska/dr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Katarzyna</w:t>
            </w: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Strojek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street: Techników 3, room 4</w:t>
            </w:r>
          </w:p>
          <w:p w14:paraId="2027FE94" w14:textId="77777777" w:rsidR="00812926" w:rsidRDefault="00812926">
            <w:pPr>
              <w:spacing w:after="0" w:line="240" w:lineRule="auto"/>
              <w:jc w:val="center"/>
            </w:pPr>
          </w:p>
          <w:p w14:paraId="6E224F87" w14:textId="09C28DA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563F7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0164DD82" w14:textId="11F7CD47" w:rsidR="00E32174" w:rsidRPr="008B022B" w:rsidRDefault="00E32174" w:rsidP="001441F0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</w:p>
          <w:p w14:paraId="281B5887" w14:textId="3C1FEF83" w:rsidR="00FC1459" w:rsidRPr="008B022B" w:rsidRDefault="00FC1459" w:rsidP="001441F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6358DB8" w14:textId="77777777" w:rsidR="001441F0" w:rsidRPr="008B022B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551D48C" w14:textId="37C47E9B" w:rsidR="007645B8" w:rsidRPr="008B022B" w:rsidRDefault="007645B8" w:rsidP="001441F0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27321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1F53C4EB" w14:textId="20E76978" w:rsidR="007645B8" w:rsidRPr="008B022B" w:rsidRDefault="003B30C0" w:rsidP="003B30C0">
            <w:pPr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44577" w14:textId="3EE72F36" w:rsidR="00083259" w:rsidRDefault="00083259" w:rsidP="0008325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083259">
              <w:rPr>
                <w:rFonts w:eastAsia="Times New Roman" w:cstheme="minorHAnsi"/>
                <w:color w:val="auto"/>
                <w:lang w:val="en-GB"/>
              </w:rPr>
              <w:t>08:00-11:45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>Functional Diagnostics in Internal Diseases</w:t>
            </w:r>
            <w:r>
              <w:rPr>
                <w:rFonts w:eastAsia="Times New Roman" w:cstheme="minorHAnsi"/>
                <w:color w:val="auto"/>
                <w:lang w:val="en-GB"/>
              </w:rPr>
              <w:t>, tutorial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, location: Rehabilitation Clinic, University Hospital No. 1 Jurasz (ground floor, entrance next to the outpatient clinic registration desks, opposite the pharmacies), teacher: </w:t>
            </w:r>
            <w:r w:rsidRPr="00083259">
              <w:rPr>
                <w:rFonts w:eastAsia="Times New Roman" w:cs="Calibri"/>
                <w:lang w:val="en-GB"/>
              </w:rPr>
              <w:t>dr hab. </w:t>
            </w:r>
            <w:r w:rsidRPr="00EC65EE">
              <w:rPr>
                <w:rFonts w:eastAsia="Times New Roman" w:cs="Calibri"/>
                <w:lang w:val="en-GB"/>
              </w:rPr>
              <w:t>Iwona Głowacka-Mrotek, prof. UMK / dr Stępowska Justyna</w:t>
            </w:r>
          </w:p>
          <w:p w14:paraId="144C1C62" w14:textId="77777777" w:rsidR="00EC65EE" w:rsidRDefault="00EC65EE" w:rsidP="00EC65EE">
            <w:pPr>
              <w:shd w:val="clear" w:color="auto" w:fill="FF6699"/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EC65EE">
              <w:rPr>
                <w:lang w:val="en-GB"/>
              </w:rPr>
              <w:t xml:space="preserve">12:00-15:45 </w:t>
            </w:r>
            <w:r w:rsidRPr="00E16568">
              <w:rPr>
                <w:lang w:val="en-GB"/>
              </w:rPr>
              <w:t>Medical Products</w:t>
            </w:r>
            <w:r>
              <w:rPr>
                <w:lang w:val="en-GB"/>
              </w:rPr>
              <w:t xml:space="preserve">, lecture, </w:t>
            </w:r>
            <w:r w:rsidRPr="00EC65EE">
              <w:rPr>
                <w:shd w:val="clear" w:color="auto" w:fill="FF6699"/>
                <w:lang w:val="en-GB"/>
              </w:rPr>
              <w:t>location: Rehabilitation Clinic, University Hospital No. 1 Jurasz (ground floor, entrance next to the outpatient clinic registration desks, opposite the pharmacies), teacher:</w:t>
            </w:r>
            <w:r w:rsidRPr="00A32C03">
              <w:rPr>
                <w:sz w:val="24"/>
                <w:szCs w:val="24"/>
                <w:lang w:val="en-GB"/>
              </w:rPr>
              <w:t xml:space="preserve"> dr Leksowski Łukasz</w:t>
            </w:r>
          </w:p>
          <w:p w14:paraId="3E46CAC8" w14:textId="2DF9FAE9" w:rsidR="007645B8" w:rsidRPr="008B022B" w:rsidRDefault="007645B8" w:rsidP="00753AA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C9800C9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Default="00307102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E16568" w14:paraId="0E87CD83" w14:textId="77777777" w:rsidTr="003B30C0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42726" w14:textId="77777777" w:rsidR="003B30C0" w:rsidRPr="003B30C0" w:rsidRDefault="003B30C0" w:rsidP="003B30C0">
            <w:pPr>
              <w:shd w:val="clear" w:color="auto" w:fill="FF5050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15.15- 19.00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6FF21538" w14:textId="0A6EDEA9" w:rsidR="007645B8" w:rsidRPr="008B022B" w:rsidRDefault="003B30C0" w:rsidP="003B30C0">
            <w:pPr>
              <w:shd w:val="clear" w:color="auto" w:fill="FF5050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lecture, </w:t>
            </w:r>
            <w:r w:rsidRPr="003B30C0">
              <w:rPr>
                <w:color w:val="auto"/>
                <w:lang w:val="en-US"/>
              </w:rPr>
              <w:t>teacher:</w:t>
            </w:r>
            <w:r w:rsidRPr="003B30C0">
              <w:rPr>
                <w:b/>
                <w:bCs/>
                <w:color w:val="auto"/>
                <w:lang w:val="en-US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dr Katarzyna</w:t>
            </w:r>
            <w:r w:rsidRPr="003B30C0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Pilecka-Rybka, location: Jurasz Hospital - Department of Orthopaedics</w:t>
            </w:r>
          </w:p>
          <w:p w14:paraId="6547A094" w14:textId="77777777" w:rsidR="00222C85" w:rsidRPr="008B022B" w:rsidRDefault="00222C85">
            <w:pPr>
              <w:rPr>
                <w:lang w:val="en-GB"/>
              </w:rPr>
            </w:pPr>
          </w:p>
          <w:p w14:paraId="70D6D062" w14:textId="77777777" w:rsidR="00222C85" w:rsidRPr="008B022B" w:rsidRDefault="00222C85">
            <w:pPr>
              <w:rPr>
                <w:lang w:val="en-GB"/>
              </w:rPr>
            </w:pPr>
          </w:p>
          <w:p w14:paraId="6D9C13F7" w14:textId="77777777" w:rsidR="00222C85" w:rsidRPr="008B022B" w:rsidRDefault="00222C85">
            <w:pPr>
              <w:rPr>
                <w:lang w:val="en-GB"/>
              </w:rPr>
            </w:pPr>
          </w:p>
          <w:p w14:paraId="0E62D9B1" w14:textId="6A1B834D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0638" w14:textId="77777777" w:rsidR="00812926" w:rsidRPr="003B30C0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447D679" w14:textId="273079EF" w:rsidR="00812926" w:rsidRPr="003B30C0" w:rsidRDefault="00812926" w:rsidP="0081292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8F52B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670FADC4" w14:textId="66F42D8C" w:rsidR="00FC1459" w:rsidRPr="008B022B" w:rsidRDefault="00FC1459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0843C4F" w14:textId="2C0A847B" w:rsidR="001F4276" w:rsidRPr="008B022B" w:rsidRDefault="001F4276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2FBCDCE" w14:textId="77777777" w:rsidR="007645B8" w:rsidRPr="003B30C0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5E813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11131667" w14:textId="0B6505AF" w:rsidR="007645B8" w:rsidRPr="003B30C0" w:rsidRDefault="003B30C0" w:rsidP="003B30C0">
            <w:pPr>
              <w:shd w:val="clear" w:color="auto" w:fill="FFFFFF" w:themeFill="background1"/>
              <w:jc w:val="center"/>
              <w:rPr>
                <w:b/>
                <w:lang w:val="en-GB"/>
              </w:rPr>
            </w:pPr>
            <w:r w:rsidRPr="003B30C0">
              <w:rPr>
                <w:shd w:val="clear" w:color="auto" w:fill="FF5050"/>
                <w:lang w:val="en-GB"/>
              </w:rPr>
              <w:t xml:space="preserve">Developmental Age, tutorial, </w:t>
            </w:r>
            <w:r w:rsidRPr="003B30C0">
              <w:rPr>
                <w:color w:val="auto"/>
                <w:shd w:val="clear" w:color="auto" w:fill="FF5050"/>
                <w:lang w:val="en-US"/>
              </w:rPr>
              <w:t>teacher: mgr Sabina Schubert-Greń,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78CD5" w14:textId="3B2250A0" w:rsidR="00083259" w:rsidRDefault="00083259" w:rsidP="0008325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083259">
              <w:rPr>
                <w:rFonts w:eastAsia="Times New Roman" w:cstheme="minorHAnsi"/>
                <w:color w:val="auto"/>
                <w:lang w:val="en-GB"/>
              </w:rPr>
              <w:t>08:00-11:45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>Functional Diagnostics in Internal Diseases</w:t>
            </w:r>
            <w:r>
              <w:rPr>
                <w:rFonts w:eastAsia="Times New Roman" w:cstheme="minorHAnsi"/>
                <w:color w:val="auto"/>
                <w:lang w:val="en-GB"/>
              </w:rPr>
              <w:t>, tutorial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, location: Rehabilitation Clinic, University Hospital No. 1 Jurasz (ground floor, entrance next to the outpatient clinic registration desks, opposite the pharmacies), teacher: </w:t>
            </w:r>
            <w:r w:rsidRPr="00083259">
              <w:rPr>
                <w:rFonts w:eastAsia="Times New Roman" w:cs="Calibri"/>
                <w:lang w:val="en-GB"/>
              </w:rPr>
              <w:t>dr hab. </w:t>
            </w:r>
            <w:r w:rsidRPr="00E16568">
              <w:rPr>
                <w:rFonts w:eastAsia="Times New Roman" w:cs="Calibri"/>
                <w:lang w:val="en-GB"/>
              </w:rPr>
              <w:t>Iwona Głowacka-Mrotek, prof. UMK / dr Stępowska Justyna</w:t>
            </w:r>
          </w:p>
          <w:p w14:paraId="142F6391" w14:textId="3D6666EE" w:rsidR="00A32C03" w:rsidRPr="008B022B" w:rsidRDefault="00A32C03" w:rsidP="00A32C03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12:00-15:45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</w:t>
            </w:r>
            <w:r w:rsidRPr="003149CB">
              <w:rPr>
                <w:shd w:val="clear" w:color="auto" w:fill="33CC33"/>
                <w:lang w:val="en-GB"/>
              </w:rPr>
              <w:lastRenderedPageBreak/>
              <w:t xml:space="preserve">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79F46B66" w14:textId="022BD81E" w:rsidR="007645B8" w:rsidRPr="003B30C0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3B30C0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lastRenderedPageBreak/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EC65EE" w14:paraId="59FE7C06" w14:textId="77777777" w:rsidTr="00B03E3B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E77E" w14:textId="77777777" w:rsidR="007645B8" w:rsidRPr="008B022B" w:rsidRDefault="007645B8">
            <w:pPr>
              <w:rPr>
                <w:lang w:val="en-GB"/>
              </w:rPr>
            </w:pP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8244284" w14:textId="5DEEA4AD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AA570" w14:textId="77777777" w:rsidR="00B03E3B" w:rsidRPr="00B03E3B" w:rsidRDefault="00B03E3B" w:rsidP="00B03E3B">
            <w:pPr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62188F94" w14:textId="56E961DF" w:rsidR="00FC1459" w:rsidRDefault="00FC1459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AFC33" w14:textId="77777777" w:rsidR="003B30C0" w:rsidRPr="003B30C0" w:rsidRDefault="003B30C0" w:rsidP="003B30C0">
            <w:pPr>
              <w:shd w:val="clear" w:color="auto" w:fill="FF505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7A1AA016" w14:textId="43CB7BF1" w:rsidR="007645B8" w:rsidRPr="003B30C0" w:rsidRDefault="003B30C0" w:rsidP="003B30C0">
            <w:pPr>
              <w:shd w:val="clear" w:color="auto" w:fill="FF5050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  <w:p w14:paraId="42104EC2" w14:textId="77777777" w:rsidR="00415CB4" w:rsidRPr="003B30C0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A0FEE02" w14:textId="77777777" w:rsidR="00415CB4" w:rsidRPr="003B30C0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3D691D" w14:textId="67FC23C4" w:rsidR="008B022B" w:rsidRPr="008B022B" w:rsidRDefault="008B022B" w:rsidP="008B022B">
            <w:pPr>
              <w:spacing w:after="0" w:line="240" w:lineRule="auto"/>
              <w:rPr>
                <w:lang w:val="en-GB"/>
              </w:rPr>
            </w:pPr>
          </w:p>
          <w:p w14:paraId="4D18CD83" w14:textId="396E6DC1" w:rsidR="00415CB4" w:rsidRPr="008B022B" w:rsidRDefault="00415CB4" w:rsidP="00B56DC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BDE1F" w14:textId="77777777" w:rsidR="00083259" w:rsidRDefault="00083259" w:rsidP="0008325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083259">
              <w:rPr>
                <w:rFonts w:eastAsia="Times New Roman" w:cstheme="minorHAnsi"/>
                <w:color w:val="auto"/>
                <w:lang w:val="en-GB"/>
              </w:rPr>
              <w:t>08:00-11:45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>Functional Diagnostics in Internal Diseases</w:t>
            </w:r>
            <w:r>
              <w:rPr>
                <w:rFonts w:eastAsia="Times New Roman" w:cstheme="minorHAnsi"/>
                <w:color w:val="auto"/>
                <w:lang w:val="en-GB"/>
              </w:rPr>
              <w:t>, tutorial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, location: Rehabilitation Clinic, University Hospital No. 1 Jurasz (ground floor, entrance next to the outpatient clinic registration desks, opposite the pharmacies), teacher: </w:t>
            </w:r>
            <w:r w:rsidRPr="00083259">
              <w:rPr>
                <w:rFonts w:eastAsia="Times New Roman" w:cs="Calibri"/>
                <w:lang w:val="en-GB"/>
              </w:rPr>
              <w:t>dr hab. </w:t>
            </w:r>
            <w:r w:rsidRPr="00EC65EE">
              <w:rPr>
                <w:rFonts w:eastAsia="Times New Roman" w:cs="Calibri"/>
                <w:lang w:val="en-GB"/>
              </w:rPr>
              <w:t xml:space="preserve">Iwona Głowacka-Mrotek, </w:t>
            </w:r>
            <w:r w:rsidRPr="00EC65EE">
              <w:rPr>
                <w:rFonts w:eastAsia="Times New Roman" w:cs="Calibri"/>
                <w:lang w:val="en-GB"/>
              </w:rPr>
              <w:lastRenderedPageBreak/>
              <w:t>prof. UMK / dr Stępowska Justyna</w:t>
            </w:r>
          </w:p>
          <w:p w14:paraId="46E996F2" w14:textId="75ACAB58" w:rsidR="00EC65EE" w:rsidRDefault="00EC65EE" w:rsidP="00EC65EE">
            <w:pPr>
              <w:shd w:val="clear" w:color="auto" w:fill="FF6699"/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EC65EE">
              <w:rPr>
                <w:lang w:val="en-GB"/>
              </w:rPr>
              <w:t xml:space="preserve">12:00-15:45 </w:t>
            </w:r>
            <w:r w:rsidRPr="00E16568">
              <w:rPr>
                <w:lang w:val="en-GB"/>
              </w:rPr>
              <w:t>Medical Products</w:t>
            </w:r>
            <w:r>
              <w:rPr>
                <w:lang w:val="en-GB"/>
              </w:rPr>
              <w:t xml:space="preserve">, </w:t>
            </w:r>
            <w:r>
              <w:rPr>
                <w:lang w:val="en-GB"/>
              </w:rPr>
              <w:t>tutorial</w:t>
            </w:r>
            <w:r>
              <w:rPr>
                <w:lang w:val="en-GB"/>
              </w:rPr>
              <w:t xml:space="preserve">, </w:t>
            </w:r>
            <w:r w:rsidRPr="00EC65EE">
              <w:rPr>
                <w:shd w:val="clear" w:color="auto" w:fill="FF6699"/>
                <w:lang w:val="en-GB"/>
              </w:rPr>
              <w:t>location: Rehabilitation Clinic, University Hospital No. 1 Jurasz (ground floor, entrance next to the outpatient clinic registration desks, opposite the pharmacies), teacher:</w:t>
            </w:r>
            <w:r w:rsidRPr="00A32C03">
              <w:rPr>
                <w:sz w:val="24"/>
                <w:szCs w:val="24"/>
                <w:lang w:val="en-GB"/>
              </w:rPr>
              <w:t xml:space="preserve"> dr Leksowski Łukasz</w:t>
            </w:r>
          </w:p>
          <w:p w14:paraId="61E9CEA9" w14:textId="77777777" w:rsidR="007645B8" w:rsidRPr="008B022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8824E31" w14:textId="61AA06AE" w:rsidR="00666B0F" w:rsidRPr="003B30C0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6872F5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lastRenderedPageBreak/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:rsidRPr="00E16568" w14:paraId="5A86C346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D46F2" w14:textId="11DF04BB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2370C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12.00 - 15.45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7A021EE2" w14:textId="1DE52EBC" w:rsidR="003B30C0" w:rsidRDefault="003B30C0" w:rsidP="003B30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10</w:t>
            </w:r>
          </w:p>
          <w:p w14:paraId="2B87113E" w14:textId="77777777" w:rsidR="003B30C0" w:rsidRDefault="003B30C0" w:rsidP="003B30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5A60A4A0" w14:textId="5936C81C" w:rsidR="003B30C0" w:rsidRPr="003B30C0" w:rsidRDefault="002370CB" w:rsidP="003B30C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  <w:lang w:val="en-GB"/>
              </w:rPr>
              <w:t>16.00</w:t>
            </w:r>
            <w:r w:rsidR="003B30C0" w:rsidRPr="003B30C0">
              <w:rPr>
                <w:rFonts w:eastAsia="Times New Roman" w:cstheme="minorHAnsi"/>
                <w:sz w:val="24"/>
                <w:szCs w:val="24"/>
                <w:lang w:val="en-GB"/>
              </w:rPr>
              <w:t>- 19.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45</w:t>
            </w:r>
            <w:r w:rsidR="003B30C0"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="003B30C0" w:rsidRPr="003B30C0">
              <w:rPr>
                <w:lang w:val="en-GB"/>
              </w:rPr>
              <w:t>Functional</w:t>
            </w:r>
            <w:r w:rsidR="003B30C0">
              <w:rPr>
                <w:lang w:val="en-GB"/>
              </w:rPr>
              <w:t xml:space="preserve"> </w:t>
            </w:r>
            <w:r w:rsidR="003B30C0" w:rsidRPr="003B30C0">
              <w:rPr>
                <w:lang w:val="en-GB"/>
              </w:rPr>
              <w:t>Diagnostics in</w:t>
            </w:r>
          </w:p>
          <w:p w14:paraId="6B2F36C7" w14:textId="137E2077" w:rsidR="00B840B1" w:rsidRPr="003B30C0" w:rsidRDefault="003B30C0" w:rsidP="003B30C0">
            <w:pPr>
              <w:shd w:val="clear" w:color="auto" w:fill="FF5050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lecture, </w:t>
            </w:r>
            <w:r w:rsidRPr="003B30C0">
              <w:rPr>
                <w:color w:val="auto"/>
                <w:lang w:val="en-US"/>
              </w:rPr>
              <w:t>teacher:</w:t>
            </w:r>
            <w:r w:rsidRPr="003B30C0">
              <w:rPr>
                <w:b/>
                <w:bCs/>
                <w:color w:val="auto"/>
                <w:lang w:val="en-US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dr Katarzyna</w:t>
            </w:r>
            <w:r w:rsidRPr="003B30C0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 xml:space="preserve">Pilecka-Rybka, </w:t>
            </w:r>
            <w:r w:rsidR="002370CB">
              <w:rPr>
                <w:color w:val="auto"/>
                <w:lang w:val="en-US"/>
              </w:rPr>
              <w:t>street: Techników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4FE8" w14:textId="77777777" w:rsidR="007645B8" w:rsidRPr="003B30C0" w:rsidRDefault="007645B8">
            <w:pPr>
              <w:rPr>
                <w:lang w:val="en-GB"/>
              </w:rPr>
            </w:pPr>
          </w:p>
          <w:p w14:paraId="1CE72211" w14:textId="77777777" w:rsidR="00812926" w:rsidRPr="003B30C0" w:rsidRDefault="00812926">
            <w:pPr>
              <w:rPr>
                <w:lang w:val="en-GB"/>
              </w:rPr>
            </w:pPr>
          </w:p>
          <w:p w14:paraId="6ABC5DE0" w14:textId="5674E7D4" w:rsidR="00812926" w:rsidRPr="003B30C0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r>
              <w:t>National Independence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AE4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B62C0" w14:textId="48DBEB76" w:rsidR="00A32C03" w:rsidRPr="008B022B" w:rsidRDefault="00A32C03" w:rsidP="00A32C03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4A1AE1A5" w14:textId="77777777" w:rsidR="00EC65EE" w:rsidRDefault="00EC65EE" w:rsidP="00EC65EE">
            <w:pPr>
              <w:shd w:val="clear" w:color="auto" w:fill="FF6699"/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EC65EE">
              <w:rPr>
                <w:lang w:val="en-GB"/>
              </w:rPr>
              <w:t xml:space="preserve">12:00-15:45 </w:t>
            </w:r>
            <w:r w:rsidRPr="00E16568">
              <w:rPr>
                <w:lang w:val="en-GB"/>
              </w:rPr>
              <w:t>Medical Products</w:t>
            </w:r>
            <w:r>
              <w:rPr>
                <w:lang w:val="en-GB"/>
              </w:rPr>
              <w:t xml:space="preserve">, tutorial, </w:t>
            </w:r>
            <w:r w:rsidRPr="00EC65EE">
              <w:rPr>
                <w:shd w:val="clear" w:color="auto" w:fill="FF6699"/>
                <w:lang w:val="en-GB"/>
              </w:rPr>
              <w:t xml:space="preserve">location: Rehabilitation Clinic, University Hospital No. 1 Jurasz (ground floor, entrance next to the outpatient clinic registration desks, opposite </w:t>
            </w:r>
            <w:r w:rsidRPr="00EC65EE">
              <w:rPr>
                <w:shd w:val="clear" w:color="auto" w:fill="FF6699"/>
                <w:lang w:val="en-GB"/>
              </w:rPr>
              <w:lastRenderedPageBreak/>
              <w:t>the pharmacies), teacher:</w:t>
            </w:r>
            <w:r w:rsidRPr="00A32C03">
              <w:rPr>
                <w:sz w:val="24"/>
                <w:szCs w:val="24"/>
                <w:lang w:val="en-GB"/>
              </w:rPr>
              <w:t xml:space="preserve"> dr Leksowski Łukasz</w:t>
            </w:r>
          </w:p>
          <w:p w14:paraId="508173FE" w14:textId="77777777" w:rsidR="007645B8" w:rsidRPr="008B022B" w:rsidRDefault="007645B8">
            <w:pPr>
              <w:rPr>
                <w:lang w:val="en-GB"/>
              </w:rPr>
            </w:pPr>
          </w:p>
          <w:p w14:paraId="664AB175" w14:textId="114BA833" w:rsidR="00666B0F" w:rsidRPr="00A32C03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7F4C0B2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lastRenderedPageBreak/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EC65EE" w14:paraId="72797EC3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C6AFE" w14:textId="77777777" w:rsidR="003B30C0" w:rsidRPr="003B30C0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15.15- 19.00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23554C7C" w14:textId="26215DA7" w:rsidR="00222C85" w:rsidRPr="008B022B" w:rsidRDefault="003B30C0" w:rsidP="003B30C0">
            <w:pPr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lecture, </w:t>
            </w:r>
            <w:r w:rsidRPr="003B30C0">
              <w:rPr>
                <w:color w:val="auto"/>
                <w:lang w:val="en-US"/>
              </w:rPr>
              <w:t>teacher:</w:t>
            </w:r>
            <w:r w:rsidRPr="003B30C0">
              <w:rPr>
                <w:b/>
                <w:bCs/>
                <w:color w:val="auto"/>
                <w:lang w:val="en-US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dr Katarzyna</w:t>
            </w:r>
            <w:r w:rsidRPr="003B30C0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Pilecka-Rybka, location: Jurasz Hospital - Department of Orthopaedics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3FF33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9420C5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D3AEA68" w14:textId="26885014" w:rsidR="007645B8" w:rsidRPr="008B022B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9A61D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7AC132B6" w14:textId="77777777" w:rsidR="007645B8" w:rsidRPr="008B022B" w:rsidRDefault="007645B8">
            <w:pPr>
              <w:rPr>
                <w:lang w:val="en-GB"/>
              </w:rPr>
            </w:pPr>
          </w:p>
          <w:p w14:paraId="783F4975" w14:textId="67AD272A" w:rsidR="00FC1459" w:rsidRPr="003B30C0" w:rsidRDefault="00FC1459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E9A8C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2EF1F7C1" w14:textId="45571B97" w:rsidR="007645B8" w:rsidRPr="008B022B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5167D" w14:textId="77777777" w:rsidR="00083259" w:rsidRPr="00083259" w:rsidRDefault="00083259" w:rsidP="00083259">
            <w:pPr>
              <w:shd w:val="clear" w:color="auto" w:fill="FFFFCC"/>
              <w:jc w:val="center"/>
              <w:rPr>
                <w:lang w:val="en-GB"/>
              </w:rPr>
            </w:pPr>
            <w:r w:rsidRPr="00083259">
              <w:rPr>
                <w:lang w:val="en-GB"/>
              </w:rPr>
              <w:t>08:00-11:45 Functional Diagnostics in Internal Diseases, tutorial, location: Rehabilitation Clinic, University Hospital No. 1 Jurasz (ground floor, entrance next to the outpatient clinic registration desks, opposite the pharmacies), teacher: dr hab. </w:t>
            </w:r>
            <w:r w:rsidRPr="00EC65EE">
              <w:rPr>
                <w:lang w:val="en-GB"/>
              </w:rPr>
              <w:t>Iwona Głowacka-Mrotek, prof. UMK / dr Stępowska Justyna</w:t>
            </w:r>
          </w:p>
          <w:p w14:paraId="7C43E1C2" w14:textId="77777777" w:rsidR="00EC65EE" w:rsidRDefault="00EC65EE" w:rsidP="00EC65EE">
            <w:pPr>
              <w:shd w:val="clear" w:color="auto" w:fill="FF6699"/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EC65EE">
              <w:rPr>
                <w:lang w:val="en-GB"/>
              </w:rPr>
              <w:t xml:space="preserve">12:00-15:45 </w:t>
            </w:r>
            <w:r w:rsidRPr="00E16568">
              <w:rPr>
                <w:lang w:val="en-GB"/>
              </w:rPr>
              <w:t>Medical Products</w:t>
            </w:r>
            <w:r>
              <w:rPr>
                <w:lang w:val="en-GB"/>
              </w:rPr>
              <w:t xml:space="preserve">, tutorial, </w:t>
            </w:r>
            <w:r w:rsidRPr="00EC65EE">
              <w:rPr>
                <w:shd w:val="clear" w:color="auto" w:fill="FF6699"/>
                <w:lang w:val="en-GB"/>
              </w:rPr>
              <w:t>location: Rehabilitation Clinic, University Hospital No. 1 Jurasz (ground floor, entrance next to the outpatient clinic registration desks, opposite the pharmacies), teacher:</w:t>
            </w:r>
            <w:r w:rsidRPr="00A32C03">
              <w:rPr>
                <w:sz w:val="24"/>
                <w:szCs w:val="24"/>
                <w:lang w:val="en-GB"/>
              </w:rPr>
              <w:t xml:space="preserve"> dr Leksowski Łukasz</w:t>
            </w:r>
          </w:p>
          <w:p w14:paraId="13BA7079" w14:textId="700445EF" w:rsidR="00666B0F" w:rsidRPr="003B30C0" w:rsidRDefault="00666B0F" w:rsidP="00EC65EE">
            <w:pPr>
              <w:spacing w:after="0" w:line="240" w:lineRule="auto"/>
              <w:rPr>
                <w:lang w:val="en-GB"/>
              </w:rPr>
            </w:pPr>
          </w:p>
        </w:tc>
      </w:tr>
      <w:tr w:rsidR="00BB5804" w14:paraId="193049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A32C03" w:rsidRPr="00EC65EE" w14:paraId="38EB462E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88542" w14:textId="32E1E5E8" w:rsidR="00A32C03" w:rsidRPr="008B022B" w:rsidRDefault="00A32C03" w:rsidP="00A32C03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 xml:space="preserve">Functional Diagnostics in Musculoskeletal </w:t>
            </w:r>
            <w:r w:rsidRPr="00A32C03">
              <w:rPr>
                <w:lang w:val="en-GB"/>
              </w:rPr>
              <w:lastRenderedPageBreak/>
              <w:t>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41A86" w14:textId="3F00878D" w:rsidR="00A32C03" w:rsidRPr="00083259" w:rsidRDefault="00083259" w:rsidP="00083259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083259">
              <w:rPr>
                <w:rFonts w:cs="Calibri"/>
                <w:lang w:val="en-GB"/>
              </w:rPr>
              <w:lastRenderedPageBreak/>
              <w:t>12:00-15:45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 xml:space="preserve">Functional Diagnostics in Internal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lastRenderedPageBreak/>
              <w:t>Diseases</w:t>
            </w:r>
            <w:r>
              <w:rPr>
                <w:rFonts w:eastAsia="Times New Roman" w:cstheme="minorHAnsi"/>
                <w:color w:val="auto"/>
                <w:lang w:val="en-GB"/>
              </w:rPr>
              <w:t>, tutorial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, location: Rehabilitation Clinic, University Hospital No. 1 Jurasz (ground floor, entrance next to the outpatient clinic registration desks, opposite the pharmacies), teacher: </w:t>
            </w:r>
            <w:r w:rsidRPr="00083259">
              <w:rPr>
                <w:rFonts w:eastAsia="Times New Roman" w:cs="Calibri"/>
                <w:lang w:val="en-GB"/>
              </w:rPr>
              <w:t>dr hab. Iwona Głowacka-Mrotek, prof. UMK / dr Stępowska Justyna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653A4" w14:textId="77777777" w:rsidR="00A32C03" w:rsidRPr="00B03E3B" w:rsidRDefault="00A32C03" w:rsidP="00A32C03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lastRenderedPageBreak/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 xml:space="preserve">dr Agnieszka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lastRenderedPageBreak/>
              <w:t>Radzimińska/dr Katarzyna Strojek, street: Techników 3, room 4</w:t>
            </w:r>
          </w:p>
          <w:p w14:paraId="6B3D0739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66DA5A99" w14:textId="72C962C0" w:rsidR="00A32C03" w:rsidRDefault="00A32C03" w:rsidP="00A32C03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D1D55" w14:textId="77777777" w:rsidR="00A32C03" w:rsidRPr="003B30C0" w:rsidRDefault="00A32C03" w:rsidP="00A32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61D28A34" w14:textId="306B0F89" w:rsidR="00A32C03" w:rsidRPr="008B022B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lastRenderedPageBreak/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6ED5E" w14:textId="77777777" w:rsidR="00083259" w:rsidRPr="00083259" w:rsidRDefault="00083259" w:rsidP="00083259">
            <w:pPr>
              <w:shd w:val="clear" w:color="auto" w:fill="FFFFCC"/>
              <w:jc w:val="center"/>
              <w:rPr>
                <w:lang w:val="en-GB"/>
              </w:rPr>
            </w:pPr>
            <w:r w:rsidRPr="00083259">
              <w:rPr>
                <w:lang w:val="en-GB"/>
              </w:rPr>
              <w:lastRenderedPageBreak/>
              <w:t xml:space="preserve">08:00-11:45 Functional Diagnostics in Internal </w:t>
            </w:r>
            <w:r w:rsidRPr="00083259">
              <w:rPr>
                <w:lang w:val="en-GB"/>
              </w:rPr>
              <w:lastRenderedPageBreak/>
              <w:t>Diseases, tutorial, location: Rehabilitation Clinic, University Hospital No. 1 Jurasz (ground floor, entrance next to the outpatient clinic registration desks, opposite the pharmacies), teacher: dr hab. </w:t>
            </w:r>
            <w:r w:rsidRPr="00EC65EE">
              <w:rPr>
                <w:lang w:val="en-GB"/>
              </w:rPr>
              <w:t>Iwona Głowacka-Mrotek, prof. UMK / dr Stępowska Justyna</w:t>
            </w:r>
          </w:p>
          <w:p w14:paraId="650CD8EF" w14:textId="5EC6C916" w:rsidR="00A32C03" w:rsidRPr="00EC65EE" w:rsidRDefault="00EC65EE" w:rsidP="00EC65EE">
            <w:pPr>
              <w:shd w:val="clear" w:color="auto" w:fill="FF6699"/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EC65EE">
              <w:rPr>
                <w:lang w:val="en-GB"/>
              </w:rPr>
              <w:t xml:space="preserve">12:00-15:45 </w:t>
            </w:r>
            <w:r w:rsidRPr="00E16568">
              <w:rPr>
                <w:lang w:val="en-GB"/>
              </w:rPr>
              <w:t>Medical Products</w:t>
            </w:r>
            <w:r>
              <w:rPr>
                <w:lang w:val="en-GB"/>
              </w:rPr>
              <w:t xml:space="preserve">, tutorial, </w:t>
            </w:r>
            <w:r w:rsidRPr="00EC65EE">
              <w:rPr>
                <w:shd w:val="clear" w:color="auto" w:fill="FF6699"/>
                <w:lang w:val="en-GB"/>
              </w:rPr>
              <w:t>location: Rehabilitation Clinic, University Hospital No. 1 Jurasz (ground floor, entrance next to the outpatient clinic registration desks, opposite the pharmacies), teacher:</w:t>
            </w:r>
            <w:r w:rsidRPr="00A32C03">
              <w:rPr>
                <w:sz w:val="24"/>
                <w:szCs w:val="24"/>
                <w:lang w:val="en-GB"/>
              </w:rPr>
              <w:t xml:space="preserve"> dr Leksowski Łukasz</w:t>
            </w:r>
          </w:p>
        </w:tc>
      </w:tr>
      <w:tr w:rsidR="00A32C03" w14:paraId="023E27D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A32C03" w:rsidRDefault="00A32C03" w:rsidP="00A32C03">
            <w:pPr>
              <w:spacing w:after="0" w:line="240" w:lineRule="auto"/>
              <w:jc w:val="center"/>
            </w:pPr>
            <w:r>
              <w:lastRenderedPageBreak/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A32C03" w:rsidRDefault="00A32C03" w:rsidP="00A32C03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A32C03" w:rsidRDefault="00A32C03" w:rsidP="00A32C03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A32C03" w:rsidRDefault="00A32C03" w:rsidP="00A32C03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A32C03" w:rsidRDefault="00A32C03" w:rsidP="00A32C03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A32C03" w:rsidRPr="00E16568" w14:paraId="1A531797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8BDF2" w14:textId="77777777" w:rsidR="00A32C03" w:rsidRPr="008B022B" w:rsidRDefault="00A32C03" w:rsidP="00A32C03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2A3B9F31" w14:textId="1F100D85" w:rsidR="00A32C03" w:rsidRPr="008B022B" w:rsidRDefault="00083259" w:rsidP="00083259">
            <w:pPr>
              <w:shd w:val="clear" w:color="auto" w:fill="FFFFCC"/>
              <w:jc w:val="center"/>
              <w:rPr>
                <w:lang w:val="en-GB"/>
              </w:rPr>
            </w:pPr>
            <w:r w:rsidRPr="00083259">
              <w:rPr>
                <w:rFonts w:cs="Calibri"/>
                <w:lang w:val="en-GB"/>
              </w:rPr>
              <w:lastRenderedPageBreak/>
              <w:t>12:00-15:45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>Functional Diagnostics in Internal Diseases</w:t>
            </w:r>
            <w:r>
              <w:rPr>
                <w:rFonts w:eastAsia="Times New Roman" w:cstheme="minorHAnsi"/>
                <w:color w:val="auto"/>
                <w:lang w:val="en-GB"/>
              </w:rPr>
              <w:t>, tutorial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, location: Rehabilitation Clinic, University Hospital No. 1 Jurasz (ground floor, entrance next to the outpatient clinic registration desks, opposite the pharmacies), teacher: </w:t>
            </w:r>
            <w:r w:rsidRPr="00083259">
              <w:rPr>
                <w:rFonts w:eastAsia="Times New Roman" w:cs="Calibri"/>
                <w:lang w:val="en-GB"/>
              </w:rPr>
              <w:t>dr hab. Iwona Głowacka-Mrotek, prof. UMK / dr Stępowska Justyna</w:t>
            </w:r>
          </w:p>
          <w:p w14:paraId="258B494F" w14:textId="32DE42E2" w:rsidR="00A32C03" w:rsidRPr="008B022B" w:rsidRDefault="00A32C03" w:rsidP="00A32C03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82C3F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621667D8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17E51A76" w14:textId="7B899372" w:rsidR="00A32C03" w:rsidRPr="008B022B" w:rsidRDefault="00A32C03" w:rsidP="00A32C03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A1C2" w14:textId="77777777" w:rsidR="00A32C03" w:rsidRPr="00B03E3B" w:rsidRDefault="00A32C03" w:rsidP="00A32C03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4428EFB0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577A0B58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4B34D0BF" w14:textId="361CC833" w:rsidR="00A32C03" w:rsidRPr="008B022B" w:rsidRDefault="00A32C03" w:rsidP="00A32C03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C374" w14:textId="77777777" w:rsidR="00A32C03" w:rsidRPr="003B30C0" w:rsidRDefault="00A32C03" w:rsidP="00A32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44390BD9" w14:textId="2739F3F6" w:rsidR="00A32C03" w:rsidRPr="008B022B" w:rsidRDefault="00A32C03" w:rsidP="00A32C03">
            <w:pPr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99515" w14:textId="22C9B9D5" w:rsidR="00083259" w:rsidRPr="00083259" w:rsidRDefault="00083259" w:rsidP="00083259">
            <w:pPr>
              <w:shd w:val="clear" w:color="auto" w:fill="FFFFCC"/>
              <w:jc w:val="center"/>
              <w:rPr>
                <w:lang w:val="en-GB"/>
              </w:rPr>
            </w:pPr>
            <w:r w:rsidRPr="00083259">
              <w:rPr>
                <w:lang w:val="en-GB"/>
              </w:rPr>
              <w:t>08:00-11:45 Functional Diagnostics in Internal Diseases, tutorial, location: Rehabilitation Clinic, University Hospital No. 1 Jurasz (ground floor, entrance next to the outpatient clinic registration desks, opposite the pharmacies), teacher: dr hab. </w:t>
            </w:r>
            <w:r w:rsidRPr="00E16568">
              <w:rPr>
                <w:lang w:val="en-GB"/>
              </w:rPr>
              <w:t xml:space="preserve">Iwona Głowacka-Mrotek, </w:t>
            </w:r>
            <w:r w:rsidRPr="00E16568">
              <w:rPr>
                <w:lang w:val="en-GB"/>
              </w:rPr>
              <w:lastRenderedPageBreak/>
              <w:t>prof. UMK / dr Stępowska Justyna</w:t>
            </w:r>
          </w:p>
          <w:p w14:paraId="02AA0F4D" w14:textId="7E2C4395" w:rsidR="00A32C03" w:rsidRPr="008B022B" w:rsidRDefault="00A32C03" w:rsidP="00A32C03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12:00-15:45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5119A98E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5B886337" w14:textId="77777777" w:rsidR="00A32C03" w:rsidRPr="008B022B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A32C03" w14:paraId="6DA5361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A32C03" w:rsidRDefault="00A32C03" w:rsidP="00A32C03">
            <w:pPr>
              <w:spacing w:after="0" w:line="240" w:lineRule="auto"/>
              <w:jc w:val="center"/>
            </w:pPr>
            <w:r>
              <w:lastRenderedPageBreak/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A32C03" w:rsidRDefault="00A32C03" w:rsidP="00A32C03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A32C03" w:rsidRDefault="00A32C03" w:rsidP="00A32C03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A32C03" w:rsidRDefault="00A32C03" w:rsidP="00A32C03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A32C03" w:rsidRDefault="00A32C03" w:rsidP="00A32C03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A32C03" w:rsidRPr="00A32C03" w14:paraId="73E14CED" w14:textId="77777777" w:rsidTr="003B30C0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2EED5" w14:textId="77777777" w:rsidR="00A32C03" w:rsidRPr="008B022B" w:rsidRDefault="00A32C03" w:rsidP="00A32C03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04977158" w14:textId="13B89792" w:rsidR="00A32C03" w:rsidRPr="008B022B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3EDF9" w14:textId="77777777" w:rsidR="00A32C03" w:rsidRPr="008B022B" w:rsidRDefault="00A32C03" w:rsidP="00A32C03">
            <w:pPr>
              <w:jc w:val="center"/>
              <w:rPr>
                <w:lang w:val="en-GB"/>
              </w:rPr>
            </w:pPr>
          </w:p>
          <w:p w14:paraId="032D3B5C" w14:textId="77777777" w:rsidR="00A32C03" w:rsidRPr="008B022B" w:rsidRDefault="00A32C03" w:rsidP="00A32C03">
            <w:pPr>
              <w:jc w:val="center"/>
              <w:rPr>
                <w:lang w:val="en-GB"/>
              </w:rPr>
            </w:pPr>
          </w:p>
          <w:p w14:paraId="4799A723" w14:textId="6193BB69" w:rsidR="00A32C03" w:rsidRPr="008B022B" w:rsidRDefault="00A32C03" w:rsidP="00A32C03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4786" w14:textId="77777777" w:rsidR="00A32C03" w:rsidRPr="00B03E3B" w:rsidRDefault="00A32C03" w:rsidP="00A32C03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4343C14A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53053C94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6CADCD98" w14:textId="09391EA7" w:rsidR="00A32C03" w:rsidRPr="008B022B" w:rsidRDefault="00A32C03" w:rsidP="00A32C03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0EE65" w14:textId="77777777" w:rsidR="00A32C03" w:rsidRPr="003B30C0" w:rsidRDefault="00A32C03" w:rsidP="00A32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4654F88B" w14:textId="3CD68437" w:rsidR="00A32C03" w:rsidRPr="003B30C0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92048" w14:textId="77777777" w:rsidR="00A73992" w:rsidRPr="008B022B" w:rsidRDefault="00A73992" w:rsidP="00A73992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357DABEC" w14:textId="77777777" w:rsidR="00392762" w:rsidRPr="008B022B" w:rsidRDefault="00392762" w:rsidP="00392762">
            <w:pPr>
              <w:shd w:val="clear" w:color="auto" w:fill="FFFFCC"/>
              <w:jc w:val="center"/>
              <w:rPr>
                <w:lang w:val="en-GB"/>
              </w:rPr>
            </w:pPr>
            <w:r w:rsidRPr="00083259">
              <w:rPr>
                <w:rFonts w:cs="Calibri"/>
                <w:lang w:val="en-GB"/>
              </w:rPr>
              <w:t>12:00-15:45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 xml:space="preserve">Functional Diagnostics in Internal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lastRenderedPageBreak/>
              <w:t>Diseases</w:t>
            </w:r>
            <w:r>
              <w:rPr>
                <w:rFonts w:eastAsia="Times New Roman" w:cstheme="minorHAnsi"/>
                <w:color w:val="auto"/>
                <w:lang w:val="en-GB"/>
              </w:rPr>
              <w:t>, tutorial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, location: Rehabilitation Clinic, University Hospital No. 1 Jurasz (ground floor, entrance next to the outpatient clinic registration desks, opposite the pharmacies), teacher: </w:t>
            </w:r>
            <w:r w:rsidRPr="00083259">
              <w:rPr>
                <w:rFonts w:eastAsia="Times New Roman" w:cs="Calibri"/>
                <w:lang w:val="en-GB"/>
              </w:rPr>
              <w:t>dr hab. Iwona Głowacka-Mrotek, prof. UMK / dr Stępowska Justyna</w:t>
            </w:r>
          </w:p>
          <w:p w14:paraId="44CFD313" w14:textId="77777777" w:rsidR="00A32C03" w:rsidRPr="008B022B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A32C03" w14:paraId="6D39A8C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A32C03" w:rsidRDefault="00A32C03" w:rsidP="00A32C03">
            <w:pPr>
              <w:spacing w:after="0" w:line="240" w:lineRule="auto"/>
              <w:jc w:val="center"/>
            </w:pPr>
            <w:r>
              <w:lastRenderedPageBreak/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A32C03" w:rsidRDefault="00A32C03" w:rsidP="00A32C03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A32C03" w:rsidRDefault="00A32C03" w:rsidP="00A32C03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A32C03" w:rsidRDefault="00A32C03" w:rsidP="00A32C03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A32C03" w:rsidRDefault="00A32C03" w:rsidP="00A32C03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A32C03" w:rsidRPr="00A32C03" w14:paraId="33AF6C88" w14:textId="77777777" w:rsidTr="00B03E3B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CDD1" w14:textId="04349696" w:rsidR="00A32C03" w:rsidRPr="008B022B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B94C" w14:textId="77777777" w:rsidR="00A32C03" w:rsidRPr="008B022B" w:rsidRDefault="00A32C03" w:rsidP="00A32C03">
            <w:pPr>
              <w:jc w:val="center"/>
              <w:rPr>
                <w:lang w:val="en-GB"/>
              </w:rPr>
            </w:pPr>
          </w:p>
          <w:p w14:paraId="1FAA6171" w14:textId="77777777" w:rsidR="00A32C03" w:rsidRPr="008B022B" w:rsidRDefault="00A32C03" w:rsidP="00A32C03">
            <w:pPr>
              <w:jc w:val="center"/>
              <w:rPr>
                <w:lang w:val="en-GB"/>
              </w:rPr>
            </w:pPr>
          </w:p>
          <w:p w14:paraId="63846AFC" w14:textId="029D24A7" w:rsidR="00A32C03" w:rsidRPr="008B022B" w:rsidRDefault="00A32C03" w:rsidP="00A32C03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1B46C" w14:textId="77777777" w:rsidR="00A32C03" w:rsidRPr="00B03E3B" w:rsidRDefault="00A32C03" w:rsidP="00A32C03">
            <w:pPr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6A0931D1" w14:textId="77777777" w:rsidR="00A32C03" w:rsidRPr="008B022B" w:rsidRDefault="00A32C03" w:rsidP="00A32C03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01200" w14:textId="77777777" w:rsidR="00A32C03" w:rsidRPr="003B30C0" w:rsidRDefault="00A32C03" w:rsidP="00A32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36CE427D" w14:textId="080F6305" w:rsidR="00A32C03" w:rsidRPr="003B30C0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842B9" w14:textId="77777777" w:rsidR="00A73992" w:rsidRPr="008B022B" w:rsidRDefault="00A73992" w:rsidP="00A73992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31394EEF" w14:textId="77777777" w:rsidR="00392762" w:rsidRPr="008B022B" w:rsidRDefault="00392762" w:rsidP="00392762">
            <w:pPr>
              <w:shd w:val="clear" w:color="auto" w:fill="FFFFCC"/>
              <w:jc w:val="center"/>
              <w:rPr>
                <w:lang w:val="en-GB"/>
              </w:rPr>
            </w:pPr>
            <w:r w:rsidRPr="00083259">
              <w:rPr>
                <w:rFonts w:cs="Calibri"/>
                <w:lang w:val="en-GB"/>
              </w:rPr>
              <w:t>12:00-15:45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>Functional Diagnostics in Internal Diseases</w:t>
            </w:r>
            <w:r>
              <w:rPr>
                <w:rFonts w:eastAsia="Times New Roman" w:cstheme="minorHAnsi"/>
                <w:color w:val="auto"/>
                <w:lang w:val="en-GB"/>
              </w:rPr>
              <w:t>, tutorial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, location: Rehabilitation Clinic, University Hospital No. 1 Jurasz (ground floor, entrance next to the outpatient clinic registration desks, opposite 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lastRenderedPageBreak/>
              <w:t xml:space="preserve">the pharmacies), teacher: </w:t>
            </w:r>
            <w:r w:rsidRPr="00083259">
              <w:rPr>
                <w:rFonts w:eastAsia="Times New Roman" w:cs="Calibri"/>
                <w:lang w:val="en-GB"/>
              </w:rPr>
              <w:t>dr hab. Iwona Głowacka-Mrotek, prof. UMK / dr Stępowska Justyna</w:t>
            </w:r>
          </w:p>
          <w:p w14:paraId="21D9982B" w14:textId="77777777" w:rsidR="00A32C03" w:rsidRPr="003B30C0" w:rsidRDefault="00A32C03" w:rsidP="00A32C03">
            <w:pPr>
              <w:rPr>
                <w:lang w:val="en-GB"/>
              </w:rPr>
            </w:pPr>
          </w:p>
        </w:tc>
      </w:tr>
      <w:tr w:rsidR="00A32C03" w14:paraId="0B935F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A32C03" w:rsidRDefault="00A32C03" w:rsidP="00A32C03">
            <w:pPr>
              <w:spacing w:after="0" w:line="240" w:lineRule="auto"/>
              <w:jc w:val="center"/>
            </w:pPr>
            <w:r>
              <w:lastRenderedPageBreak/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A32C03" w:rsidRDefault="00A32C03" w:rsidP="00A32C03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A32C03" w:rsidRDefault="00A32C03" w:rsidP="00A32C03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A32C03" w:rsidRDefault="00A32C03" w:rsidP="00A32C03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A32C03" w:rsidRDefault="00A32C03" w:rsidP="00A32C03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A32C03" w14:paraId="2DB99668" w14:textId="77777777" w:rsidTr="00B879BE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A32C03" w:rsidRPr="00B879BE" w:rsidRDefault="00A32C03" w:rsidP="00A32C03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A32C03" w:rsidRPr="00B879BE" w:rsidRDefault="00A32C03" w:rsidP="00A32C0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A32C03" w:rsidRPr="00B879BE" w:rsidRDefault="00A32C03" w:rsidP="00A32C0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A32C03" w:rsidRPr="009F2353" w:rsidRDefault="00A32C03" w:rsidP="00A32C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A32C03" w:rsidRPr="009F2353" w:rsidRDefault="00A32C03" w:rsidP="00A32C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A32C03" w14:paraId="0DA9316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A32C03" w:rsidRDefault="00A32C03" w:rsidP="00A32C03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A32C03" w:rsidRDefault="00A32C03" w:rsidP="00A32C03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A32C03" w:rsidRDefault="00A32C03" w:rsidP="00A32C03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A32C03" w:rsidRDefault="00A32C03" w:rsidP="00A32C03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A32C03" w:rsidRDefault="00A32C03" w:rsidP="00A32C03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A32C03" w14:paraId="678E6E7F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A32C03" w:rsidRDefault="00A32C03" w:rsidP="00A32C0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A32C03" w:rsidRDefault="00A32C03" w:rsidP="00A32C0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A32C03" w:rsidRDefault="00A32C03" w:rsidP="00A32C0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A32C03" w:rsidRDefault="00A32C03" w:rsidP="00A32C0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A32C03" w:rsidRDefault="00A32C03" w:rsidP="00A32C0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A32C03" w14:paraId="4FCEF59F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A32C03" w:rsidRDefault="00A32C03" w:rsidP="00A32C03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A32C03" w:rsidRDefault="00A32C03" w:rsidP="00A32C03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A32C03" w:rsidRDefault="00A32C03" w:rsidP="00A32C03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A32C03" w:rsidRDefault="00A32C03" w:rsidP="00A32C03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A32C03" w:rsidRDefault="00A32C03" w:rsidP="00A32C03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A32C03" w:rsidRPr="00E16568" w14:paraId="5EBF12FA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A32C03" w:rsidRDefault="00A32C03" w:rsidP="00A32C03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A32C03" w:rsidRDefault="00A32C03" w:rsidP="00A32C0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A32C03" w:rsidRDefault="00A32C03" w:rsidP="00A32C03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A32C03" w:rsidRDefault="00A32C03" w:rsidP="00A32C03">
            <w:pPr>
              <w:spacing w:after="0" w:line="240" w:lineRule="auto"/>
              <w:jc w:val="center"/>
            </w:pPr>
          </w:p>
          <w:p w14:paraId="05398B27" w14:textId="4F8554C4" w:rsidR="00A32C03" w:rsidRDefault="00A32C03" w:rsidP="00A32C03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7C9D0" w14:textId="77777777" w:rsidR="00A32C03" w:rsidRPr="003B30C0" w:rsidRDefault="00A32C03" w:rsidP="00A32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0B9C18A9" w14:textId="03261618" w:rsidR="00A32C03" w:rsidRPr="003B30C0" w:rsidRDefault="00A32C03" w:rsidP="00A32C03">
            <w:pPr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56D" w14:textId="77777777" w:rsidR="00A32C03" w:rsidRPr="003B30C0" w:rsidRDefault="00A32C03" w:rsidP="00A32C03">
            <w:pPr>
              <w:rPr>
                <w:lang w:val="en-GB"/>
              </w:rPr>
            </w:pPr>
          </w:p>
        </w:tc>
      </w:tr>
      <w:tr w:rsidR="00A32C03" w14:paraId="5E618A6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A32C03" w:rsidRDefault="00A32C03" w:rsidP="00A32C03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A32C03" w:rsidRDefault="00A32C03" w:rsidP="00A32C03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A32C03" w:rsidRDefault="00A32C03" w:rsidP="00A32C03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A32C03" w:rsidRDefault="00A32C03" w:rsidP="00A32C03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A32C03" w:rsidRDefault="00A32C03" w:rsidP="00A32C03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A32C03" w:rsidRPr="00E16568" w14:paraId="5D1674CD" w14:textId="77777777" w:rsidTr="00B03E3B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48182" w14:textId="77777777" w:rsidR="00A73992" w:rsidRPr="008B022B" w:rsidRDefault="00A73992" w:rsidP="00A73992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</w:t>
            </w:r>
            <w:r w:rsidRPr="003149CB">
              <w:rPr>
                <w:shd w:val="clear" w:color="auto" w:fill="33CC33"/>
                <w:lang w:val="en-GB"/>
              </w:rPr>
              <w:lastRenderedPageBreak/>
              <w:t xml:space="preserve">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7E95E443" w14:textId="77777777" w:rsidR="00392762" w:rsidRPr="008B022B" w:rsidRDefault="00392762" w:rsidP="00392762">
            <w:pPr>
              <w:shd w:val="clear" w:color="auto" w:fill="FFFFCC"/>
              <w:jc w:val="center"/>
              <w:rPr>
                <w:lang w:val="en-GB"/>
              </w:rPr>
            </w:pPr>
            <w:r w:rsidRPr="00083259">
              <w:rPr>
                <w:rFonts w:cs="Calibri"/>
                <w:lang w:val="en-GB"/>
              </w:rPr>
              <w:t>12:00-15:45</w:t>
            </w:r>
            <w:r>
              <w:rPr>
                <w:rFonts w:eastAsia="Times New Roman" w:cstheme="minorHAnsi"/>
                <w:color w:val="auto"/>
                <w:lang w:val="en-GB"/>
              </w:rPr>
              <w:t xml:space="preserve"> </w:t>
            </w:r>
            <w:r w:rsidRPr="00AD1D7F">
              <w:rPr>
                <w:rFonts w:eastAsia="Times New Roman" w:cstheme="minorHAnsi"/>
                <w:color w:val="auto"/>
                <w:lang w:val="en-GB"/>
              </w:rPr>
              <w:t>Functional Diagnostics in Internal Diseases</w:t>
            </w:r>
            <w:r>
              <w:rPr>
                <w:rFonts w:eastAsia="Times New Roman" w:cstheme="minorHAnsi"/>
                <w:color w:val="auto"/>
                <w:lang w:val="en-GB"/>
              </w:rPr>
              <w:t>, tutorial</w:t>
            </w:r>
            <w:r w:rsidRPr="00083259">
              <w:rPr>
                <w:rFonts w:eastAsia="Times New Roman" w:cstheme="minorHAnsi"/>
                <w:color w:val="auto"/>
                <w:lang w:val="en-GB"/>
              </w:rPr>
              <w:t xml:space="preserve">, location: Rehabilitation Clinic, University Hospital No. 1 Jurasz (ground floor, entrance next to the outpatient clinic registration desks, opposite the pharmacies), teacher: </w:t>
            </w:r>
            <w:r w:rsidRPr="00083259">
              <w:rPr>
                <w:rFonts w:eastAsia="Times New Roman" w:cs="Calibri"/>
                <w:lang w:val="en-GB"/>
              </w:rPr>
              <w:t>dr hab. Iwona Głowacka-Mrotek, prof. UMK / dr Stępowska Justyna</w:t>
            </w:r>
          </w:p>
          <w:p w14:paraId="4E83F8FD" w14:textId="2E2C5ACE" w:rsidR="00A32C03" w:rsidRPr="00A73992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CE6A" w14:textId="77777777" w:rsidR="00A32C03" w:rsidRPr="00A73992" w:rsidRDefault="00A32C03" w:rsidP="00A32C03">
            <w:pPr>
              <w:jc w:val="center"/>
              <w:rPr>
                <w:lang w:val="en-GB"/>
              </w:rPr>
            </w:pPr>
          </w:p>
          <w:p w14:paraId="1F427D72" w14:textId="77777777" w:rsidR="00A32C03" w:rsidRPr="00A73992" w:rsidRDefault="00A32C03" w:rsidP="00A32C03">
            <w:pPr>
              <w:jc w:val="center"/>
              <w:rPr>
                <w:lang w:val="en-GB"/>
              </w:rPr>
            </w:pPr>
          </w:p>
          <w:p w14:paraId="45CEC242" w14:textId="5DE4C5B5" w:rsidR="00A32C03" w:rsidRPr="00A73992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7DC7" w14:textId="77777777" w:rsidR="00A32C03" w:rsidRPr="00B03E3B" w:rsidRDefault="00A32C03" w:rsidP="00A32C03">
            <w:pPr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27FF36C5" w14:textId="16307D2F" w:rsidR="00A32C03" w:rsidRDefault="00A32C03" w:rsidP="00A32C03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A4EEA" w14:textId="77777777" w:rsidR="00A32C03" w:rsidRPr="003B30C0" w:rsidRDefault="00A32C03" w:rsidP="00A32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20DB37D8" w14:textId="5D2249B0" w:rsidR="00A32C03" w:rsidRPr="003B30C0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C9A8B" w14:textId="5D7C2038" w:rsidR="00A73992" w:rsidRPr="008B022B" w:rsidRDefault="00A73992" w:rsidP="00A73992">
            <w:pPr>
              <w:shd w:val="clear" w:color="auto" w:fill="33CC33"/>
              <w:jc w:val="center"/>
              <w:rPr>
                <w:lang w:val="en-GB"/>
              </w:rPr>
            </w:pPr>
            <w:r w:rsidRPr="00A73992">
              <w:rPr>
                <w:rFonts w:cs="Calibri"/>
                <w:lang w:val="en-GB"/>
              </w:rPr>
              <w:t>12:00-15:45</w:t>
            </w:r>
            <w:r w:rsidRPr="00A32C03">
              <w:rPr>
                <w:rFonts w:cs="Calibri"/>
                <w:lang w:val="en-GB"/>
              </w:rPr>
              <w:t xml:space="preserve">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lastRenderedPageBreak/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14FA302A" w14:textId="77777777" w:rsidR="00A32C03" w:rsidRPr="003B30C0" w:rsidRDefault="00A32C03" w:rsidP="00A32C03">
            <w:pPr>
              <w:rPr>
                <w:lang w:val="en-GB"/>
              </w:rPr>
            </w:pPr>
          </w:p>
        </w:tc>
      </w:tr>
      <w:tr w:rsidR="00A32C03" w14:paraId="4639651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A32C03" w:rsidRDefault="00A32C03" w:rsidP="00A32C03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A32C03" w:rsidRDefault="00A32C03" w:rsidP="00A32C03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A32C03" w:rsidRDefault="00A32C03" w:rsidP="00A32C03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A32C03" w:rsidRDefault="00A32C03" w:rsidP="00A32C03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A32C03" w:rsidRDefault="00A32C03" w:rsidP="00A32C03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A32C03" w:rsidRPr="00E16568" w14:paraId="45970F60" w14:textId="77777777" w:rsidTr="00BB5804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1AF3D" w14:textId="77777777" w:rsidR="00A73992" w:rsidRPr="008B022B" w:rsidRDefault="00A73992" w:rsidP="00A73992">
            <w:pPr>
              <w:shd w:val="clear" w:color="auto" w:fill="33CC33"/>
              <w:jc w:val="center"/>
              <w:rPr>
                <w:lang w:val="en-GB"/>
              </w:rPr>
            </w:pPr>
            <w:r w:rsidRPr="00A32C03">
              <w:rPr>
                <w:rFonts w:cs="Calibri"/>
                <w:lang w:val="en-GB"/>
              </w:rPr>
              <w:t xml:space="preserve">08:00-11:45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256BB0D4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12FC2377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22E8FDC0" w14:textId="18D76BFA" w:rsidR="00A32C03" w:rsidRPr="008B022B" w:rsidRDefault="00A32C03" w:rsidP="00A32C03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7E06" w14:textId="77777777" w:rsidR="00A32C03" w:rsidRPr="008B022B" w:rsidRDefault="00A32C03" w:rsidP="00A32C03">
            <w:pPr>
              <w:jc w:val="center"/>
              <w:rPr>
                <w:lang w:val="en-GB"/>
              </w:rPr>
            </w:pPr>
          </w:p>
          <w:p w14:paraId="53FE8CC3" w14:textId="77777777" w:rsidR="00A32C03" w:rsidRPr="008B022B" w:rsidRDefault="00A32C03" w:rsidP="00A32C03">
            <w:pPr>
              <w:jc w:val="center"/>
              <w:rPr>
                <w:lang w:val="en-GB"/>
              </w:rPr>
            </w:pPr>
          </w:p>
          <w:p w14:paraId="0D19B1F6" w14:textId="1F2B4F26" w:rsidR="00A32C03" w:rsidRPr="008B022B" w:rsidRDefault="00A32C03" w:rsidP="00A32C03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CF3F3" w14:textId="5C6FAAED" w:rsidR="00A32C03" w:rsidRPr="00A73992" w:rsidRDefault="00A32C03" w:rsidP="00A32C03">
            <w:pPr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777777" w:rsidR="00A32C03" w:rsidRPr="00A73992" w:rsidRDefault="00A32C03" w:rsidP="00A32C03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C8935" w14:textId="1636FFB3" w:rsidR="00A73992" w:rsidRPr="008B022B" w:rsidRDefault="00A73992" w:rsidP="00A73992">
            <w:pPr>
              <w:shd w:val="clear" w:color="auto" w:fill="33CC33"/>
              <w:jc w:val="center"/>
              <w:rPr>
                <w:lang w:val="en-GB"/>
              </w:rPr>
            </w:pPr>
            <w:r w:rsidRPr="00A73992">
              <w:rPr>
                <w:rFonts w:cs="Calibri"/>
                <w:lang w:val="en-GB"/>
              </w:rPr>
              <w:t>12:00-15:45</w:t>
            </w:r>
            <w:r w:rsidRPr="00A32C03">
              <w:rPr>
                <w:rFonts w:cs="Calibri"/>
                <w:lang w:val="en-GB"/>
              </w:rPr>
              <w:t xml:space="preserve">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66D581F5" w14:textId="1B560C98" w:rsidR="00A32C03" w:rsidRPr="00A73992" w:rsidRDefault="00A32C03" w:rsidP="00A32C03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</w:p>
          <w:p w14:paraId="6CCC25CB" w14:textId="77777777" w:rsidR="00A32C03" w:rsidRPr="00A73992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2F81E4" w14:textId="18D98B92" w:rsidR="00A32C03" w:rsidRPr="00A73992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A32C03" w14:paraId="2099231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A32C03" w:rsidRDefault="00A32C03" w:rsidP="00A32C03">
            <w:pPr>
              <w:spacing w:after="0" w:line="240" w:lineRule="auto"/>
              <w:jc w:val="center"/>
            </w:pPr>
            <w:r>
              <w:lastRenderedPageBreak/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A32C03" w:rsidRDefault="00A32C03" w:rsidP="00A32C03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A32C03" w:rsidRDefault="00A32C03" w:rsidP="00A32C03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A32C03" w:rsidRDefault="00A32C03" w:rsidP="00A32C03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A32C03" w:rsidRDefault="00A32C03" w:rsidP="00A32C03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A32C03" w:rsidRPr="00E16568" w14:paraId="619EF661" w14:textId="77777777" w:rsidTr="00BB5804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A32C03" w:rsidRDefault="00A32C03" w:rsidP="00A32C03"/>
          <w:p w14:paraId="2DE340AF" w14:textId="4F2DF497" w:rsidR="00A32C03" w:rsidRPr="008B022B" w:rsidRDefault="00A32C03" w:rsidP="00A32C03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53692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4E7B2CF8" w14:textId="77777777" w:rsidR="00A32C03" w:rsidRPr="008B022B" w:rsidRDefault="00A32C03" w:rsidP="00A32C03">
            <w:pPr>
              <w:rPr>
                <w:lang w:val="en-GB"/>
              </w:rPr>
            </w:pPr>
          </w:p>
          <w:p w14:paraId="4CFC259C" w14:textId="6732B3DF" w:rsidR="00A32C03" w:rsidRPr="008B022B" w:rsidRDefault="00A32C03" w:rsidP="00A32C03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F8061" w14:textId="310D28BC" w:rsidR="00A32C03" w:rsidRDefault="00A32C03" w:rsidP="00A32C03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D005E" w14:textId="77777777" w:rsidR="00A32C03" w:rsidRDefault="00A32C03" w:rsidP="00A32C03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D69C5" w14:textId="77777777" w:rsidR="00A73992" w:rsidRPr="008B022B" w:rsidRDefault="00A73992" w:rsidP="00A73992">
            <w:pPr>
              <w:shd w:val="clear" w:color="auto" w:fill="33CC33"/>
              <w:jc w:val="center"/>
              <w:rPr>
                <w:lang w:val="en-GB"/>
              </w:rPr>
            </w:pPr>
            <w:r w:rsidRPr="00A73992">
              <w:rPr>
                <w:rFonts w:cs="Calibri"/>
                <w:lang w:val="en-GB"/>
              </w:rPr>
              <w:t>12:00-15:45</w:t>
            </w:r>
            <w:r w:rsidRPr="00A32C03">
              <w:rPr>
                <w:rFonts w:cs="Calibri"/>
                <w:lang w:val="en-GB"/>
              </w:rPr>
              <w:t xml:space="preserve"> </w:t>
            </w:r>
            <w:r w:rsidRPr="00A32C03">
              <w:rPr>
                <w:lang w:val="en-GB"/>
              </w:rPr>
              <w:t>Functional Diagnostics in Musculoskeletal Disorders</w:t>
            </w:r>
            <w:r>
              <w:rPr>
                <w:lang w:val="en-GB"/>
              </w:rPr>
              <w:t xml:space="preserve">, tutorial,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Jurasz (ground floor, entrance next to the outpatient clinic registration desks, opposite the pharmacies), teacher: </w:t>
            </w:r>
            <w:r w:rsidRPr="00A32C03">
              <w:rPr>
                <w:sz w:val="24"/>
                <w:szCs w:val="24"/>
                <w:lang w:val="en-GB"/>
              </w:rPr>
              <w:t xml:space="preserve">dr </w:t>
            </w:r>
            <w:r w:rsidRPr="00A32C03">
              <w:rPr>
                <w:rFonts w:eastAsia="Times New Roman" w:cs="Calibri"/>
                <w:lang w:val="en-GB"/>
              </w:rPr>
              <w:t xml:space="preserve">Ogurkowski Karol / </w:t>
            </w:r>
            <w:r w:rsidRPr="00A32C03">
              <w:rPr>
                <w:sz w:val="24"/>
                <w:szCs w:val="24"/>
                <w:lang w:val="en-GB"/>
              </w:rPr>
              <w:t>dr Leksowski Łukasz</w:t>
            </w:r>
          </w:p>
          <w:p w14:paraId="3EABD88A" w14:textId="60E09301" w:rsidR="00A32C03" w:rsidRPr="00A73992" w:rsidRDefault="00A32C03" w:rsidP="00A32C03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A32C03" w14:paraId="425423A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A32C03" w:rsidRDefault="00A32C03" w:rsidP="00A32C03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A32C03" w:rsidRDefault="00A32C03" w:rsidP="00A32C03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A32C03" w:rsidRDefault="00A32C03" w:rsidP="00A32C03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A32C03" w:rsidRDefault="00A32C03" w:rsidP="00A32C03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A32C03" w:rsidRDefault="00A32C03" w:rsidP="00A32C03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A32C03" w:rsidRPr="00E16568" w14:paraId="485D3C12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2B633" w14:textId="77777777" w:rsidR="00A32C03" w:rsidRPr="003B30C0" w:rsidRDefault="00A32C03" w:rsidP="00A32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12.00 - 15.45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1C1842BE" w14:textId="77777777" w:rsidR="00A32C03" w:rsidRDefault="00A32C03" w:rsidP="00A32C0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4</w:t>
            </w:r>
          </w:p>
          <w:p w14:paraId="30E8F792" w14:textId="1935E25D" w:rsidR="00A32C03" w:rsidRPr="003B30C0" w:rsidRDefault="00A32C03" w:rsidP="00A32C0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77777777" w:rsidR="00A32C03" w:rsidRPr="003B30C0" w:rsidRDefault="00A32C03" w:rsidP="00A32C0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46E93" w14:textId="77777777" w:rsidR="00A32C03" w:rsidRPr="003B30C0" w:rsidRDefault="00A32C03" w:rsidP="00A32C03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D058" w14:textId="77777777" w:rsidR="00A32C03" w:rsidRPr="003B30C0" w:rsidRDefault="00A32C03" w:rsidP="00A32C03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591A" w14:textId="2F1081B4" w:rsidR="00A32C03" w:rsidRPr="003B30C0" w:rsidRDefault="00A32C03" w:rsidP="00A32C03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</w:tr>
      <w:tr w:rsidR="00A32C03" w14:paraId="70296B4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A32C03" w:rsidRDefault="00A32C03" w:rsidP="00A32C03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A32C03" w:rsidRDefault="00A32C03" w:rsidP="00A32C03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A32C03" w:rsidRDefault="00A32C03" w:rsidP="00A32C03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A32C03" w:rsidRDefault="00A32C03" w:rsidP="00A32C03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A32C03" w:rsidRDefault="00A32C03" w:rsidP="00A32C03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A32C03" w14:paraId="6B2988DE" w14:textId="77777777" w:rsidTr="006306C7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A32C03" w:rsidRDefault="00A32C03" w:rsidP="00A32C03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D38F" w14:textId="77777777" w:rsidR="00A32C03" w:rsidRDefault="00A32C03" w:rsidP="00A32C03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CDE6" w14:textId="77777777" w:rsidR="00A32C03" w:rsidRDefault="00A32C03" w:rsidP="00A32C03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A5D4" w14:textId="77777777" w:rsidR="00A32C03" w:rsidRDefault="00A32C03" w:rsidP="00A32C03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CBF" w14:textId="24E1CD8C" w:rsidR="00A32C03" w:rsidRDefault="00A32C03" w:rsidP="00A32C03">
            <w:pPr>
              <w:jc w:val="center"/>
            </w:pPr>
          </w:p>
        </w:tc>
      </w:tr>
      <w:tr w:rsidR="00A32C03" w14:paraId="1629D9F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A32C03" w:rsidRDefault="00A32C03" w:rsidP="00A32C03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A32C03" w:rsidRDefault="00A32C03" w:rsidP="00A32C03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A32C03" w:rsidRDefault="00A32C03" w:rsidP="00A32C03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A32C03" w:rsidRDefault="00A32C03" w:rsidP="00A32C03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A32C03" w:rsidRDefault="00A32C03" w:rsidP="00A32C03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A32C03" w14:paraId="24E53285" w14:textId="77777777" w:rsidTr="003D34F0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A32C03" w:rsidRDefault="00A32C03" w:rsidP="00A32C03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386E" w14:textId="77777777" w:rsidR="00A32C03" w:rsidRDefault="00A32C03" w:rsidP="00A32C03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C16E" w14:textId="77777777" w:rsidR="00A32C03" w:rsidRDefault="00A32C03" w:rsidP="00A32C03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8142" w14:textId="77777777" w:rsidR="00A32C03" w:rsidRDefault="00A32C03" w:rsidP="00A32C03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A32C03" w:rsidRDefault="00A32C03" w:rsidP="00A32C03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A32C03" w14:paraId="3065D030" w14:textId="77777777" w:rsidTr="00A5717F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A32C03" w:rsidRDefault="00A32C03" w:rsidP="00A32C0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A32C03" w:rsidRDefault="00A32C03" w:rsidP="00A32C03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A32C03" w:rsidRDefault="00A32C03" w:rsidP="00A32C03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A32C03" w:rsidRDefault="00A32C03" w:rsidP="00A32C03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A32C03" w:rsidRDefault="00A32C03" w:rsidP="00A32C03"/>
        </w:tc>
      </w:tr>
      <w:tr w:rsidR="00A32C03" w14:paraId="00472B96" w14:textId="77777777" w:rsidTr="00BB5804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A32C03" w:rsidRDefault="00A32C03" w:rsidP="00A32C0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A32C03" w:rsidRDefault="00A32C03" w:rsidP="00A32C03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A32C03" w:rsidRDefault="00A32C03" w:rsidP="00A32C03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A32C03" w:rsidRDefault="00A32C03" w:rsidP="00A32C03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A32C03" w:rsidRDefault="00A32C03" w:rsidP="00A32C03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DFB07" w14:textId="77777777" w:rsidR="00517283" w:rsidRDefault="00517283">
      <w:pPr>
        <w:spacing w:after="0" w:line="240" w:lineRule="auto"/>
      </w:pPr>
      <w:r>
        <w:separator/>
      </w:r>
    </w:p>
  </w:endnote>
  <w:endnote w:type="continuationSeparator" w:id="0">
    <w:p w14:paraId="32AB0773" w14:textId="77777777" w:rsidR="00517283" w:rsidRDefault="00517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39BE6" w14:textId="77777777" w:rsidR="00517283" w:rsidRDefault="00517283">
      <w:pPr>
        <w:spacing w:after="0" w:line="240" w:lineRule="auto"/>
      </w:pPr>
      <w:r>
        <w:separator/>
      </w:r>
    </w:p>
  </w:footnote>
  <w:footnote w:type="continuationSeparator" w:id="0">
    <w:p w14:paraId="0F909B17" w14:textId="77777777" w:rsidR="00517283" w:rsidRDefault="00517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17BDD"/>
    <w:rsid w:val="000518D3"/>
    <w:rsid w:val="00066276"/>
    <w:rsid w:val="00081C0D"/>
    <w:rsid w:val="00083259"/>
    <w:rsid w:val="00085CD3"/>
    <w:rsid w:val="00093EB5"/>
    <w:rsid w:val="000E505B"/>
    <w:rsid w:val="00103F25"/>
    <w:rsid w:val="00112893"/>
    <w:rsid w:val="00113F90"/>
    <w:rsid w:val="001441F0"/>
    <w:rsid w:val="00155321"/>
    <w:rsid w:val="00160539"/>
    <w:rsid w:val="001709FA"/>
    <w:rsid w:val="001906F2"/>
    <w:rsid w:val="001D12E6"/>
    <w:rsid w:val="001E79F8"/>
    <w:rsid w:val="001F4276"/>
    <w:rsid w:val="0021589A"/>
    <w:rsid w:val="00222C85"/>
    <w:rsid w:val="00225B14"/>
    <w:rsid w:val="002269FB"/>
    <w:rsid w:val="002370CB"/>
    <w:rsid w:val="002407A6"/>
    <w:rsid w:val="00264C5C"/>
    <w:rsid w:val="0027192E"/>
    <w:rsid w:val="00271DDE"/>
    <w:rsid w:val="00296D21"/>
    <w:rsid w:val="002A083D"/>
    <w:rsid w:val="00307102"/>
    <w:rsid w:val="00316E1C"/>
    <w:rsid w:val="003173B0"/>
    <w:rsid w:val="00337D07"/>
    <w:rsid w:val="003516A1"/>
    <w:rsid w:val="00353919"/>
    <w:rsid w:val="00366FAB"/>
    <w:rsid w:val="00392762"/>
    <w:rsid w:val="003A3DF5"/>
    <w:rsid w:val="003B30C0"/>
    <w:rsid w:val="003D34F0"/>
    <w:rsid w:val="003F2FAE"/>
    <w:rsid w:val="003F3E75"/>
    <w:rsid w:val="00407E60"/>
    <w:rsid w:val="00415CB4"/>
    <w:rsid w:val="00426DCC"/>
    <w:rsid w:val="00447DAE"/>
    <w:rsid w:val="0046426E"/>
    <w:rsid w:val="004A7147"/>
    <w:rsid w:val="004F06F7"/>
    <w:rsid w:val="00517283"/>
    <w:rsid w:val="00545DA5"/>
    <w:rsid w:val="00575B2A"/>
    <w:rsid w:val="005849B0"/>
    <w:rsid w:val="005C4108"/>
    <w:rsid w:val="005F077C"/>
    <w:rsid w:val="005F5954"/>
    <w:rsid w:val="0060346F"/>
    <w:rsid w:val="00603E65"/>
    <w:rsid w:val="00621A3B"/>
    <w:rsid w:val="006306C7"/>
    <w:rsid w:val="0066042F"/>
    <w:rsid w:val="006661CF"/>
    <w:rsid w:val="00666B0F"/>
    <w:rsid w:val="006A78E9"/>
    <w:rsid w:val="006C0CEB"/>
    <w:rsid w:val="006D0970"/>
    <w:rsid w:val="006D5CE9"/>
    <w:rsid w:val="006E70DF"/>
    <w:rsid w:val="006F47AD"/>
    <w:rsid w:val="00727B10"/>
    <w:rsid w:val="00734AF8"/>
    <w:rsid w:val="00744979"/>
    <w:rsid w:val="00753AAE"/>
    <w:rsid w:val="00761447"/>
    <w:rsid w:val="007645B8"/>
    <w:rsid w:val="00775E96"/>
    <w:rsid w:val="00776A9E"/>
    <w:rsid w:val="007A6770"/>
    <w:rsid w:val="007D5D39"/>
    <w:rsid w:val="007E7734"/>
    <w:rsid w:val="007F462E"/>
    <w:rsid w:val="00802461"/>
    <w:rsid w:val="00812926"/>
    <w:rsid w:val="00824EE4"/>
    <w:rsid w:val="00833E8A"/>
    <w:rsid w:val="00851AE7"/>
    <w:rsid w:val="00855788"/>
    <w:rsid w:val="00864E38"/>
    <w:rsid w:val="00884616"/>
    <w:rsid w:val="00885094"/>
    <w:rsid w:val="008B022B"/>
    <w:rsid w:val="009545C6"/>
    <w:rsid w:val="00982FC8"/>
    <w:rsid w:val="009831B1"/>
    <w:rsid w:val="009A7F64"/>
    <w:rsid w:val="009C424C"/>
    <w:rsid w:val="009F2353"/>
    <w:rsid w:val="00A0584E"/>
    <w:rsid w:val="00A32C03"/>
    <w:rsid w:val="00A430A3"/>
    <w:rsid w:val="00A45937"/>
    <w:rsid w:val="00A5717F"/>
    <w:rsid w:val="00A65F6C"/>
    <w:rsid w:val="00A73992"/>
    <w:rsid w:val="00A776F6"/>
    <w:rsid w:val="00AB4C5B"/>
    <w:rsid w:val="00AD1D7F"/>
    <w:rsid w:val="00AE6BEE"/>
    <w:rsid w:val="00AF2309"/>
    <w:rsid w:val="00AF63A1"/>
    <w:rsid w:val="00B0390C"/>
    <w:rsid w:val="00B03E3B"/>
    <w:rsid w:val="00B11DDC"/>
    <w:rsid w:val="00B56DC1"/>
    <w:rsid w:val="00B72DB9"/>
    <w:rsid w:val="00B73BA5"/>
    <w:rsid w:val="00B840B1"/>
    <w:rsid w:val="00B879BE"/>
    <w:rsid w:val="00B9669A"/>
    <w:rsid w:val="00BB5804"/>
    <w:rsid w:val="00BD59A8"/>
    <w:rsid w:val="00CC1203"/>
    <w:rsid w:val="00CD54DF"/>
    <w:rsid w:val="00D04823"/>
    <w:rsid w:val="00D42E4C"/>
    <w:rsid w:val="00D51499"/>
    <w:rsid w:val="00D663D7"/>
    <w:rsid w:val="00D92944"/>
    <w:rsid w:val="00DE2D50"/>
    <w:rsid w:val="00DF756C"/>
    <w:rsid w:val="00E0581A"/>
    <w:rsid w:val="00E16568"/>
    <w:rsid w:val="00E32174"/>
    <w:rsid w:val="00E551DF"/>
    <w:rsid w:val="00E710ED"/>
    <w:rsid w:val="00E91632"/>
    <w:rsid w:val="00EA082A"/>
    <w:rsid w:val="00EB0867"/>
    <w:rsid w:val="00EC65EE"/>
    <w:rsid w:val="00EF3A5F"/>
    <w:rsid w:val="00F61C4D"/>
    <w:rsid w:val="00F634AF"/>
    <w:rsid w:val="00F63A30"/>
    <w:rsid w:val="00F65296"/>
    <w:rsid w:val="00F7770B"/>
    <w:rsid w:val="00FA482B"/>
    <w:rsid w:val="00FA5369"/>
    <w:rsid w:val="00FC1459"/>
    <w:rsid w:val="00FC3FE4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7939FDC5-A35B-4F90-942F-E650E37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BDD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3F037-4CF0-4D00-A36D-6D9405664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2270</Words>
  <Characters>13623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10</cp:revision>
  <dcterms:created xsi:type="dcterms:W3CDTF">2026-07-08T11:10:00Z</dcterms:created>
  <dcterms:modified xsi:type="dcterms:W3CDTF">2026-09-30T08:17:00Z</dcterms:modified>
</cp:coreProperties>
</file>