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15400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148"/>
        <w:gridCol w:w="2835"/>
        <w:gridCol w:w="3118"/>
        <w:gridCol w:w="3402"/>
        <w:gridCol w:w="2897"/>
      </w:tblGrid>
      <w:tr w:rsidR="00F1114A" w14:paraId="0723B66E" w14:textId="77777777">
        <w:trPr>
          <w:trHeight w:val="350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A197A3" w14:textId="77777777" w:rsidR="00F1114A" w:rsidRDefault="003C78A6">
            <w:pPr>
              <w:spacing w:after="0" w:line="240" w:lineRule="auto"/>
              <w:jc w:val="center"/>
            </w:pPr>
            <w:r>
              <w:rPr>
                <w:b/>
                <w:bCs/>
                <w:sz w:val="28"/>
                <w:szCs w:val="28"/>
              </w:rPr>
              <w:t>MONDAY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4322F4" w14:textId="77777777" w:rsidR="00F1114A" w:rsidRDefault="003C78A6">
            <w:pPr>
              <w:spacing w:after="0" w:line="240" w:lineRule="auto"/>
              <w:jc w:val="center"/>
            </w:pPr>
            <w:r>
              <w:rPr>
                <w:b/>
                <w:bCs/>
                <w:sz w:val="28"/>
                <w:szCs w:val="28"/>
              </w:rPr>
              <w:t>TUESDAY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A0C334" w14:textId="77777777" w:rsidR="00F1114A" w:rsidRDefault="003C78A6">
            <w:pPr>
              <w:spacing w:after="0" w:line="240" w:lineRule="auto"/>
              <w:jc w:val="center"/>
            </w:pPr>
            <w:r>
              <w:rPr>
                <w:b/>
                <w:bCs/>
                <w:sz w:val="28"/>
                <w:szCs w:val="28"/>
                <w:lang w:val="en-US"/>
              </w:rPr>
              <w:t>WEDNESDAY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6D968F" w14:textId="77777777" w:rsidR="00F1114A" w:rsidRDefault="003C78A6">
            <w:pPr>
              <w:spacing w:after="0" w:line="240" w:lineRule="auto"/>
              <w:jc w:val="center"/>
            </w:pPr>
            <w:r>
              <w:rPr>
                <w:b/>
                <w:bCs/>
                <w:sz w:val="28"/>
                <w:szCs w:val="28"/>
                <w:lang w:val="en-US"/>
              </w:rPr>
              <w:t>THURSDAY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359862" w14:textId="77777777" w:rsidR="00F1114A" w:rsidRDefault="003C78A6">
            <w:pPr>
              <w:spacing w:after="0" w:line="240" w:lineRule="auto"/>
              <w:jc w:val="center"/>
            </w:pPr>
            <w:r>
              <w:rPr>
                <w:b/>
                <w:bCs/>
                <w:sz w:val="28"/>
                <w:szCs w:val="28"/>
                <w:lang w:val="en-US"/>
              </w:rPr>
              <w:t>FRIDAY</w:t>
            </w:r>
          </w:p>
        </w:tc>
      </w:tr>
      <w:tr w:rsidR="00F1114A" w14:paraId="714CEF64" w14:textId="77777777">
        <w:trPr>
          <w:trHeight w:val="290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1A50BD" w14:textId="77777777" w:rsidR="00F1114A" w:rsidRDefault="00F1114A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980DAC" w14:textId="77777777" w:rsidR="00F1114A" w:rsidRDefault="00F1114A"/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513D01" w14:textId="77777777" w:rsidR="00F1114A" w:rsidRDefault="00F1114A"/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9E1617" w14:textId="77777777" w:rsidR="00F1114A" w:rsidRDefault="003C78A6">
            <w:pPr>
              <w:spacing w:after="0" w:line="240" w:lineRule="auto"/>
              <w:jc w:val="center"/>
            </w:pPr>
            <w:r>
              <w:t>1.10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C22687" w14:textId="77777777" w:rsidR="00F1114A" w:rsidRDefault="003C78A6">
            <w:pPr>
              <w:spacing w:after="0" w:line="240" w:lineRule="auto"/>
              <w:jc w:val="center"/>
            </w:pPr>
            <w:r>
              <w:t>2.10</w:t>
            </w:r>
          </w:p>
        </w:tc>
      </w:tr>
      <w:tr w:rsidR="00F1114A" w:rsidRPr="005624E1" w14:paraId="41E29903" w14:textId="77777777">
        <w:trPr>
          <w:trHeight w:val="266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88D42D" w14:textId="2DFBCBE3" w:rsidR="00F1114A" w:rsidRDefault="00F1114A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409E23" w14:textId="77777777" w:rsidR="00F1114A" w:rsidRDefault="00F1114A"/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D55FB8" w14:textId="3AD34BE0" w:rsidR="00F1114A" w:rsidRPr="00225360" w:rsidRDefault="00F1114A" w:rsidP="00CF2D08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C5EDD0" w14:textId="77777777" w:rsidR="00F1114A" w:rsidRPr="009204F7" w:rsidRDefault="003C78A6">
            <w:pPr>
              <w:jc w:val="center"/>
              <w:rPr>
                <w:lang w:val="en-GB"/>
              </w:rPr>
            </w:pPr>
            <w:r>
              <w:rPr>
                <w:lang w:val="en-US"/>
              </w:rPr>
              <w:t>Opening ceremony for the academic year 2026/2027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41017A" w14:textId="77777777" w:rsidR="00F1114A" w:rsidRPr="009204F7" w:rsidRDefault="00F1114A">
            <w:pPr>
              <w:spacing w:after="0" w:line="240" w:lineRule="auto"/>
              <w:jc w:val="center"/>
              <w:rPr>
                <w:lang w:val="en-GB"/>
              </w:rPr>
            </w:pPr>
          </w:p>
        </w:tc>
      </w:tr>
      <w:tr w:rsidR="00F1114A" w14:paraId="3D86B88A" w14:textId="77777777" w:rsidTr="00224DC8">
        <w:trPr>
          <w:trHeight w:val="270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14CCF3" w14:textId="77777777" w:rsidR="00F1114A" w:rsidRDefault="003C78A6">
            <w:pPr>
              <w:spacing w:after="0" w:line="240" w:lineRule="auto"/>
              <w:jc w:val="center"/>
            </w:pPr>
            <w:r>
              <w:t>5.10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075D59" w14:textId="77777777" w:rsidR="00F1114A" w:rsidRDefault="003C78A6">
            <w:pPr>
              <w:spacing w:after="0" w:line="240" w:lineRule="auto"/>
              <w:jc w:val="center"/>
            </w:pPr>
            <w:r>
              <w:t>6.10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94D55B" w14:textId="77777777" w:rsidR="00F1114A" w:rsidRDefault="003C78A6">
            <w:pPr>
              <w:spacing w:after="0" w:line="240" w:lineRule="auto"/>
              <w:jc w:val="center"/>
            </w:pPr>
            <w:r>
              <w:t>7.10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C9DC79" w14:textId="77777777" w:rsidR="00F1114A" w:rsidRDefault="003C78A6">
            <w:pPr>
              <w:spacing w:after="0" w:line="240" w:lineRule="auto"/>
              <w:jc w:val="center"/>
            </w:pPr>
            <w:r>
              <w:t>8.10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1BF4B0" w14:textId="77777777" w:rsidR="00F1114A" w:rsidRDefault="003C78A6">
            <w:pPr>
              <w:spacing w:after="0" w:line="240" w:lineRule="auto"/>
              <w:jc w:val="center"/>
            </w:pPr>
            <w:r>
              <w:t>9.10</w:t>
            </w:r>
          </w:p>
        </w:tc>
      </w:tr>
      <w:tr w:rsidR="00F1114A" w:rsidRPr="005624E1" w14:paraId="76697EDD" w14:textId="77777777" w:rsidTr="00224DC8">
        <w:trPr>
          <w:trHeight w:val="4950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C850DA" w14:textId="64E52968" w:rsidR="00F1114A" w:rsidRDefault="00460889" w:rsidP="00B27716">
            <w:pPr>
              <w:pBdr>
                <w:bottom w:val="single" w:sz="4" w:space="1" w:color="auto"/>
              </w:pBdr>
              <w:shd w:val="clear" w:color="auto" w:fill="65DBE1"/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08:00-11:45</w:t>
            </w:r>
          </w:p>
          <w:p w14:paraId="63223E20" w14:textId="5FA93C7B" w:rsidR="00B27716" w:rsidRPr="00B27716" w:rsidRDefault="00460889" w:rsidP="00B27716">
            <w:pPr>
              <w:pBdr>
                <w:bottom w:val="single" w:sz="4" w:space="1" w:color="auto"/>
              </w:pBdr>
              <w:shd w:val="clear" w:color="auto" w:fill="65DBE1"/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US"/>
              </w:rPr>
              <w:t>Neuro</w:t>
            </w:r>
            <w:r w:rsidR="00B27716">
              <w:rPr>
                <w:lang w:val="en-US"/>
              </w:rPr>
              <w:t xml:space="preserve">surgery, tutorial, location: </w:t>
            </w:r>
            <w:proofErr w:type="spellStart"/>
            <w:r w:rsidR="00B27716">
              <w:rPr>
                <w:lang w:val="en-US"/>
              </w:rPr>
              <w:t>Biziel</w:t>
            </w:r>
            <w:proofErr w:type="spellEnd"/>
            <w:r w:rsidR="00B27716">
              <w:rPr>
                <w:lang w:val="en-US"/>
              </w:rPr>
              <w:t xml:space="preserve"> hospital, </w:t>
            </w:r>
            <w:r w:rsidR="00B27716" w:rsidRPr="00B27716">
              <w:rPr>
                <w:lang w:val="en-GB"/>
              </w:rPr>
              <w:t>Department of Neurosurgery, Functional and Stereotactic Neurosurgery, Pavilion 7A, second floor</w:t>
            </w:r>
            <w:r w:rsidR="00B27716">
              <w:rPr>
                <w:lang w:val="en-GB"/>
              </w:rPr>
              <w:t xml:space="preserve">, </w:t>
            </w:r>
            <w:proofErr w:type="spellStart"/>
            <w:r w:rsidR="00B27716">
              <w:rPr>
                <w:lang w:val="en-GB"/>
              </w:rPr>
              <w:t>mgr</w:t>
            </w:r>
            <w:proofErr w:type="spellEnd"/>
            <w:r w:rsidR="00B27716">
              <w:rPr>
                <w:lang w:val="en-GB"/>
              </w:rPr>
              <w:t xml:space="preserve"> </w:t>
            </w:r>
            <w:r w:rsidR="00B27716" w:rsidRPr="00B27716">
              <w:rPr>
                <w:lang w:val="en-GB"/>
              </w:rPr>
              <w:t xml:space="preserve">Maciej </w:t>
            </w:r>
            <w:proofErr w:type="spellStart"/>
            <w:r w:rsidR="00B27716" w:rsidRPr="00B27716">
              <w:rPr>
                <w:lang w:val="en-GB"/>
              </w:rPr>
              <w:t>Broda</w:t>
            </w:r>
            <w:proofErr w:type="spellEnd"/>
            <w:r w:rsidR="00B27716" w:rsidRPr="00B27716">
              <w:rPr>
                <w:lang w:val="en-GB"/>
              </w:rPr>
              <w:t>.</w:t>
            </w:r>
          </w:p>
          <w:p w14:paraId="46725BBD" w14:textId="33B64863" w:rsidR="00460889" w:rsidRDefault="00460889">
            <w:pPr>
              <w:spacing w:after="0" w:line="240" w:lineRule="auto"/>
              <w:jc w:val="center"/>
              <w:rPr>
                <w:lang w:val="en-US"/>
              </w:rPr>
            </w:pPr>
          </w:p>
          <w:p w14:paraId="13D2659C" w14:textId="77777777" w:rsidR="00F1114A" w:rsidRDefault="00F1114A">
            <w:pPr>
              <w:spacing w:after="0" w:line="240" w:lineRule="auto"/>
              <w:jc w:val="center"/>
              <w:rPr>
                <w:lang w:val="en-US"/>
              </w:rPr>
            </w:pPr>
          </w:p>
          <w:p w14:paraId="0990BDCF" w14:textId="77777777" w:rsidR="00F1114A" w:rsidRDefault="00F1114A">
            <w:pPr>
              <w:spacing w:after="0" w:line="240" w:lineRule="auto"/>
              <w:jc w:val="center"/>
              <w:rPr>
                <w:lang w:val="en-US"/>
              </w:rPr>
            </w:pPr>
          </w:p>
          <w:p w14:paraId="10CE6127" w14:textId="77777777" w:rsidR="00F1114A" w:rsidRDefault="00F1114A">
            <w:pPr>
              <w:spacing w:after="0" w:line="240" w:lineRule="auto"/>
              <w:jc w:val="center"/>
              <w:rPr>
                <w:lang w:val="en-US"/>
              </w:rPr>
            </w:pPr>
          </w:p>
          <w:p w14:paraId="5871DC6C" w14:textId="77777777" w:rsidR="00F1114A" w:rsidRDefault="00F1114A">
            <w:pPr>
              <w:spacing w:after="0" w:line="240" w:lineRule="auto"/>
              <w:jc w:val="center"/>
              <w:rPr>
                <w:lang w:val="en-US"/>
              </w:rPr>
            </w:pPr>
          </w:p>
          <w:p w14:paraId="23221179" w14:textId="77777777" w:rsidR="00F1114A" w:rsidRDefault="00F1114A">
            <w:pPr>
              <w:spacing w:after="0" w:line="240" w:lineRule="auto"/>
              <w:jc w:val="center"/>
              <w:rPr>
                <w:lang w:val="en-US"/>
              </w:rPr>
            </w:pPr>
          </w:p>
          <w:p w14:paraId="6D051A8F" w14:textId="77777777" w:rsidR="00F1114A" w:rsidRDefault="00F1114A">
            <w:pPr>
              <w:spacing w:after="0" w:line="240" w:lineRule="auto"/>
              <w:jc w:val="center"/>
              <w:rPr>
                <w:lang w:val="en-US"/>
              </w:rPr>
            </w:pPr>
          </w:p>
          <w:p w14:paraId="77D8C45A" w14:textId="77777777" w:rsidR="00F1114A" w:rsidRDefault="00F1114A">
            <w:pPr>
              <w:spacing w:after="0" w:line="240" w:lineRule="auto"/>
              <w:jc w:val="center"/>
              <w:rPr>
                <w:lang w:val="en-US"/>
              </w:rPr>
            </w:pPr>
          </w:p>
          <w:p w14:paraId="51F199D2" w14:textId="77777777" w:rsidR="00F1114A" w:rsidRDefault="00F1114A">
            <w:pPr>
              <w:spacing w:after="0" w:line="240" w:lineRule="auto"/>
              <w:jc w:val="center"/>
              <w:rPr>
                <w:lang w:val="en-US"/>
              </w:rPr>
            </w:pPr>
          </w:p>
          <w:p w14:paraId="3CA6E122" w14:textId="77777777" w:rsidR="00F1114A" w:rsidRDefault="00F1114A">
            <w:pPr>
              <w:spacing w:after="0" w:line="240" w:lineRule="auto"/>
              <w:jc w:val="center"/>
              <w:rPr>
                <w:lang w:val="en-US"/>
              </w:rPr>
            </w:pPr>
          </w:p>
          <w:p w14:paraId="6917B901" w14:textId="77777777" w:rsidR="00F1114A" w:rsidRDefault="00F1114A">
            <w:pPr>
              <w:spacing w:after="0" w:line="240" w:lineRule="auto"/>
              <w:jc w:val="center"/>
              <w:rPr>
                <w:lang w:val="en-US"/>
              </w:rPr>
            </w:pPr>
          </w:p>
          <w:p w14:paraId="4E214B88" w14:textId="77777777" w:rsidR="00F1114A" w:rsidRDefault="00F1114A">
            <w:pPr>
              <w:spacing w:after="0" w:line="240" w:lineRule="auto"/>
              <w:jc w:val="center"/>
              <w:rPr>
                <w:lang w:val="en-US"/>
              </w:rPr>
            </w:pPr>
          </w:p>
          <w:p w14:paraId="6E5B7705" w14:textId="77777777" w:rsidR="00F1114A" w:rsidRDefault="00F1114A">
            <w:pPr>
              <w:spacing w:after="0" w:line="240" w:lineRule="auto"/>
              <w:jc w:val="center"/>
              <w:rPr>
                <w:lang w:val="en-US"/>
              </w:rPr>
            </w:pPr>
          </w:p>
          <w:p w14:paraId="45F1FA1F" w14:textId="77777777" w:rsidR="00F1114A" w:rsidRDefault="00F1114A">
            <w:pPr>
              <w:spacing w:after="0" w:line="240" w:lineRule="auto"/>
              <w:jc w:val="center"/>
              <w:rPr>
                <w:lang w:val="en-US"/>
              </w:rPr>
            </w:pPr>
          </w:p>
          <w:p w14:paraId="6F15421D" w14:textId="77777777" w:rsidR="00F1114A" w:rsidRPr="00B27716" w:rsidRDefault="00F1114A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963DFC" w14:textId="29C05553" w:rsidR="00F1114A" w:rsidRPr="00C7710C" w:rsidRDefault="00C7710C" w:rsidP="00C7710C">
            <w:pPr>
              <w:shd w:val="clear" w:color="auto" w:fill="CC0099"/>
              <w:jc w:val="center"/>
              <w:rPr>
                <w:color w:val="FFFFFF" w:themeColor="background1"/>
                <w:lang w:val="en-GB"/>
              </w:rPr>
            </w:pPr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lastRenderedPageBreak/>
              <w:t xml:space="preserve">12.00 - 15.45 </w:t>
            </w:r>
            <w:r w:rsidRPr="00C7710C">
              <w:rPr>
                <w:color w:val="FFFFFF" w:themeColor="background1"/>
                <w:lang w:val="en-US"/>
              </w:rPr>
              <w:t xml:space="preserve">Clinical Physiotherapy in Developmental Age, </w:t>
            </w:r>
            <w:r w:rsidRPr="00C7710C">
              <w:rPr>
                <w:b/>
                <w:bCs/>
                <w:color w:val="FFFFFF" w:themeColor="background1"/>
                <w:lang w:val="en-US"/>
              </w:rPr>
              <w:t xml:space="preserve">lecture, </w:t>
            </w:r>
            <w:r w:rsidRPr="00C7710C">
              <w:rPr>
                <w:color w:val="FFFFFF" w:themeColor="background1"/>
                <w:lang w:val="en-US"/>
              </w:rPr>
              <w:t>teacher:</w:t>
            </w:r>
            <w:r w:rsidRPr="00C7710C">
              <w:rPr>
                <w:b/>
                <w:bCs/>
                <w:color w:val="FFFFFF" w:themeColor="background1"/>
                <w:lang w:val="en-US"/>
              </w:rPr>
              <w:t xml:space="preserve"> </w:t>
            </w:r>
            <w:proofErr w:type="spellStart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>dr</w:t>
            </w:r>
            <w:proofErr w:type="spellEnd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 Katarzyna</w:t>
            </w:r>
            <w:r w:rsidRPr="00C7710C">
              <w:rPr>
                <w:rFonts w:eastAsia="Times New Roman" w:cstheme="minorHAnsi"/>
                <w:color w:val="FFFFFF" w:themeColor="background1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>Pilecka-Rybka</w:t>
            </w:r>
            <w:proofErr w:type="spellEnd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, location: </w:t>
            </w:r>
            <w:proofErr w:type="spellStart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>Jurasz</w:t>
            </w:r>
            <w:proofErr w:type="spellEnd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 Hospital - Department of Orthopaedics and Traumatology</w:t>
            </w:r>
            <w:r w:rsidRPr="00C7710C">
              <w:rPr>
                <w:rFonts w:eastAsia="Times New Roman" w:cstheme="minorHAnsi"/>
                <w:color w:val="FFFFFF" w:themeColor="background1"/>
                <w:sz w:val="24"/>
                <w:szCs w:val="24"/>
                <w:lang w:val="en-GB"/>
              </w:rPr>
              <w:t xml:space="preserve">  </w:t>
            </w:r>
          </w:p>
          <w:p w14:paraId="27D4B24F" w14:textId="77777777" w:rsidR="00F1114A" w:rsidRDefault="00F1114A">
            <w:pPr>
              <w:jc w:val="center"/>
              <w:rPr>
                <w:lang w:val="en-US"/>
              </w:rPr>
            </w:pPr>
          </w:p>
          <w:p w14:paraId="25C9384C" w14:textId="77777777" w:rsidR="00F1114A" w:rsidRDefault="00F1114A">
            <w:pPr>
              <w:jc w:val="center"/>
              <w:rPr>
                <w:lang w:val="en-US"/>
              </w:rPr>
            </w:pPr>
          </w:p>
          <w:p w14:paraId="33818CE8" w14:textId="77777777" w:rsidR="00F1114A" w:rsidRDefault="00F1114A">
            <w:pPr>
              <w:jc w:val="center"/>
              <w:rPr>
                <w:lang w:val="en-US"/>
              </w:rPr>
            </w:pPr>
          </w:p>
          <w:p w14:paraId="0C077D32" w14:textId="77777777" w:rsidR="00F1114A" w:rsidRPr="00C7710C" w:rsidRDefault="00F1114A">
            <w:pPr>
              <w:jc w:val="center"/>
              <w:rPr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4447BB" w14:textId="26EE23B4" w:rsidR="00F1114A" w:rsidRPr="00C7710C" w:rsidRDefault="00F1114A" w:rsidP="00225360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009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5C9C39" w14:textId="041C09F2" w:rsidR="00C7710C" w:rsidRPr="00C7710C" w:rsidRDefault="00C7710C" w:rsidP="00C7710C">
            <w:pPr>
              <w:jc w:val="center"/>
              <w:rPr>
                <w:color w:val="FFFFFF" w:themeColor="background1"/>
                <w:lang w:val="en-GB"/>
              </w:rPr>
            </w:pPr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12.00 - 15.45 </w:t>
            </w:r>
            <w:r w:rsidRPr="00C7710C">
              <w:rPr>
                <w:color w:val="FFFFFF" w:themeColor="background1"/>
                <w:lang w:val="en-US"/>
              </w:rPr>
              <w:t xml:space="preserve">Clinical Physiotherapy in Developmental Age, </w:t>
            </w:r>
            <w:r w:rsidRPr="00C7710C">
              <w:rPr>
                <w:b/>
                <w:bCs/>
                <w:color w:val="FFFFFF" w:themeColor="background1"/>
                <w:lang w:val="en-US"/>
              </w:rPr>
              <w:t xml:space="preserve">lecture, </w:t>
            </w:r>
            <w:r w:rsidRPr="00C7710C">
              <w:rPr>
                <w:color w:val="FFFFFF" w:themeColor="background1"/>
                <w:lang w:val="en-US"/>
              </w:rPr>
              <w:t>teacher:</w:t>
            </w:r>
            <w:r w:rsidRPr="00C7710C">
              <w:rPr>
                <w:b/>
                <w:bCs/>
                <w:color w:val="FFFFFF" w:themeColor="background1"/>
                <w:lang w:val="en-US"/>
              </w:rPr>
              <w:t xml:space="preserve"> </w:t>
            </w:r>
            <w:proofErr w:type="spellStart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>dr</w:t>
            </w:r>
            <w:proofErr w:type="spellEnd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 Katarzyna</w:t>
            </w:r>
            <w:r w:rsidRPr="00C7710C">
              <w:rPr>
                <w:rFonts w:eastAsia="Times New Roman" w:cstheme="minorHAnsi"/>
                <w:color w:val="FFFFFF" w:themeColor="background1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>Pilecka-Rybka</w:t>
            </w:r>
            <w:proofErr w:type="spellEnd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, location: </w:t>
            </w:r>
            <w:proofErr w:type="spellStart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>Jurasz</w:t>
            </w:r>
            <w:proofErr w:type="spellEnd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 Hospital - Department of Orthopaedics and Traumatology</w:t>
            </w:r>
          </w:p>
          <w:p w14:paraId="0C80AE86" w14:textId="77777777" w:rsidR="00F1114A" w:rsidRPr="00C7710C" w:rsidRDefault="00F1114A">
            <w:pPr>
              <w:rPr>
                <w:lang w:val="en-GB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F84F4C" w14:textId="77777777" w:rsidR="00F1114A" w:rsidRDefault="00F1114A">
            <w:pPr>
              <w:rPr>
                <w:lang w:val="en-GB"/>
              </w:rPr>
            </w:pPr>
          </w:p>
          <w:p w14:paraId="04C08A01" w14:textId="320EF215" w:rsidR="00B27716" w:rsidRPr="00B27716" w:rsidRDefault="00460889" w:rsidP="00B27716">
            <w:pPr>
              <w:shd w:val="clear" w:color="auto" w:fill="65DBE1"/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09:00 – 12:00</w:t>
            </w:r>
            <w:r w:rsidR="00B27716">
              <w:rPr>
                <w:lang w:val="en-GB"/>
              </w:rPr>
              <w:t xml:space="preserve"> </w:t>
            </w:r>
            <w:r w:rsidR="00B27716">
              <w:rPr>
                <w:lang w:val="en-US"/>
              </w:rPr>
              <w:t xml:space="preserve">Neurosurgery, lecture, location: </w:t>
            </w:r>
            <w:proofErr w:type="spellStart"/>
            <w:r w:rsidR="00B27716">
              <w:rPr>
                <w:lang w:val="en-US"/>
              </w:rPr>
              <w:t>Biziel</w:t>
            </w:r>
            <w:proofErr w:type="spellEnd"/>
            <w:r w:rsidR="00B27716">
              <w:rPr>
                <w:lang w:val="en-US"/>
              </w:rPr>
              <w:t xml:space="preserve"> hospital, </w:t>
            </w:r>
            <w:r w:rsidR="00B27716" w:rsidRPr="00B27716">
              <w:rPr>
                <w:lang w:val="en-GB"/>
              </w:rPr>
              <w:t>Department of Neurosurgery, Functional and Stereotactic Neurosurgery, Pavilion 7A, second floor</w:t>
            </w:r>
            <w:r w:rsidR="00B27716">
              <w:rPr>
                <w:lang w:val="en-GB"/>
              </w:rPr>
              <w:t xml:space="preserve">, </w:t>
            </w:r>
            <w:proofErr w:type="spellStart"/>
            <w:r w:rsidR="00B27716">
              <w:rPr>
                <w:lang w:val="en-GB"/>
              </w:rPr>
              <w:t>mgr</w:t>
            </w:r>
            <w:proofErr w:type="spellEnd"/>
            <w:r w:rsidR="00B27716">
              <w:rPr>
                <w:lang w:val="en-GB"/>
              </w:rPr>
              <w:t xml:space="preserve"> </w:t>
            </w:r>
            <w:r w:rsidR="00B27716" w:rsidRPr="00B27716">
              <w:rPr>
                <w:lang w:val="en-GB"/>
              </w:rPr>
              <w:t xml:space="preserve">Maciej </w:t>
            </w:r>
            <w:proofErr w:type="spellStart"/>
            <w:r w:rsidR="00B27716" w:rsidRPr="00B27716">
              <w:rPr>
                <w:lang w:val="en-GB"/>
              </w:rPr>
              <w:t>Broda</w:t>
            </w:r>
            <w:proofErr w:type="spellEnd"/>
            <w:r w:rsidR="00B27716" w:rsidRPr="00B27716">
              <w:rPr>
                <w:lang w:val="en-GB"/>
              </w:rPr>
              <w:t>.</w:t>
            </w:r>
          </w:p>
          <w:p w14:paraId="3FB3F923" w14:textId="697AF7B7" w:rsidR="00460889" w:rsidRPr="00C7710C" w:rsidRDefault="00460889" w:rsidP="00C511D1">
            <w:pPr>
              <w:rPr>
                <w:lang w:val="en-GB"/>
              </w:rPr>
            </w:pPr>
          </w:p>
        </w:tc>
      </w:tr>
      <w:tr w:rsidR="00F1114A" w14:paraId="0349CB95" w14:textId="77777777" w:rsidTr="000323C6">
        <w:trPr>
          <w:trHeight w:val="270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34EB9B" w14:textId="77777777" w:rsidR="00F1114A" w:rsidRDefault="003C78A6">
            <w:pPr>
              <w:spacing w:after="0" w:line="240" w:lineRule="auto"/>
              <w:jc w:val="center"/>
            </w:pPr>
            <w:r>
              <w:t>12.10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3F74F2" w14:textId="77777777" w:rsidR="00F1114A" w:rsidRDefault="003C78A6">
            <w:pPr>
              <w:spacing w:after="0" w:line="240" w:lineRule="auto"/>
              <w:jc w:val="center"/>
            </w:pPr>
            <w:r>
              <w:t>13.10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76475F" w14:textId="77777777" w:rsidR="00F1114A" w:rsidRDefault="003C78A6">
            <w:pPr>
              <w:spacing w:after="0" w:line="240" w:lineRule="auto"/>
              <w:jc w:val="center"/>
            </w:pPr>
            <w:r>
              <w:t>14.10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9CF116" w14:textId="77777777" w:rsidR="00F1114A" w:rsidRDefault="003C78A6">
            <w:pPr>
              <w:spacing w:after="0" w:line="240" w:lineRule="auto"/>
              <w:jc w:val="center"/>
            </w:pPr>
            <w:r>
              <w:t>15.10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D9B035" w14:textId="77777777" w:rsidR="00F1114A" w:rsidRDefault="003C78A6">
            <w:pPr>
              <w:spacing w:after="0" w:line="240" w:lineRule="auto"/>
              <w:jc w:val="center"/>
            </w:pPr>
            <w:r>
              <w:t>16.10</w:t>
            </w:r>
          </w:p>
        </w:tc>
      </w:tr>
      <w:tr w:rsidR="00F1114A" w:rsidRPr="005624E1" w14:paraId="3813CFBD" w14:textId="77777777" w:rsidTr="00940578">
        <w:trPr>
          <w:trHeight w:val="1066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5DBE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3C85FF" w14:textId="77777777" w:rsidR="00B27716" w:rsidRPr="00B27716" w:rsidRDefault="00460889" w:rsidP="00B27716">
            <w:pPr>
              <w:spacing w:after="0" w:line="240" w:lineRule="auto"/>
              <w:jc w:val="center"/>
              <w:rPr>
                <w:lang w:val="en-GB"/>
              </w:rPr>
            </w:pPr>
            <w:r w:rsidRPr="00B27716">
              <w:rPr>
                <w:lang w:val="en-GB"/>
              </w:rPr>
              <w:t>08:00- 11:45</w:t>
            </w:r>
            <w:r w:rsidR="00B27716" w:rsidRPr="00B27716">
              <w:rPr>
                <w:lang w:val="en-GB"/>
              </w:rPr>
              <w:t xml:space="preserve"> </w:t>
            </w:r>
            <w:r w:rsidR="00B27716">
              <w:rPr>
                <w:lang w:val="en-US"/>
              </w:rPr>
              <w:t xml:space="preserve">Neurosurgery, tutorial, location: </w:t>
            </w:r>
            <w:proofErr w:type="spellStart"/>
            <w:r w:rsidR="00B27716">
              <w:rPr>
                <w:lang w:val="en-US"/>
              </w:rPr>
              <w:t>Biziel</w:t>
            </w:r>
            <w:proofErr w:type="spellEnd"/>
            <w:r w:rsidR="00B27716">
              <w:rPr>
                <w:lang w:val="en-US"/>
              </w:rPr>
              <w:t xml:space="preserve"> hospital, </w:t>
            </w:r>
            <w:r w:rsidR="00B27716" w:rsidRPr="00B27716">
              <w:rPr>
                <w:lang w:val="en-GB"/>
              </w:rPr>
              <w:t>Department of Neurosurgery, Functional and Stereotactic Neurosurgery, Pavilion 7A, second floor</w:t>
            </w:r>
            <w:r w:rsidR="00B27716">
              <w:rPr>
                <w:lang w:val="en-GB"/>
              </w:rPr>
              <w:t xml:space="preserve">, </w:t>
            </w:r>
            <w:proofErr w:type="spellStart"/>
            <w:r w:rsidR="00B27716">
              <w:rPr>
                <w:lang w:val="en-GB"/>
              </w:rPr>
              <w:t>mgr</w:t>
            </w:r>
            <w:proofErr w:type="spellEnd"/>
            <w:r w:rsidR="00B27716">
              <w:rPr>
                <w:lang w:val="en-GB"/>
              </w:rPr>
              <w:t xml:space="preserve"> </w:t>
            </w:r>
            <w:r w:rsidR="00B27716" w:rsidRPr="00B27716">
              <w:rPr>
                <w:lang w:val="en-GB"/>
              </w:rPr>
              <w:t xml:space="preserve">Maciej </w:t>
            </w:r>
            <w:proofErr w:type="spellStart"/>
            <w:r w:rsidR="00B27716" w:rsidRPr="00B27716">
              <w:rPr>
                <w:lang w:val="en-GB"/>
              </w:rPr>
              <w:t>Broda</w:t>
            </w:r>
            <w:proofErr w:type="spellEnd"/>
            <w:r w:rsidR="00B27716" w:rsidRPr="00B27716">
              <w:rPr>
                <w:lang w:val="en-GB"/>
              </w:rPr>
              <w:t>.</w:t>
            </w:r>
          </w:p>
          <w:p w14:paraId="4113BCF0" w14:textId="62ED4244" w:rsidR="00460889" w:rsidRPr="00B27716" w:rsidRDefault="00460889">
            <w:pPr>
              <w:rPr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905D4E" w14:textId="5BD5879C" w:rsidR="00C7710C" w:rsidRPr="00C7710C" w:rsidRDefault="00C7710C" w:rsidP="00C7710C">
            <w:pPr>
              <w:shd w:val="clear" w:color="auto" w:fill="CC0099"/>
              <w:jc w:val="center"/>
              <w:rPr>
                <w:color w:val="FFFFFF" w:themeColor="background1"/>
                <w:lang w:val="en-GB"/>
              </w:rPr>
            </w:pPr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12.00 - 15.45 </w:t>
            </w:r>
            <w:r w:rsidRPr="00C7710C">
              <w:rPr>
                <w:color w:val="FFFFFF" w:themeColor="background1"/>
                <w:lang w:val="en-US"/>
              </w:rPr>
              <w:t xml:space="preserve">Clinical Physiotherapy in Developmental Age, </w:t>
            </w:r>
            <w:r w:rsidRPr="00C7710C">
              <w:rPr>
                <w:b/>
                <w:bCs/>
                <w:color w:val="FFFFFF" w:themeColor="background1"/>
                <w:lang w:val="en-US"/>
              </w:rPr>
              <w:t xml:space="preserve">tutorial, </w:t>
            </w:r>
            <w:r w:rsidRPr="00C7710C">
              <w:rPr>
                <w:color w:val="FFFFFF" w:themeColor="background1"/>
                <w:lang w:val="en-US"/>
              </w:rPr>
              <w:t>teacher:</w:t>
            </w:r>
            <w:r w:rsidRPr="00C7710C">
              <w:rPr>
                <w:b/>
                <w:bCs/>
                <w:color w:val="FFFFFF" w:themeColor="background1"/>
                <w:lang w:val="en-US"/>
              </w:rPr>
              <w:t xml:space="preserve"> </w:t>
            </w:r>
            <w:proofErr w:type="spellStart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>dr</w:t>
            </w:r>
            <w:proofErr w:type="spellEnd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 Katarzyna</w:t>
            </w:r>
            <w:r w:rsidRPr="00C7710C">
              <w:rPr>
                <w:rFonts w:eastAsia="Times New Roman" w:cstheme="minorHAnsi"/>
                <w:color w:val="FFFFFF" w:themeColor="background1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>Pilecka-Rybka</w:t>
            </w:r>
            <w:proofErr w:type="spellEnd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, location: </w:t>
            </w:r>
            <w:proofErr w:type="spellStart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>Jurasz</w:t>
            </w:r>
            <w:proofErr w:type="spellEnd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 Hospital - Department of Orthopaedics and Traumatology</w:t>
            </w:r>
          </w:p>
          <w:p w14:paraId="2D442AAB" w14:textId="77777777" w:rsidR="00F1114A" w:rsidRPr="00C7710C" w:rsidRDefault="00F1114A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2B25A6AF" w14:textId="77777777" w:rsidR="00F1114A" w:rsidRPr="00C7710C" w:rsidRDefault="00F1114A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7842C4" w14:textId="1220762E" w:rsidR="00F1114A" w:rsidRPr="005624E1" w:rsidRDefault="005624E1" w:rsidP="00940578">
            <w:pPr>
              <w:jc w:val="center"/>
              <w:rPr>
                <w:lang w:val="en-GB"/>
              </w:rPr>
            </w:pPr>
            <w:r w:rsidRPr="005624E1">
              <w:rPr>
                <w:lang w:val="en-GB"/>
              </w:rPr>
              <w:t xml:space="preserve">8:30-12:15 Physiotherapy in geriatric, </w:t>
            </w:r>
            <w:proofErr w:type="spellStart"/>
            <w:r w:rsidRPr="005624E1">
              <w:rPr>
                <w:lang w:val="en-GB"/>
              </w:rPr>
              <w:t>Jurasz</w:t>
            </w:r>
            <w:proofErr w:type="spellEnd"/>
            <w:r w:rsidRPr="005624E1">
              <w:rPr>
                <w:lang w:val="en-GB"/>
              </w:rPr>
              <w:t xml:space="preserve"> Hospital, 2-floor, room 2.004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009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3DA2A0" w14:textId="77777777" w:rsidR="00C7710C" w:rsidRPr="00C7710C" w:rsidRDefault="00C7710C" w:rsidP="00C7710C">
            <w:pPr>
              <w:jc w:val="center"/>
              <w:rPr>
                <w:color w:val="FFFFFF" w:themeColor="background1"/>
                <w:lang w:val="en-GB"/>
              </w:rPr>
            </w:pPr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12.00 - 15.45 </w:t>
            </w:r>
            <w:r w:rsidRPr="00C7710C">
              <w:rPr>
                <w:color w:val="FFFFFF" w:themeColor="background1"/>
                <w:lang w:val="en-US"/>
              </w:rPr>
              <w:t xml:space="preserve">Clinical Physiotherapy in Developmental Age, </w:t>
            </w:r>
            <w:r w:rsidRPr="00C7710C">
              <w:rPr>
                <w:b/>
                <w:bCs/>
                <w:color w:val="FFFFFF" w:themeColor="background1"/>
                <w:lang w:val="en-US"/>
              </w:rPr>
              <w:t xml:space="preserve">tutorial, </w:t>
            </w:r>
            <w:r w:rsidRPr="00C7710C">
              <w:rPr>
                <w:color w:val="FFFFFF" w:themeColor="background1"/>
                <w:lang w:val="en-US"/>
              </w:rPr>
              <w:t>teacher:</w:t>
            </w:r>
            <w:r w:rsidRPr="00C7710C">
              <w:rPr>
                <w:b/>
                <w:bCs/>
                <w:color w:val="FFFFFF" w:themeColor="background1"/>
                <w:lang w:val="en-US"/>
              </w:rPr>
              <w:t xml:space="preserve"> </w:t>
            </w:r>
            <w:proofErr w:type="spellStart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>dr</w:t>
            </w:r>
            <w:proofErr w:type="spellEnd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 Katarzyna</w:t>
            </w:r>
            <w:r w:rsidRPr="00C7710C">
              <w:rPr>
                <w:rFonts w:eastAsia="Times New Roman" w:cstheme="minorHAnsi"/>
                <w:color w:val="FFFFFF" w:themeColor="background1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>Pilecka-Rybka</w:t>
            </w:r>
            <w:proofErr w:type="spellEnd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, location: </w:t>
            </w:r>
            <w:proofErr w:type="spellStart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>Jurasz</w:t>
            </w:r>
            <w:proofErr w:type="spellEnd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 Hospital - Department of Orthopaedics and Traumatology</w:t>
            </w:r>
          </w:p>
          <w:p w14:paraId="46A64613" w14:textId="77777777" w:rsidR="00F1114A" w:rsidRPr="00C7710C" w:rsidRDefault="00F1114A">
            <w:pPr>
              <w:rPr>
                <w:lang w:val="en-GB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5DBE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DB8699" w14:textId="1BAFF606" w:rsidR="00B27716" w:rsidRPr="00B27716" w:rsidRDefault="00460889" w:rsidP="00B27716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 xml:space="preserve">09:00 – 11:45 </w:t>
            </w:r>
            <w:r w:rsidR="00B27716">
              <w:rPr>
                <w:lang w:val="en-US"/>
              </w:rPr>
              <w:t xml:space="preserve">Neurosurgery, lecture, location: </w:t>
            </w:r>
            <w:proofErr w:type="spellStart"/>
            <w:r w:rsidR="00B27716">
              <w:rPr>
                <w:lang w:val="en-US"/>
              </w:rPr>
              <w:t>Biziel</w:t>
            </w:r>
            <w:proofErr w:type="spellEnd"/>
            <w:r w:rsidR="00B27716">
              <w:rPr>
                <w:lang w:val="en-US"/>
              </w:rPr>
              <w:t xml:space="preserve"> hospital, </w:t>
            </w:r>
            <w:r w:rsidR="00B27716" w:rsidRPr="00B27716">
              <w:rPr>
                <w:lang w:val="en-GB"/>
              </w:rPr>
              <w:t>Department of Neurosurgery, Functional and Stereotactic Neurosurgery, Pavilion 7A, second floor</w:t>
            </w:r>
            <w:r w:rsidR="00B27716">
              <w:rPr>
                <w:lang w:val="en-GB"/>
              </w:rPr>
              <w:t xml:space="preserve">, </w:t>
            </w:r>
            <w:proofErr w:type="spellStart"/>
            <w:r w:rsidR="00B27716">
              <w:rPr>
                <w:lang w:val="en-GB"/>
              </w:rPr>
              <w:t>mgr</w:t>
            </w:r>
            <w:proofErr w:type="spellEnd"/>
            <w:r w:rsidR="00B27716">
              <w:rPr>
                <w:lang w:val="en-GB"/>
              </w:rPr>
              <w:t xml:space="preserve"> </w:t>
            </w:r>
            <w:r w:rsidR="00B27716" w:rsidRPr="00B27716">
              <w:rPr>
                <w:lang w:val="en-GB"/>
              </w:rPr>
              <w:t xml:space="preserve">Maciej </w:t>
            </w:r>
            <w:proofErr w:type="spellStart"/>
            <w:r w:rsidR="00B27716" w:rsidRPr="00B27716">
              <w:rPr>
                <w:lang w:val="en-GB"/>
              </w:rPr>
              <w:t>Broda</w:t>
            </w:r>
            <w:proofErr w:type="spellEnd"/>
            <w:r w:rsidR="00B27716" w:rsidRPr="00B27716">
              <w:rPr>
                <w:lang w:val="en-GB"/>
              </w:rPr>
              <w:t>.</w:t>
            </w:r>
          </w:p>
          <w:p w14:paraId="73DB1DD1" w14:textId="42C75F3E" w:rsidR="00460889" w:rsidRPr="00C7710C" w:rsidRDefault="00460889">
            <w:pPr>
              <w:rPr>
                <w:lang w:val="en-GB"/>
              </w:rPr>
            </w:pPr>
          </w:p>
        </w:tc>
      </w:tr>
      <w:tr w:rsidR="00F1114A" w14:paraId="26A00A4E" w14:textId="77777777" w:rsidTr="00B60C9A">
        <w:trPr>
          <w:trHeight w:val="270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156664" w14:textId="77777777" w:rsidR="00F1114A" w:rsidRDefault="003C78A6">
            <w:pPr>
              <w:tabs>
                <w:tab w:val="center" w:pos="1494"/>
                <w:tab w:val="right" w:pos="2988"/>
              </w:tabs>
              <w:spacing w:after="0" w:line="240" w:lineRule="auto"/>
            </w:pPr>
            <w:r w:rsidRPr="00C7710C">
              <w:rPr>
                <w:lang w:val="en-GB"/>
              </w:rPr>
              <w:tab/>
            </w:r>
            <w:r>
              <w:t>19.10</w:t>
            </w:r>
            <w:r>
              <w:tab/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05F746" w14:textId="77777777" w:rsidR="00F1114A" w:rsidRDefault="003C78A6">
            <w:pPr>
              <w:spacing w:after="0" w:line="240" w:lineRule="auto"/>
              <w:jc w:val="center"/>
            </w:pPr>
            <w:r>
              <w:t>20.10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EC1678" w14:textId="77777777" w:rsidR="00F1114A" w:rsidRDefault="003C78A6">
            <w:pPr>
              <w:spacing w:after="0" w:line="240" w:lineRule="auto"/>
              <w:jc w:val="center"/>
            </w:pPr>
            <w:r>
              <w:t>21.10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26AB80" w14:textId="77777777" w:rsidR="00F1114A" w:rsidRDefault="003C78A6">
            <w:pPr>
              <w:spacing w:after="0" w:line="240" w:lineRule="auto"/>
              <w:jc w:val="center"/>
            </w:pPr>
            <w:r>
              <w:t>22.10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8DFFEE" w14:textId="77777777" w:rsidR="00F1114A" w:rsidRDefault="003C78A6">
            <w:pPr>
              <w:spacing w:after="0" w:line="240" w:lineRule="auto"/>
              <w:jc w:val="center"/>
            </w:pPr>
            <w:r>
              <w:t>23.10</w:t>
            </w:r>
          </w:p>
        </w:tc>
      </w:tr>
      <w:tr w:rsidR="00F1114A" w:rsidRPr="005624E1" w14:paraId="13ADD1B4" w14:textId="77777777" w:rsidTr="00940578">
        <w:trPr>
          <w:trHeight w:val="416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CD5945" w14:textId="77777777" w:rsidR="005624E1" w:rsidRPr="005624E1" w:rsidRDefault="005624E1" w:rsidP="00940578">
            <w:pPr>
              <w:shd w:val="clear" w:color="auto" w:fill="FFE599" w:themeFill="accent4" w:themeFillTint="66"/>
              <w:jc w:val="center"/>
              <w:rPr>
                <w:lang w:val="en-GB"/>
              </w:rPr>
            </w:pPr>
            <w:r w:rsidRPr="005624E1">
              <w:rPr>
                <w:lang w:val="en-GB"/>
              </w:rPr>
              <w:lastRenderedPageBreak/>
              <w:t xml:space="preserve">7:30-11:15 Physiotherapy in geriatric, </w:t>
            </w:r>
            <w:proofErr w:type="spellStart"/>
            <w:r w:rsidRPr="005624E1">
              <w:rPr>
                <w:lang w:val="en-GB"/>
              </w:rPr>
              <w:t>Jurasz</w:t>
            </w:r>
            <w:proofErr w:type="spellEnd"/>
            <w:r w:rsidRPr="005624E1">
              <w:rPr>
                <w:lang w:val="en-GB"/>
              </w:rPr>
              <w:t xml:space="preserve"> Hospital, 2-floor, room 2.004</w:t>
            </w:r>
          </w:p>
          <w:p w14:paraId="05982DA6" w14:textId="40E685FB" w:rsidR="00F1114A" w:rsidRPr="005624E1" w:rsidRDefault="005624E1" w:rsidP="00940578">
            <w:pPr>
              <w:shd w:val="clear" w:color="auto" w:fill="FFE599" w:themeFill="accent4" w:themeFillTint="66"/>
              <w:jc w:val="center"/>
              <w:rPr>
                <w:lang w:val="en-GB"/>
              </w:rPr>
            </w:pPr>
            <w:r w:rsidRPr="005624E1">
              <w:rPr>
                <w:lang w:val="en-GB"/>
              </w:rPr>
              <w:t xml:space="preserve">11:30 - Physiotherapy in geriatric, </w:t>
            </w:r>
            <w:proofErr w:type="spellStart"/>
            <w:r w:rsidRPr="005624E1">
              <w:rPr>
                <w:lang w:val="en-GB"/>
              </w:rPr>
              <w:t>Jurasz</w:t>
            </w:r>
            <w:proofErr w:type="spellEnd"/>
            <w:r w:rsidRPr="005624E1">
              <w:rPr>
                <w:lang w:val="en-GB"/>
              </w:rPr>
              <w:t xml:space="preserve"> Hospital, 2-floor, room 2.004 lecture</w:t>
            </w:r>
          </w:p>
          <w:p w14:paraId="3A1BE9A2" w14:textId="77777777" w:rsidR="00F1114A" w:rsidRDefault="00F1114A">
            <w:pPr>
              <w:rPr>
                <w:lang w:val="en-US"/>
              </w:rPr>
            </w:pPr>
          </w:p>
          <w:p w14:paraId="5BDECBC2" w14:textId="77777777" w:rsidR="00F1114A" w:rsidRPr="005624E1" w:rsidRDefault="00F1114A">
            <w:pPr>
              <w:rPr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3BBE80" w14:textId="77777777" w:rsidR="00F1114A" w:rsidRPr="005624E1" w:rsidRDefault="00F1114A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421018" w14:textId="69AF1919" w:rsidR="00F1114A" w:rsidRPr="00940578" w:rsidRDefault="005624E1" w:rsidP="00940578">
            <w:pPr>
              <w:spacing w:after="0" w:line="240" w:lineRule="auto"/>
              <w:jc w:val="center"/>
              <w:rPr>
                <w:color w:val="FFFFFF" w:themeColor="background1"/>
                <w:lang w:val="en-GB"/>
              </w:rPr>
            </w:pPr>
            <w:r w:rsidRPr="005624E1">
              <w:rPr>
                <w:lang w:val="en-GB"/>
              </w:rPr>
              <w:t xml:space="preserve">12:30 - 16:15  Physiotherapy in geriatric, </w:t>
            </w:r>
            <w:proofErr w:type="spellStart"/>
            <w:r w:rsidRPr="005624E1">
              <w:rPr>
                <w:lang w:val="en-GB"/>
              </w:rPr>
              <w:t>Jurasz</w:t>
            </w:r>
            <w:proofErr w:type="spellEnd"/>
            <w:r w:rsidRPr="005624E1">
              <w:rPr>
                <w:lang w:val="en-GB"/>
              </w:rPr>
              <w:t xml:space="preserve"> Hospital, 2-floor, room 2.004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009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1F6F57" w14:textId="5B7E37E2" w:rsidR="00046399" w:rsidRDefault="00046399" w:rsidP="00046399">
            <w:pPr>
              <w:shd w:val="clear" w:color="auto" w:fill="33CC33"/>
              <w:jc w:val="center"/>
              <w:rPr>
                <w:rFonts w:eastAsia="Times New Roman" w:cstheme="minorHAnsi"/>
                <w:color w:val="FFFFFF" w:themeColor="background1"/>
                <w:lang w:val="en-GB"/>
              </w:rPr>
            </w:pPr>
            <w:r w:rsidRPr="00046399">
              <w:rPr>
                <w:rFonts w:cs="Calibri"/>
                <w:lang w:val="en-GB"/>
              </w:rPr>
              <w:t xml:space="preserve">08:00-11:45 </w:t>
            </w:r>
            <w:r w:rsidRPr="00046399">
              <w:rPr>
                <w:lang w:val="en-GB"/>
              </w:rPr>
              <w:t xml:space="preserve">Supporting Therapies in  Peripheral Vascular </w:t>
            </w:r>
            <w:proofErr w:type="spellStart"/>
            <w:r w:rsidRPr="00046399">
              <w:rPr>
                <w:lang w:val="en-GB"/>
              </w:rPr>
              <w:t>Diseases</w:t>
            </w:r>
            <w:r>
              <w:rPr>
                <w:lang w:val="en-GB"/>
              </w:rPr>
              <w:t>,lecture</w:t>
            </w:r>
            <w:proofErr w:type="spellEnd"/>
            <w:r w:rsidR="00281800">
              <w:rPr>
                <w:lang w:val="en-GB"/>
              </w:rPr>
              <w:t xml:space="preserve">, </w:t>
            </w:r>
            <w:r w:rsidRPr="003149CB">
              <w:rPr>
                <w:shd w:val="clear" w:color="auto" w:fill="33CC33"/>
                <w:lang w:val="en-GB"/>
              </w:rPr>
              <w:t xml:space="preserve">location: Rehabilitation Clinic, University Hospital No. 1 </w:t>
            </w:r>
            <w:proofErr w:type="spellStart"/>
            <w:r w:rsidRPr="003149CB">
              <w:rPr>
                <w:shd w:val="clear" w:color="auto" w:fill="33CC33"/>
                <w:lang w:val="en-GB"/>
              </w:rPr>
              <w:t>Jurasz</w:t>
            </w:r>
            <w:proofErr w:type="spellEnd"/>
            <w:r w:rsidRPr="003149CB">
              <w:rPr>
                <w:shd w:val="clear" w:color="auto" w:fill="33CC33"/>
                <w:lang w:val="en-GB"/>
              </w:rPr>
              <w:t xml:space="preserve"> (ground floor, entrance next to the outpatient clinic registration desks, opposite the pharmacies), teacher: </w:t>
            </w:r>
            <w:proofErr w:type="spellStart"/>
            <w:r w:rsidRPr="00046399">
              <w:rPr>
                <w:rFonts w:eastAsia="Times New Roman" w:cs="Calibri"/>
                <w:lang w:val="en-GB"/>
              </w:rPr>
              <w:t>dr</w:t>
            </w:r>
            <w:proofErr w:type="spellEnd"/>
            <w:r w:rsidRPr="00046399">
              <w:rPr>
                <w:rFonts w:eastAsia="Times New Roman" w:cs="Calibri"/>
                <w:lang w:val="en-GB"/>
              </w:rPr>
              <w:t xml:space="preserve"> hab. </w:t>
            </w:r>
            <w:r w:rsidRPr="00281800">
              <w:rPr>
                <w:rFonts w:eastAsia="Times New Roman" w:cs="Calibri"/>
                <w:lang w:val="en-GB"/>
              </w:rPr>
              <w:t>Iwona Głowacka-Mrotek, prof. UMK</w:t>
            </w:r>
          </w:p>
          <w:p w14:paraId="5FE21018" w14:textId="4AD0DF9D" w:rsidR="00C7710C" w:rsidRPr="00C7710C" w:rsidRDefault="00C7710C" w:rsidP="00C7710C">
            <w:pPr>
              <w:jc w:val="center"/>
              <w:rPr>
                <w:color w:val="FFFFFF" w:themeColor="background1"/>
                <w:lang w:val="en-GB"/>
              </w:rPr>
            </w:pPr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12.00 - 15.45 </w:t>
            </w:r>
            <w:r w:rsidRPr="00C7710C">
              <w:rPr>
                <w:color w:val="FFFFFF" w:themeColor="background1"/>
                <w:lang w:val="en-US"/>
              </w:rPr>
              <w:t xml:space="preserve">Clinical Physiotherapy in Developmental Age, </w:t>
            </w:r>
            <w:r w:rsidRPr="00C7710C">
              <w:rPr>
                <w:b/>
                <w:bCs/>
                <w:color w:val="FFFFFF" w:themeColor="background1"/>
                <w:lang w:val="en-US"/>
              </w:rPr>
              <w:t xml:space="preserve">lecture, </w:t>
            </w:r>
            <w:r w:rsidRPr="00C7710C">
              <w:rPr>
                <w:color w:val="FFFFFF" w:themeColor="background1"/>
                <w:lang w:val="en-US"/>
              </w:rPr>
              <w:t>teacher:</w:t>
            </w:r>
            <w:r w:rsidRPr="00C7710C">
              <w:rPr>
                <w:b/>
                <w:bCs/>
                <w:color w:val="FFFFFF" w:themeColor="background1"/>
                <w:lang w:val="en-US"/>
              </w:rPr>
              <w:t xml:space="preserve"> </w:t>
            </w:r>
            <w:proofErr w:type="spellStart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>dr</w:t>
            </w:r>
            <w:proofErr w:type="spellEnd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 Katarzyna</w:t>
            </w:r>
            <w:r w:rsidRPr="00C7710C">
              <w:rPr>
                <w:rFonts w:eastAsia="Times New Roman" w:cstheme="minorHAnsi"/>
                <w:color w:val="FFFFFF" w:themeColor="background1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>Pilecka-Rybka</w:t>
            </w:r>
            <w:proofErr w:type="spellEnd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, location: </w:t>
            </w:r>
            <w:proofErr w:type="spellStart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>Jurasz</w:t>
            </w:r>
            <w:proofErr w:type="spellEnd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 Hospital - Department of Orthopaedics and Traumatology</w:t>
            </w:r>
            <w:r w:rsidRPr="00C7710C">
              <w:rPr>
                <w:rFonts w:eastAsia="Times New Roman" w:cstheme="minorHAnsi"/>
                <w:color w:val="FFFFFF" w:themeColor="background1"/>
                <w:sz w:val="24"/>
                <w:szCs w:val="24"/>
                <w:lang w:val="en-GB"/>
              </w:rPr>
              <w:t xml:space="preserve">  </w:t>
            </w:r>
          </w:p>
          <w:p w14:paraId="3B70214A" w14:textId="77777777" w:rsidR="00F1114A" w:rsidRPr="00C7710C" w:rsidRDefault="00F1114A">
            <w:pPr>
              <w:rPr>
                <w:lang w:val="en-GB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EE4D8A" w14:textId="77777777" w:rsidR="00B27716" w:rsidRPr="00B27716" w:rsidRDefault="00460889" w:rsidP="00B27716">
            <w:pPr>
              <w:shd w:val="clear" w:color="auto" w:fill="65DBE1"/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12:00 – 15:45</w:t>
            </w:r>
            <w:r w:rsidR="00B27716">
              <w:rPr>
                <w:lang w:val="en-GB"/>
              </w:rPr>
              <w:t xml:space="preserve"> </w:t>
            </w:r>
            <w:r w:rsidR="00B27716">
              <w:rPr>
                <w:lang w:val="en-US"/>
              </w:rPr>
              <w:t xml:space="preserve">Neurosurgery, tutorial, location: </w:t>
            </w:r>
            <w:proofErr w:type="spellStart"/>
            <w:r w:rsidR="00B27716">
              <w:rPr>
                <w:lang w:val="en-US"/>
              </w:rPr>
              <w:t>Biziel</w:t>
            </w:r>
            <w:proofErr w:type="spellEnd"/>
            <w:r w:rsidR="00B27716">
              <w:rPr>
                <w:lang w:val="en-US"/>
              </w:rPr>
              <w:t xml:space="preserve"> hospital, </w:t>
            </w:r>
            <w:r w:rsidR="00B27716" w:rsidRPr="00B27716">
              <w:rPr>
                <w:lang w:val="en-GB"/>
              </w:rPr>
              <w:t>Department of Neurosurgery, Functional and Stereotactic Neurosurgery, Pavilion 7A, second floor</w:t>
            </w:r>
            <w:r w:rsidR="00B27716">
              <w:rPr>
                <w:lang w:val="en-GB"/>
              </w:rPr>
              <w:t xml:space="preserve">, </w:t>
            </w:r>
            <w:proofErr w:type="spellStart"/>
            <w:r w:rsidR="00B27716">
              <w:rPr>
                <w:lang w:val="en-GB"/>
              </w:rPr>
              <w:t>mgr</w:t>
            </w:r>
            <w:proofErr w:type="spellEnd"/>
            <w:r w:rsidR="00B27716">
              <w:rPr>
                <w:lang w:val="en-GB"/>
              </w:rPr>
              <w:t xml:space="preserve"> </w:t>
            </w:r>
            <w:r w:rsidR="00B27716" w:rsidRPr="00B27716">
              <w:rPr>
                <w:lang w:val="en-GB"/>
              </w:rPr>
              <w:t xml:space="preserve">Maciej </w:t>
            </w:r>
            <w:proofErr w:type="spellStart"/>
            <w:r w:rsidR="00B27716" w:rsidRPr="00B27716">
              <w:rPr>
                <w:lang w:val="en-GB"/>
              </w:rPr>
              <w:t>Broda</w:t>
            </w:r>
            <w:proofErr w:type="spellEnd"/>
            <w:r w:rsidR="00B27716" w:rsidRPr="00B27716">
              <w:rPr>
                <w:lang w:val="en-GB"/>
              </w:rPr>
              <w:t>.</w:t>
            </w:r>
          </w:p>
          <w:p w14:paraId="7B0022C7" w14:textId="4121828C" w:rsidR="00460889" w:rsidRDefault="00460889">
            <w:pPr>
              <w:rPr>
                <w:lang w:val="en-GB"/>
              </w:rPr>
            </w:pPr>
          </w:p>
          <w:p w14:paraId="5DB5E567" w14:textId="77777777" w:rsidR="00460889" w:rsidRDefault="00460889">
            <w:pPr>
              <w:rPr>
                <w:lang w:val="en-GB"/>
              </w:rPr>
            </w:pPr>
          </w:p>
          <w:p w14:paraId="606E23A3" w14:textId="77777777" w:rsidR="00460889" w:rsidRDefault="00460889">
            <w:pPr>
              <w:rPr>
                <w:lang w:val="en-GB"/>
              </w:rPr>
            </w:pPr>
          </w:p>
          <w:p w14:paraId="273CE52D" w14:textId="77777777" w:rsidR="00460889" w:rsidRDefault="00460889">
            <w:pPr>
              <w:rPr>
                <w:lang w:val="en-GB"/>
              </w:rPr>
            </w:pPr>
          </w:p>
          <w:p w14:paraId="776C9613" w14:textId="77777777" w:rsidR="00460889" w:rsidRDefault="00460889">
            <w:pPr>
              <w:rPr>
                <w:lang w:val="en-GB"/>
              </w:rPr>
            </w:pPr>
          </w:p>
          <w:p w14:paraId="20ACD3B7" w14:textId="77777777" w:rsidR="00460889" w:rsidRDefault="00460889">
            <w:pPr>
              <w:rPr>
                <w:lang w:val="en-GB"/>
              </w:rPr>
            </w:pPr>
          </w:p>
          <w:p w14:paraId="1E07A671" w14:textId="77777777" w:rsidR="00460889" w:rsidRDefault="00460889">
            <w:pPr>
              <w:rPr>
                <w:lang w:val="en-GB"/>
              </w:rPr>
            </w:pPr>
          </w:p>
          <w:p w14:paraId="6E0A6204" w14:textId="77777777" w:rsidR="00460889" w:rsidRDefault="00460889">
            <w:pPr>
              <w:rPr>
                <w:lang w:val="en-GB"/>
              </w:rPr>
            </w:pPr>
          </w:p>
          <w:p w14:paraId="1ECF8DED" w14:textId="77777777" w:rsidR="00460889" w:rsidRDefault="00460889">
            <w:pPr>
              <w:rPr>
                <w:lang w:val="en-GB"/>
              </w:rPr>
            </w:pPr>
          </w:p>
          <w:p w14:paraId="57B9F30B" w14:textId="1F5F1C5B" w:rsidR="00460889" w:rsidRPr="00C7710C" w:rsidRDefault="00460889">
            <w:pPr>
              <w:rPr>
                <w:lang w:val="en-GB"/>
              </w:rPr>
            </w:pPr>
          </w:p>
        </w:tc>
      </w:tr>
      <w:tr w:rsidR="00F1114A" w14:paraId="5548298A" w14:textId="77777777" w:rsidTr="00B60C9A">
        <w:trPr>
          <w:trHeight w:val="270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529EAA" w14:textId="77777777" w:rsidR="00F1114A" w:rsidRDefault="003C78A6">
            <w:pPr>
              <w:spacing w:after="0" w:line="240" w:lineRule="auto"/>
              <w:jc w:val="center"/>
            </w:pPr>
            <w:r>
              <w:t>26.10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9DA30C" w14:textId="77777777" w:rsidR="00F1114A" w:rsidRDefault="003C78A6">
            <w:pPr>
              <w:spacing w:after="0" w:line="240" w:lineRule="auto"/>
              <w:jc w:val="center"/>
            </w:pPr>
            <w:r>
              <w:t>27.10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84BB2E" w14:textId="77777777" w:rsidR="00F1114A" w:rsidRDefault="003C78A6">
            <w:pPr>
              <w:spacing w:after="0" w:line="240" w:lineRule="auto"/>
              <w:jc w:val="center"/>
            </w:pPr>
            <w:r>
              <w:t>28.10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0DB9EA" w14:textId="77777777" w:rsidR="00F1114A" w:rsidRDefault="003C78A6">
            <w:pPr>
              <w:spacing w:after="0" w:line="240" w:lineRule="auto"/>
              <w:jc w:val="center"/>
            </w:pPr>
            <w:r>
              <w:t>29.10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A2168F" w14:textId="77777777" w:rsidR="00F1114A" w:rsidRDefault="003C78A6">
            <w:pPr>
              <w:spacing w:after="0" w:line="240" w:lineRule="auto"/>
              <w:jc w:val="center"/>
            </w:pPr>
            <w:r>
              <w:t>30.10</w:t>
            </w:r>
          </w:p>
        </w:tc>
      </w:tr>
      <w:tr w:rsidR="00F1114A" w:rsidRPr="005624E1" w14:paraId="06D985B6" w14:textId="77777777" w:rsidTr="00B60C9A">
        <w:trPr>
          <w:trHeight w:val="2903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384C1B" w14:textId="77777777" w:rsidR="00F1114A" w:rsidRPr="00224DC8" w:rsidRDefault="00F1114A">
            <w:pPr>
              <w:rPr>
                <w:lang w:val="en-GB"/>
              </w:rPr>
            </w:pPr>
          </w:p>
          <w:p w14:paraId="1FCC6481" w14:textId="34EBDB21" w:rsidR="00460889" w:rsidRPr="00B27716" w:rsidRDefault="00460889">
            <w:pPr>
              <w:rPr>
                <w:lang w:val="en-GB"/>
              </w:rPr>
            </w:pPr>
            <w:r w:rsidRPr="00B27716">
              <w:rPr>
                <w:shd w:val="clear" w:color="auto" w:fill="65DBE1"/>
                <w:lang w:val="en-GB"/>
              </w:rPr>
              <w:t>08:45 – 12:30</w:t>
            </w:r>
            <w:r w:rsidR="00B27716" w:rsidRPr="00B27716">
              <w:rPr>
                <w:shd w:val="clear" w:color="auto" w:fill="65DBE1"/>
                <w:lang w:val="en-GB"/>
              </w:rPr>
              <w:t xml:space="preserve"> Neurology, </w:t>
            </w:r>
            <w:r w:rsidR="00B27716" w:rsidRPr="00B27716">
              <w:rPr>
                <w:b/>
                <w:bCs/>
                <w:shd w:val="clear" w:color="auto" w:fill="65DBE1"/>
                <w:lang w:val="en-GB"/>
              </w:rPr>
              <w:t>tutorial</w:t>
            </w:r>
            <w:r w:rsidR="00B27716" w:rsidRPr="00B27716">
              <w:rPr>
                <w:shd w:val="clear" w:color="auto" w:fill="65DBE1"/>
                <w:lang w:val="en-GB"/>
              </w:rPr>
              <w:t xml:space="preserve">, location: </w:t>
            </w:r>
            <w:proofErr w:type="spellStart"/>
            <w:r w:rsidR="00B27716" w:rsidRPr="00B27716">
              <w:rPr>
                <w:shd w:val="clear" w:color="auto" w:fill="65DBE1"/>
                <w:lang w:val="en-GB"/>
              </w:rPr>
              <w:t>Biziel</w:t>
            </w:r>
            <w:proofErr w:type="spellEnd"/>
            <w:r w:rsidR="00B27716" w:rsidRPr="00B27716">
              <w:rPr>
                <w:shd w:val="clear" w:color="auto" w:fill="65DBE1"/>
                <w:lang w:val="en-GB"/>
              </w:rPr>
              <w:t xml:space="preserve"> hospital, Department of Clinical Neurology and Neurophysiology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3CC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386148" w14:textId="2744B008" w:rsidR="00F1114A" w:rsidRPr="00B27716" w:rsidRDefault="00046399">
            <w:pPr>
              <w:spacing w:after="0" w:line="240" w:lineRule="auto"/>
              <w:jc w:val="center"/>
              <w:rPr>
                <w:lang w:val="en-GB"/>
              </w:rPr>
            </w:pPr>
            <w:r w:rsidRPr="00046399">
              <w:rPr>
                <w:rFonts w:cs="Calibri"/>
                <w:lang w:val="en-GB"/>
              </w:rPr>
              <w:t xml:space="preserve">08:00-11:45 </w:t>
            </w:r>
            <w:r w:rsidRPr="00046399">
              <w:rPr>
                <w:lang w:val="en-GB"/>
              </w:rPr>
              <w:t xml:space="preserve">Supporting Therapies in  Peripheral Vascular </w:t>
            </w:r>
            <w:proofErr w:type="spellStart"/>
            <w:r w:rsidRPr="00046399">
              <w:rPr>
                <w:lang w:val="en-GB"/>
              </w:rPr>
              <w:t>Diseases</w:t>
            </w:r>
            <w:r>
              <w:rPr>
                <w:lang w:val="en-GB"/>
              </w:rPr>
              <w:t>,lecture</w:t>
            </w:r>
            <w:proofErr w:type="spellEnd"/>
            <w:r>
              <w:rPr>
                <w:lang w:val="en-GB"/>
              </w:rPr>
              <w:t xml:space="preserve">. </w:t>
            </w:r>
            <w:r w:rsidRPr="003149CB">
              <w:rPr>
                <w:shd w:val="clear" w:color="auto" w:fill="33CC33"/>
                <w:lang w:val="en-GB"/>
              </w:rPr>
              <w:t xml:space="preserve">location: Rehabilitation Clinic, University Hospital No. 1 </w:t>
            </w:r>
            <w:proofErr w:type="spellStart"/>
            <w:r w:rsidRPr="003149CB">
              <w:rPr>
                <w:shd w:val="clear" w:color="auto" w:fill="33CC33"/>
                <w:lang w:val="en-GB"/>
              </w:rPr>
              <w:t>Jurasz</w:t>
            </w:r>
            <w:proofErr w:type="spellEnd"/>
            <w:r w:rsidRPr="003149CB">
              <w:rPr>
                <w:shd w:val="clear" w:color="auto" w:fill="33CC33"/>
                <w:lang w:val="en-GB"/>
              </w:rPr>
              <w:t xml:space="preserve"> (ground floor, entrance next to the outpatient clinic registration desks, opposite the pharmacies), teacher: </w:t>
            </w:r>
            <w:proofErr w:type="spellStart"/>
            <w:r w:rsidRPr="00046399">
              <w:rPr>
                <w:rFonts w:eastAsia="Times New Roman" w:cs="Calibri"/>
                <w:lang w:val="en-GB"/>
              </w:rPr>
              <w:t>dr</w:t>
            </w:r>
            <w:proofErr w:type="spellEnd"/>
            <w:r w:rsidRPr="00046399">
              <w:rPr>
                <w:rFonts w:eastAsia="Times New Roman" w:cs="Calibri"/>
                <w:lang w:val="en-GB"/>
              </w:rPr>
              <w:t xml:space="preserve"> hab. </w:t>
            </w:r>
            <w:r w:rsidRPr="00B27716">
              <w:rPr>
                <w:rFonts w:eastAsia="Times New Roman" w:cs="Calibri"/>
                <w:lang w:val="en-GB"/>
              </w:rPr>
              <w:t>Iwona Głowacka-Mrotek, prof. UMK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5194F7" w14:textId="77777777" w:rsidR="00F1114A" w:rsidRPr="00225360" w:rsidRDefault="00F1114A" w:rsidP="00B60C9A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009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94D4ED" w14:textId="77777777" w:rsidR="00C7710C" w:rsidRPr="00C7710C" w:rsidRDefault="00C7710C" w:rsidP="00C7710C">
            <w:pPr>
              <w:jc w:val="center"/>
              <w:rPr>
                <w:color w:val="FFFFFF" w:themeColor="background1"/>
                <w:lang w:val="en-GB"/>
              </w:rPr>
            </w:pPr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12.00 - 15.45 </w:t>
            </w:r>
            <w:r w:rsidRPr="00C7710C">
              <w:rPr>
                <w:color w:val="FFFFFF" w:themeColor="background1"/>
                <w:lang w:val="en-US"/>
              </w:rPr>
              <w:t xml:space="preserve">Clinical Physiotherapy in Developmental Age, </w:t>
            </w:r>
            <w:r w:rsidRPr="00C7710C">
              <w:rPr>
                <w:b/>
                <w:bCs/>
                <w:color w:val="FFFFFF" w:themeColor="background1"/>
                <w:lang w:val="en-US"/>
              </w:rPr>
              <w:t xml:space="preserve">tutorial, </w:t>
            </w:r>
            <w:r w:rsidRPr="00C7710C">
              <w:rPr>
                <w:color w:val="FFFFFF" w:themeColor="background1"/>
                <w:lang w:val="en-US"/>
              </w:rPr>
              <w:t>teacher:</w:t>
            </w:r>
            <w:r w:rsidRPr="00C7710C">
              <w:rPr>
                <w:b/>
                <w:bCs/>
                <w:color w:val="FFFFFF" w:themeColor="background1"/>
                <w:lang w:val="en-US"/>
              </w:rPr>
              <w:t xml:space="preserve"> </w:t>
            </w:r>
            <w:proofErr w:type="spellStart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>dr</w:t>
            </w:r>
            <w:proofErr w:type="spellEnd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 Katarzyna</w:t>
            </w:r>
            <w:r w:rsidRPr="00C7710C">
              <w:rPr>
                <w:rFonts w:eastAsia="Times New Roman" w:cstheme="minorHAnsi"/>
                <w:color w:val="FFFFFF" w:themeColor="background1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>Pilecka-Rybka</w:t>
            </w:r>
            <w:proofErr w:type="spellEnd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, location: </w:t>
            </w:r>
            <w:proofErr w:type="spellStart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>Jurasz</w:t>
            </w:r>
            <w:proofErr w:type="spellEnd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 Hospital - Department of Orthopaedics and Traumatology</w:t>
            </w:r>
          </w:p>
          <w:p w14:paraId="63CCAEAE" w14:textId="77777777" w:rsidR="00F1114A" w:rsidRPr="00C7710C" w:rsidRDefault="00F1114A">
            <w:pPr>
              <w:rPr>
                <w:lang w:val="en-GB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563914" w14:textId="77777777" w:rsidR="00F1114A" w:rsidRPr="00C7710C" w:rsidRDefault="00F1114A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</w:p>
          <w:p w14:paraId="0CD89560" w14:textId="77777777" w:rsidR="00F1114A" w:rsidRPr="00C7710C" w:rsidRDefault="00F1114A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</w:p>
          <w:p w14:paraId="6BE746EF" w14:textId="77777777" w:rsidR="00F1114A" w:rsidRPr="00C7710C" w:rsidRDefault="00F1114A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</w:p>
          <w:p w14:paraId="22992E78" w14:textId="77777777" w:rsidR="00F1114A" w:rsidRPr="00C7710C" w:rsidRDefault="00F1114A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</w:p>
          <w:p w14:paraId="69987DF2" w14:textId="77777777" w:rsidR="00F1114A" w:rsidRPr="00C7710C" w:rsidRDefault="00F1114A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</w:p>
          <w:p w14:paraId="1A248A47" w14:textId="77777777" w:rsidR="00F1114A" w:rsidRPr="00C7710C" w:rsidRDefault="00F1114A">
            <w:pPr>
              <w:jc w:val="center"/>
              <w:rPr>
                <w:lang w:val="en-GB"/>
              </w:rPr>
            </w:pPr>
          </w:p>
        </w:tc>
      </w:tr>
      <w:tr w:rsidR="00F1114A" w14:paraId="55E5899F" w14:textId="77777777">
        <w:trPr>
          <w:trHeight w:val="270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EB4845" w14:textId="77777777" w:rsidR="00F1114A" w:rsidRDefault="003C78A6">
            <w:pPr>
              <w:spacing w:after="0" w:line="240" w:lineRule="auto"/>
              <w:jc w:val="center"/>
            </w:pPr>
            <w:r>
              <w:t>2.11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405EE7" w14:textId="77777777" w:rsidR="00F1114A" w:rsidRDefault="003C78A6">
            <w:pPr>
              <w:spacing w:after="0" w:line="240" w:lineRule="auto"/>
              <w:jc w:val="center"/>
            </w:pPr>
            <w:r>
              <w:t>3.11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85839C" w14:textId="77777777" w:rsidR="00F1114A" w:rsidRDefault="003C78A6">
            <w:pPr>
              <w:spacing w:after="0" w:line="240" w:lineRule="auto"/>
              <w:jc w:val="center"/>
            </w:pPr>
            <w:r>
              <w:t>4.11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16BA48" w14:textId="77777777" w:rsidR="00F1114A" w:rsidRDefault="003C78A6">
            <w:pPr>
              <w:spacing w:after="0" w:line="240" w:lineRule="auto"/>
              <w:jc w:val="center"/>
            </w:pPr>
            <w:r>
              <w:t>5.11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F5485A" w14:textId="77777777" w:rsidR="00F1114A" w:rsidRDefault="003C78A6">
            <w:pPr>
              <w:spacing w:after="0" w:line="240" w:lineRule="auto"/>
              <w:jc w:val="center"/>
            </w:pPr>
            <w:r>
              <w:t>6.11</w:t>
            </w:r>
          </w:p>
        </w:tc>
      </w:tr>
      <w:tr w:rsidR="00F1114A" w:rsidRPr="005624E1" w14:paraId="4F588FA4" w14:textId="77777777" w:rsidTr="00940578">
        <w:trPr>
          <w:trHeight w:val="3213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DD8C4D" w14:textId="77777777" w:rsidR="00F1114A" w:rsidRDefault="003C78A6">
            <w:pPr>
              <w:jc w:val="center"/>
            </w:pPr>
            <w:r>
              <w:rPr>
                <w:lang w:val="en-US"/>
              </w:rPr>
              <w:t>FREE DAY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EDC13C" w14:textId="40663D86" w:rsidR="005624E1" w:rsidRPr="005624E1" w:rsidRDefault="005624E1" w:rsidP="00940578">
            <w:pPr>
              <w:shd w:val="clear" w:color="auto" w:fill="FFE599" w:themeFill="accent4" w:themeFillTint="66"/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940578">
              <w:rPr>
                <w:lang w:val="en-GB"/>
              </w:rPr>
              <w:t xml:space="preserve">8:30-12:15 Physiotherapy in geriatric, </w:t>
            </w:r>
            <w:proofErr w:type="spellStart"/>
            <w:r w:rsidRPr="00940578">
              <w:rPr>
                <w:lang w:val="en-GB"/>
              </w:rPr>
              <w:t>Jurasz</w:t>
            </w:r>
            <w:proofErr w:type="spellEnd"/>
            <w:r w:rsidRPr="00940578">
              <w:rPr>
                <w:lang w:val="en-GB"/>
              </w:rPr>
              <w:t xml:space="preserve"> Hospital, 2-floor, room 2.004</w:t>
            </w:r>
          </w:p>
          <w:p w14:paraId="59363E28" w14:textId="285AFECD" w:rsidR="00F1114A" w:rsidRPr="009204F7" w:rsidRDefault="003C78A6" w:rsidP="009204F7">
            <w:pPr>
              <w:jc w:val="center"/>
              <w:rPr>
                <w:b/>
                <w:bCs/>
                <w:sz w:val="24"/>
                <w:szCs w:val="24"/>
                <w:lang w:val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9204F7">
              <w:rPr>
                <w:b/>
                <w:bCs/>
                <w:sz w:val="24"/>
                <w:szCs w:val="24"/>
                <w:lang w:val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16</w:t>
            </w:r>
            <w:r w:rsidRPr="009204F7">
              <w:rPr>
                <w:b/>
                <w:bCs/>
                <w:lang w:val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.00-19.00</w:t>
            </w:r>
            <w:r w:rsidR="009204F7">
              <w:rPr>
                <w:b/>
                <w:bCs/>
                <w:sz w:val="24"/>
                <w:szCs w:val="24"/>
                <w:lang w:val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r>
              <w:rPr>
                <w:shd w:val="clear" w:color="auto" w:fill="00FF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Clinical physiotherapy in orthopedics, traumatology and sports Medicine</w:t>
            </w:r>
            <w:r w:rsidR="009204F7">
              <w:rPr>
                <w:b/>
                <w:bCs/>
                <w:sz w:val="24"/>
                <w:szCs w:val="24"/>
                <w:lang w:val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</w:t>
            </w:r>
            <w:r w:rsidRPr="009204F7">
              <w:rPr>
                <w:shd w:val="clear" w:color="auto" w:fill="00FF00"/>
                <w:lang w:val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Lecture</w:t>
            </w:r>
          </w:p>
          <w:p w14:paraId="10FB6411" w14:textId="77777777" w:rsidR="00F1114A" w:rsidRDefault="003C78A6">
            <w:pPr>
              <w:spacing w:line="240" w:lineRule="auto"/>
              <w:jc w:val="center"/>
              <w:rPr>
                <w:shd w:val="clear" w:color="auto" w:fill="00FF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shd w:val="clear" w:color="auto" w:fill="00FF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Dr Grzegorz Srokowski</w:t>
            </w:r>
          </w:p>
          <w:p w14:paraId="173AAA5C" w14:textId="77777777" w:rsidR="00F1114A" w:rsidRPr="009204F7" w:rsidRDefault="003C78A6">
            <w:pPr>
              <w:spacing w:after="0" w:line="240" w:lineRule="auto"/>
              <w:jc w:val="center"/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ul. Technik</w:t>
            </w:r>
            <w:r>
              <w:rPr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ó</w:t>
            </w:r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w 3</w:t>
            </w:r>
          </w:p>
          <w:p w14:paraId="40A63828" w14:textId="77777777" w:rsidR="00F1114A" w:rsidRDefault="00F1114A"/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D22CCC" w14:textId="77777777" w:rsidR="005624E1" w:rsidRPr="005624E1" w:rsidRDefault="005624E1" w:rsidP="00940578">
            <w:pPr>
              <w:jc w:val="center"/>
              <w:rPr>
                <w:lang w:val="en-GB"/>
              </w:rPr>
            </w:pPr>
            <w:r w:rsidRPr="005624E1">
              <w:rPr>
                <w:lang w:val="en-GB"/>
              </w:rPr>
              <w:t xml:space="preserve">7:30-11:15 Physiotherapy in geriatric, </w:t>
            </w:r>
            <w:proofErr w:type="spellStart"/>
            <w:r w:rsidRPr="005624E1">
              <w:rPr>
                <w:lang w:val="en-GB"/>
              </w:rPr>
              <w:t>Jurasz</w:t>
            </w:r>
            <w:proofErr w:type="spellEnd"/>
            <w:r w:rsidRPr="005624E1">
              <w:rPr>
                <w:lang w:val="en-GB"/>
              </w:rPr>
              <w:t xml:space="preserve"> Hospital, 2-floor, room 2.004</w:t>
            </w:r>
          </w:p>
          <w:p w14:paraId="43C51ADE" w14:textId="77777777" w:rsidR="00F1114A" w:rsidRPr="005624E1" w:rsidRDefault="00F1114A">
            <w:pPr>
              <w:rPr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89DCE6" w14:textId="69EC563B" w:rsidR="00046399" w:rsidRDefault="00046399" w:rsidP="00046399">
            <w:pPr>
              <w:shd w:val="clear" w:color="auto" w:fill="33CC33"/>
              <w:jc w:val="center"/>
              <w:rPr>
                <w:rFonts w:eastAsia="Times New Roman" w:cstheme="minorHAnsi"/>
                <w:color w:val="FFFFFF" w:themeColor="background1"/>
                <w:lang w:val="en-GB"/>
              </w:rPr>
            </w:pPr>
            <w:r w:rsidRPr="00046399">
              <w:rPr>
                <w:rFonts w:cs="Calibri"/>
                <w:lang w:val="en-GB"/>
              </w:rPr>
              <w:t xml:space="preserve">08:00-11:45 </w:t>
            </w:r>
            <w:r w:rsidRPr="00046399">
              <w:rPr>
                <w:lang w:val="en-GB"/>
              </w:rPr>
              <w:t xml:space="preserve">Supporting Therapies in  Peripheral Vascular </w:t>
            </w:r>
            <w:proofErr w:type="spellStart"/>
            <w:r w:rsidRPr="00046399">
              <w:rPr>
                <w:lang w:val="en-GB"/>
              </w:rPr>
              <w:t>Diseases</w:t>
            </w:r>
            <w:r>
              <w:rPr>
                <w:lang w:val="en-GB"/>
              </w:rPr>
              <w:t>,lecture</w:t>
            </w:r>
            <w:proofErr w:type="spellEnd"/>
            <w:r>
              <w:rPr>
                <w:lang w:val="en-GB"/>
              </w:rPr>
              <w:t xml:space="preserve">. </w:t>
            </w:r>
            <w:r w:rsidRPr="003149CB">
              <w:rPr>
                <w:shd w:val="clear" w:color="auto" w:fill="33CC33"/>
                <w:lang w:val="en-GB"/>
              </w:rPr>
              <w:t xml:space="preserve">location: Rehabilitation Clinic, University Hospital No. 1 </w:t>
            </w:r>
            <w:proofErr w:type="spellStart"/>
            <w:r w:rsidRPr="003149CB">
              <w:rPr>
                <w:shd w:val="clear" w:color="auto" w:fill="33CC33"/>
                <w:lang w:val="en-GB"/>
              </w:rPr>
              <w:t>Jurasz</w:t>
            </w:r>
            <w:proofErr w:type="spellEnd"/>
            <w:r w:rsidRPr="003149CB">
              <w:rPr>
                <w:shd w:val="clear" w:color="auto" w:fill="33CC33"/>
                <w:lang w:val="en-GB"/>
              </w:rPr>
              <w:t xml:space="preserve"> (ground floor, entrance next to the outpatient clinic registration desks, opposite the pharmacies), teacher: </w:t>
            </w:r>
            <w:proofErr w:type="spellStart"/>
            <w:r w:rsidRPr="00046399">
              <w:rPr>
                <w:rFonts w:eastAsia="Times New Roman" w:cs="Calibri"/>
                <w:lang w:val="en-GB"/>
              </w:rPr>
              <w:t>dr</w:t>
            </w:r>
            <w:proofErr w:type="spellEnd"/>
            <w:r w:rsidRPr="00046399">
              <w:rPr>
                <w:rFonts w:eastAsia="Times New Roman" w:cs="Calibri"/>
                <w:lang w:val="en-GB"/>
              </w:rPr>
              <w:t xml:space="preserve"> hab. </w:t>
            </w:r>
            <w:r w:rsidRPr="00281800">
              <w:rPr>
                <w:rFonts w:eastAsia="Times New Roman" w:cs="Calibri"/>
                <w:lang w:val="en-GB"/>
              </w:rPr>
              <w:t>Iwona Głowacka-Mrotek, prof. UMK</w:t>
            </w:r>
          </w:p>
          <w:p w14:paraId="06B96B3B" w14:textId="1121F392" w:rsidR="00C7710C" w:rsidRPr="00C7710C" w:rsidRDefault="00C7710C" w:rsidP="00C7710C">
            <w:pPr>
              <w:shd w:val="clear" w:color="auto" w:fill="CC0099"/>
              <w:jc w:val="center"/>
              <w:rPr>
                <w:color w:val="FFFFFF" w:themeColor="background1"/>
                <w:lang w:val="en-GB"/>
              </w:rPr>
            </w:pPr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12.00 - 15.45 </w:t>
            </w:r>
            <w:r w:rsidRPr="00C7710C">
              <w:rPr>
                <w:color w:val="FFFFFF" w:themeColor="background1"/>
                <w:lang w:val="en-US"/>
              </w:rPr>
              <w:t xml:space="preserve">Clinical Physiotherapy in Developmental Age, </w:t>
            </w:r>
            <w:r w:rsidRPr="00C7710C">
              <w:rPr>
                <w:b/>
                <w:bCs/>
                <w:color w:val="FFFFFF" w:themeColor="background1"/>
                <w:lang w:val="en-US"/>
              </w:rPr>
              <w:t xml:space="preserve">tutorial, </w:t>
            </w:r>
            <w:r w:rsidRPr="00C7710C">
              <w:rPr>
                <w:color w:val="FFFFFF" w:themeColor="background1"/>
                <w:lang w:val="en-US"/>
              </w:rPr>
              <w:t>teacher:</w:t>
            </w:r>
            <w:r w:rsidRPr="00C7710C">
              <w:rPr>
                <w:b/>
                <w:bCs/>
                <w:color w:val="FFFFFF" w:themeColor="background1"/>
                <w:lang w:val="en-US"/>
              </w:rPr>
              <w:t xml:space="preserve"> </w:t>
            </w:r>
            <w:proofErr w:type="spellStart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>dr</w:t>
            </w:r>
            <w:proofErr w:type="spellEnd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 Katarzyna</w:t>
            </w:r>
            <w:r w:rsidRPr="00C7710C">
              <w:rPr>
                <w:rFonts w:eastAsia="Times New Roman" w:cstheme="minorHAnsi"/>
                <w:color w:val="FFFFFF" w:themeColor="background1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>Pilecka-Rybka</w:t>
            </w:r>
            <w:proofErr w:type="spellEnd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, location: </w:t>
            </w:r>
            <w:proofErr w:type="spellStart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>Jurasz</w:t>
            </w:r>
            <w:proofErr w:type="spellEnd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 Hospital - Department of Orthopaedics and Traumatology</w:t>
            </w:r>
          </w:p>
          <w:p w14:paraId="7BA4834C" w14:textId="77777777" w:rsidR="00F1114A" w:rsidRPr="00C7710C" w:rsidRDefault="00F1114A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714DF3D7" w14:textId="77777777" w:rsidR="00F1114A" w:rsidRPr="00C7710C" w:rsidRDefault="00F1114A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56907B69" w14:textId="77777777" w:rsidR="00F1114A" w:rsidRPr="00C7710C" w:rsidRDefault="00F1114A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7FDB522B" w14:textId="77777777" w:rsidR="00F1114A" w:rsidRPr="00C7710C" w:rsidRDefault="00F1114A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1E8455" w14:textId="53355A92" w:rsidR="00F1114A" w:rsidRPr="005624E1" w:rsidRDefault="005624E1" w:rsidP="00940578">
            <w:pPr>
              <w:shd w:val="clear" w:color="auto" w:fill="FFE599" w:themeFill="accent4" w:themeFillTint="66"/>
              <w:spacing w:after="0" w:line="240" w:lineRule="auto"/>
              <w:jc w:val="center"/>
              <w:rPr>
                <w:lang w:val="en-GB"/>
              </w:rPr>
            </w:pPr>
            <w:r w:rsidRPr="005624E1">
              <w:rPr>
                <w:lang w:val="en-GB"/>
              </w:rPr>
              <w:lastRenderedPageBreak/>
              <w:t xml:space="preserve">7:30-11:15 Physiotherapy in geriatric, </w:t>
            </w:r>
            <w:proofErr w:type="spellStart"/>
            <w:r w:rsidRPr="005624E1">
              <w:rPr>
                <w:lang w:val="en-GB"/>
              </w:rPr>
              <w:t>Jurasz</w:t>
            </w:r>
            <w:proofErr w:type="spellEnd"/>
            <w:r w:rsidRPr="005624E1">
              <w:rPr>
                <w:lang w:val="en-GB"/>
              </w:rPr>
              <w:t xml:space="preserve"> Hospital, 2-floor, room 2.004</w:t>
            </w:r>
          </w:p>
          <w:p w14:paraId="07FC2833" w14:textId="77777777" w:rsidR="00460889" w:rsidRDefault="00460889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3F3A9E8F" w14:textId="77777777" w:rsidR="00460889" w:rsidRDefault="00460889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59D7FB6F" w14:textId="77777777" w:rsidR="00460889" w:rsidRDefault="00460889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1B9DDEB4" w14:textId="77777777" w:rsidR="00460889" w:rsidRDefault="00460889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3E0F313F" w14:textId="77777777" w:rsidR="00460889" w:rsidRDefault="00460889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40B153BE" w14:textId="77777777" w:rsidR="00460889" w:rsidRDefault="00460889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3F1FD679" w14:textId="77777777" w:rsidR="00460889" w:rsidRDefault="00460889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49721B5E" w14:textId="77777777" w:rsidR="00460889" w:rsidRDefault="00460889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01C4F889" w14:textId="77777777" w:rsidR="00460889" w:rsidRDefault="00460889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389B8CBD" w14:textId="77777777" w:rsidR="00460889" w:rsidRDefault="00460889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510034D8" w14:textId="77777777" w:rsidR="00460889" w:rsidRDefault="00460889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3F59B23B" w14:textId="77777777" w:rsidR="00460889" w:rsidRDefault="00460889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6BF336AC" w14:textId="77777777" w:rsidR="00460889" w:rsidRDefault="00460889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50FF2D84" w14:textId="77777777" w:rsidR="00460889" w:rsidRDefault="00460889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5EFA7E58" w14:textId="77777777" w:rsidR="00460889" w:rsidRDefault="00460889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59501454" w14:textId="77777777" w:rsidR="00460889" w:rsidRDefault="00460889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6792B696" w14:textId="77777777" w:rsidR="00460889" w:rsidRDefault="00460889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25994EA7" w14:textId="77777777" w:rsidR="00460889" w:rsidRDefault="00460889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1BEC3276" w14:textId="02738A9D" w:rsidR="00460889" w:rsidRPr="00C7710C" w:rsidRDefault="00460889">
            <w:pPr>
              <w:spacing w:after="0" w:line="240" w:lineRule="auto"/>
              <w:jc w:val="center"/>
              <w:rPr>
                <w:lang w:val="en-GB"/>
              </w:rPr>
            </w:pPr>
          </w:p>
        </w:tc>
      </w:tr>
      <w:tr w:rsidR="00F1114A" w14:paraId="0ECC2382" w14:textId="77777777" w:rsidTr="000323C6">
        <w:trPr>
          <w:trHeight w:val="270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8B57F4" w14:textId="77777777" w:rsidR="00F1114A" w:rsidRDefault="003C78A6">
            <w:pPr>
              <w:spacing w:after="0" w:line="240" w:lineRule="auto"/>
              <w:jc w:val="center"/>
            </w:pPr>
            <w:r>
              <w:t>9.11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B9E928" w14:textId="77777777" w:rsidR="00F1114A" w:rsidRDefault="003C78A6">
            <w:pPr>
              <w:spacing w:after="0" w:line="240" w:lineRule="auto"/>
              <w:jc w:val="center"/>
            </w:pPr>
            <w:r>
              <w:t>10.11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32823D" w14:textId="77777777" w:rsidR="00F1114A" w:rsidRDefault="003C78A6">
            <w:pPr>
              <w:spacing w:after="0" w:line="240" w:lineRule="auto"/>
              <w:jc w:val="center"/>
            </w:pPr>
            <w:r>
              <w:t>11.11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BB4EC8" w14:textId="77777777" w:rsidR="00F1114A" w:rsidRDefault="003C78A6">
            <w:pPr>
              <w:spacing w:after="0" w:line="240" w:lineRule="auto"/>
              <w:jc w:val="center"/>
            </w:pPr>
            <w:r>
              <w:t>12.11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CA026F" w14:textId="77777777" w:rsidR="00F1114A" w:rsidRDefault="003C78A6">
            <w:pPr>
              <w:spacing w:after="0" w:line="240" w:lineRule="auto"/>
              <w:jc w:val="center"/>
            </w:pPr>
            <w:r>
              <w:t>13.11</w:t>
            </w:r>
          </w:p>
        </w:tc>
      </w:tr>
      <w:tr w:rsidR="00F1114A" w:rsidRPr="005624E1" w14:paraId="4214376D" w14:textId="77777777" w:rsidTr="00940578">
        <w:trPr>
          <w:trHeight w:val="2751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5DBE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2F6BB4" w14:textId="77777777" w:rsidR="00B60C9A" w:rsidRPr="00B60C9A" w:rsidRDefault="00B60C9A" w:rsidP="00B60C9A">
            <w:pPr>
              <w:spacing w:after="0" w:line="240" w:lineRule="auto"/>
              <w:rPr>
                <w:lang w:val="en-US"/>
              </w:rPr>
            </w:pPr>
          </w:p>
          <w:p w14:paraId="487AFB22" w14:textId="0A71073D" w:rsidR="00460889" w:rsidRPr="00B27716" w:rsidRDefault="00460889" w:rsidP="00B27716">
            <w:pPr>
              <w:spacing w:after="0" w:line="240" w:lineRule="auto"/>
              <w:jc w:val="center"/>
              <w:rPr>
                <w:lang w:val="en-GB"/>
              </w:rPr>
            </w:pPr>
            <w:r w:rsidRPr="00B27716">
              <w:rPr>
                <w:lang w:val="en-GB"/>
              </w:rPr>
              <w:t>12:00 – 15:45</w:t>
            </w:r>
            <w:r w:rsidR="00B27716" w:rsidRPr="00B27716">
              <w:rPr>
                <w:lang w:val="en-GB"/>
              </w:rPr>
              <w:t xml:space="preserve"> </w:t>
            </w:r>
            <w:r w:rsidR="00B27716">
              <w:rPr>
                <w:lang w:val="en-US"/>
              </w:rPr>
              <w:t xml:space="preserve">Neurosurgery, tutorial, location: </w:t>
            </w:r>
            <w:proofErr w:type="spellStart"/>
            <w:r w:rsidR="00B27716">
              <w:rPr>
                <w:lang w:val="en-US"/>
              </w:rPr>
              <w:t>Biziel</w:t>
            </w:r>
            <w:proofErr w:type="spellEnd"/>
            <w:r w:rsidR="00B27716">
              <w:rPr>
                <w:lang w:val="en-US"/>
              </w:rPr>
              <w:t xml:space="preserve"> hospital, </w:t>
            </w:r>
            <w:r w:rsidR="00B27716" w:rsidRPr="00B27716">
              <w:rPr>
                <w:lang w:val="en-GB"/>
              </w:rPr>
              <w:t>Department of Neurosurgery, Functional and Stereotactic Neurosurgery, Pavilion 7A, second floor</w:t>
            </w:r>
            <w:r w:rsidR="00B27716">
              <w:rPr>
                <w:lang w:val="en-GB"/>
              </w:rPr>
              <w:t xml:space="preserve">, </w:t>
            </w:r>
            <w:proofErr w:type="spellStart"/>
            <w:r w:rsidR="00B27716">
              <w:rPr>
                <w:lang w:val="en-GB"/>
              </w:rPr>
              <w:t>mgr</w:t>
            </w:r>
            <w:proofErr w:type="spellEnd"/>
            <w:r w:rsidR="00B27716">
              <w:rPr>
                <w:lang w:val="en-GB"/>
              </w:rPr>
              <w:t xml:space="preserve"> </w:t>
            </w:r>
            <w:r w:rsidR="00B27716" w:rsidRPr="00B27716">
              <w:rPr>
                <w:lang w:val="en-GB"/>
              </w:rPr>
              <w:t xml:space="preserve">Maciej </w:t>
            </w:r>
            <w:proofErr w:type="spellStart"/>
            <w:r w:rsidR="00B27716" w:rsidRPr="00B27716">
              <w:rPr>
                <w:lang w:val="en-GB"/>
              </w:rPr>
              <w:t>Broda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DBECC1" w14:textId="1FFD2565" w:rsidR="00C7710C" w:rsidRPr="00C7710C" w:rsidRDefault="00C7710C" w:rsidP="00C7710C">
            <w:pPr>
              <w:shd w:val="clear" w:color="auto" w:fill="CC0099"/>
              <w:jc w:val="center"/>
              <w:rPr>
                <w:color w:val="FFFFFF" w:themeColor="background1"/>
                <w:lang w:val="en-GB"/>
              </w:rPr>
            </w:pPr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12.00 - 15.45 </w:t>
            </w:r>
            <w:r w:rsidRPr="00C7710C">
              <w:rPr>
                <w:color w:val="FFFFFF" w:themeColor="background1"/>
                <w:lang w:val="en-US"/>
              </w:rPr>
              <w:t xml:space="preserve">Clinical Physiotherapy in Developmental Age, </w:t>
            </w:r>
            <w:r w:rsidRPr="00C7710C">
              <w:rPr>
                <w:b/>
                <w:bCs/>
                <w:color w:val="FFFFFF" w:themeColor="background1"/>
                <w:lang w:val="en-US"/>
              </w:rPr>
              <w:t xml:space="preserve">tutorial, </w:t>
            </w:r>
            <w:r w:rsidRPr="00C7710C">
              <w:rPr>
                <w:color w:val="FFFFFF" w:themeColor="background1"/>
                <w:lang w:val="en-US"/>
              </w:rPr>
              <w:t>teacher:</w:t>
            </w:r>
            <w:r w:rsidRPr="00C7710C">
              <w:rPr>
                <w:b/>
                <w:bCs/>
                <w:color w:val="FFFFFF" w:themeColor="background1"/>
                <w:lang w:val="en-US"/>
              </w:rPr>
              <w:t xml:space="preserve"> </w:t>
            </w:r>
            <w:proofErr w:type="spellStart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>dr</w:t>
            </w:r>
            <w:proofErr w:type="spellEnd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 Katarzyna</w:t>
            </w:r>
            <w:r w:rsidRPr="00C7710C">
              <w:rPr>
                <w:rFonts w:eastAsia="Times New Roman" w:cstheme="minorHAnsi"/>
                <w:color w:val="FFFFFF" w:themeColor="background1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>Pilecka-Rybka</w:t>
            </w:r>
            <w:proofErr w:type="spellEnd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, location: </w:t>
            </w:r>
            <w:proofErr w:type="spellStart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>Jurasz</w:t>
            </w:r>
            <w:proofErr w:type="spellEnd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 Hospital - Department of Orthopaedics and Traumatology</w:t>
            </w:r>
          </w:p>
          <w:p w14:paraId="31011714" w14:textId="73016E6B" w:rsidR="00F1114A" w:rsidRDefault="00157A28">
            <w:pPr>
              <w:spacing w:line="240" w:lineRule="auto"/>
              <w:jc w:val="center"/>
              <w:rPr>
                <w:shd w:val="clear" w:color="auto" w:fill="00FF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BA64E8">
              <w:rPr>
                <w:rFonts w:cstheme="minorHAnsi"/>
                <w:bCs/>
                <w:sz w:val="24"/>
                <w:szCs w:val="24"/>
                <w:lang w:val="en-GB"/>
              </w:rPr>
              <w:t>16.45-19.45</w:t>
            </w:r>
            <w:r>
              <w:rPr>
                <w:rFonts w:cstheme="minorHAnsi"/>
                <w:bCs/>
                <w:sz w:val="24"/>
                <w:szCs w:val="24"/>
                <w:lang w:val="en-GB"/>
              </w:rPr>
              <w:t xml:space="preserve"> </w:t>
            </w:r>
            <w:r w:rsidR="009204F7">
              <w:rPr>
                <w:shd w:val="clear" w:color="auto" w:fill="00FF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Clinical physiotherapy in orthopedics, traumatology and sports Medicine</w:t>
            </w:r>
          </w:p>
          <w:p w14:paraId="11DF17EF" w14:textId="77777777" w:rsidR="00F1114A" w:rsidRPr="009204F7" w:rsidRDefault="003C78A6">
            <w:pPr>
              <w:spacing w:line="240" w:lineRule="auto"/>
              <w:jc w:val="center"/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proofErr w:type="spellStart"/>
            <w:r w:rsidRPr="009204F7">
              <w:rPr>
                <w:shd w:val="clear" w:color="auto" w:fill="00FF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Lecture</w:t>
            </w:r>
            <w:proofErr w:type="spellEnd"/>
          </w:p>
          <w:p w14:paraId="36A5F21C" w14:textId="77777777" w:rsidR="00F1114A" w:rsidRDefault="003C78A6">
            <w:pPr>
              <w:spacing w:line="240" w:lineRule="auto"/>
              <w:jc w:val="center"/>
              <w:rPr>
                <w:shd w:val="clear" w:color="auto" w:fill="00FF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shd w:val="clear" w:color="auto" w:fill="00FF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Dr Grzegorz Srokowski</w:t>
            </w:r>
          </w:p>
          <w:p w14:paraId="6E698BE3" w14:textId="3852420B" w:rsidR="00F1114A" w:rsidRDefault="003C78A6" w:rsidP="00460889">
            <w:pPr>
              <w:spacing w:after="0" w:line="240" w:lineRule="auto"/>
              <w:jc w:val="center"/>
            </w:pPr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ul. Technik</w:t>
            </w:r>
            <w:r>
              <w:rPr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ó</w:t>
            </w:r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w 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2862FF" w14:textId="77777777" w:rsidR="00F1114A" w:rsidRDefault="003C78A6">
            <w:pPr>
              <w:spacing w:after="0" w:line="240" w:lineRule="auto"/>
              <w:jc w:val="center"/>
            </w:pPr>
            <w:r>
              <w:rPr>
                <w:lang w:val="en-US"/>
              </w:rPr>
              <w:t>National Independence Day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6AC141" w14:textId="153A2430" w:rsidR="00F1114A" w:rsidRPr="005624E1" w:rsidRDefault="005624E1" w:rsidP="00940578">
            <w:pPr>
              <w:tabs>
                <w:tab w:val="left" w:pos="1050"/>
              </w:tabs>
              <w:jc w:val="center"/>
              <w:rPr>
                <w:lang w:val="en-GB"/>
              </w:rPr>
            </w:pPr>
            <w:r w:rsidRPr="005624E1">
              <w:rPr>
                <w:lang w:val="en-GB"/>
              </w:rPr>
              <w:t xml:space="preserve">8:30-12:15 Physiotherapy in geriatric, </w:t>
            </w:r>
            <w:proofErr w:type="spellStart"/>
            <w:r w:rsidRPr="005624E1">
              <w:rPr>
                <w:lang w:val="en-GB"/>
              </w:rPr>
              <w:t>Jurasz</w:t>
            </w:r>
            <w:proofErr w:type="spellEnd"/>
            <w:r w:rsidRPr="005624E1">
              <w:rPr>
                <w:lang w:val="en-GB"/>
              </w:rPr>
              <w:t xml:space="preserve"> Hospital, 2-floor, room 2.004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84B4AE" w14:textId="77777777" w:rsidR="00F1114A" w:rsidRPr="005624E1" w:rsidRDefault="00F1114A">
            <w:pPr>
              <w:rPr>
                <w:lang w:val="en-GB"/>
              </w:rPr>
            </w:pPr>
          </w:p>
        </w:tc>
      </w:tr>
      <w:tr w:rsidR="00F1114A" w14:paraId="2BB1D928" w14:textId="77777777">
        <w:trPr>
          <w:trHeight w:val="270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9F1DA0" w14:textId="77777777" w:rsidR="00F1114A" w:rsidRDefault="003C78A6">
            <w:pPr>
              <w:spacing w:after="0" w:line="240" w:lineRule="auto"/>
              <w:jc w:val="center"/>
            </w:pPr>
            <w:r>
              <w:t>16.11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40527A" w14:textId="77777777" w:rsidR="00F1114A" w:rsidRDefault="003C78A6">
            <w:pPr>
              <w:spacing w:after="0" w:line="240" w:lineRule="auto"/>
              <w:jc w:val="center"/>
            </w:pPr>
            <w:r>
              <w:t>17.11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A8D383" w14:textId="77777777" w:rsidR="00F1114A" w:rsidRDefault="003C78A6">
            <w:pPr>
              <w:spacing w:after="0" w:line="240" w:lineRule="auto"/>
              <w:jc w:val="center"/>
            </w:pPr>
            <w:r>
              <w:t>18.11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C6FD1D" w14:textId="77777777" w:rsidR="00F1114A" w:rsidRDefault="003C78A6">
            <w:pPr>
              <w:spacing w:after="0" w:line="240" w:lineRule="auto"/>
              <w:jc w:val="center"/>
            </w:pPr>
            <w:r>
              <w:t>19.11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E9280A" w14:textId="77777777" w:rsidR="00F1114A" w:rsidRDefault="003C78A6">
            <w:pPr>
              <w:spacing w:after="0" w:line="240" w:lineRule="auto"/>
              <w:jc w:val="center"/>
            </w:pPr>
            <w:r>
              <w:t>20.11</w:t>
            </w:r>
          </w:p>
        </w:tc>
      </w:tr>
      <w:tr w:rsidR="00F1114A" w:rsidRPr="005624E1" w14:paraId="517E9BFD" w14:textId="77777777" w:rsidTr="00327BE9">
        <w:trPr>
          <w:trHeight w:val="1890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5DBE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3BE16C" w14:textId="77777777" w:rsidR="00B27716" w:rsidRPr="00B27716" w:rsidRDefault="00460889" w:rsidP="00B27716">
            <w:pPr>
              <w:spacing w:after="0" w:line="240" w:lineRule="auto"/>
              <w:jc w:val="center"/>
              <w:rPr>
                <w:lang w:val="en-GB"/>
              </w:rPr>
            </w:pPr>
            <w:r w:rsidRPr="00B27716">
              <w:rPr>
                <w:lang w:val="en-GB"/>
              </w:rPr>
              <w:lastRenderedPageBreak/>
              <w:t>12:00 – 15:45</w:t>
            </w:r>
            <w:r w:rsidR="00B27716" w:rsidRPr="00B27716">
              <w:rPr>
                <w:lang w:val="en-GB"/>
              </w:rPr>
              <w:t xml:space="preserve"> </w:t>
            </w:r>
            <w:r w:rsidR="00B27716">
              <w:rPr>
                <w:lang w:val="en-US"/>
              </w:rPr>
              <w:t xml:space="preserve">Neurosurgery, tutorial, location: </w:t>
            </w:r>
            <w:proofErr w:type="spellStart"/>
            <w:r w:rsidR="00B27716">
              <w:rPr>
                <w:lang w:val="en-US"/>
              </w:rPr>
              <w:t>Biziel</w:t>
            </w:r>
            <w:proofErr w:type="spellEnd"/>
            <w:r w:rsidR="00B27716">
              <w:rPr>
                <w:lang w:val="en-US"/>
              </w:rPr>
              <w:t xml:space="preserve"> hospital, </w:t>
            </w:r>
            <w:r w:rsidR="00B27716" w:rsidRPr="00B27716">
              <w:rPr>
                <w:lang w:val="en-GB"/>
              </w:rPr>
              <w:t>Department of Neurosurgery, Functional and Stereotactic Neurosurgery, Pavilion 7A, second floor</w:t>
            </w:r>
            <w:r w:rsidR="00B27716">
              <w:rPr>
                <w:lang w:val="en-GB"/>
              </w:rPr>
              <w:t xml:space="preserve">, </w:t>
            </w:r>
            <w:proofErr w:type="spellStart"/>
            <w:r w:rsidR="00B27716">
              <w:rPr>
                <w:lang w:val="en-GB"/>
              </w:rPr>
              <w:t>mgr</w:t>
            </w:r>
            <w:proofErr w:type="spellEnd"/>
            <w:r w:rsidR="00B27716">
              <w:rPr>
                <w:lang w:val="en-GB"/>
              </w:rPr>
              <w:t xml:space="preserve"> </w:t>
            </w:r>
            <w:r w:rsidR="00B27716" w:rsidRPr="00B27716">
              <w:rPr>
                <w:lang w:val="en-GB"/>
              </w:rPr>
              <w:t xml:space="preserve">Maciej </w:t>
            </w:r>
            <w:proofErr w:type="spellStart"/>
            <w:r w:rsidR="00B27716" w:rsidRPr="00B27716">
              <w:rPr>
                <w:lang w:val="en-GB"/>
              </w:rPr>
              <w:t>Broda</w:t>
            </w:r>
            <w:proofErr w:type="spellEnd"/>
            <w:r w:rsidR="00B27716" w:rsidRPr="00B27716">
              <w:rPr>
                <w:lang w:val="en-GB"/>
              </w:rPr>
              <w:t>.</w:t>
            </w:r>
          </w:p>
          <w:p w14:paraId="60E49EFB" w14:textId="7F43E578" w:rsidR="00460889" w:rsidRPr="00B27716" w:rsidRDefault="00460889">
            <w:pPr>
              <w:rPr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3DABD6" w14:textId="7CB32B4A" w:rsidR="00C7710C" w:rsidRPr="00C7710C" w:rsidRDefault="00C7710C" w:rsidP="00C7710C">
            <w:pPr>
              <w:shd w:val="clear" w:color="auto" w:fill="CC0099"/>
              <w:jc w:val="center"/>
              <w:rPr>
                <w:color w:val="FFFFFF" w:themeColor="background1"/>
                <w:lang w:val="en-GB"/>
              </w:rPr>
            </w:pPr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12.00 - 15.45 </w:t>
            </w:r>
            <w:r w:rsidRPr="00C7710C">
              <w:rPr>
                <w:color w:val="FFFFFF" w:themeColor="background1"/>
                <w:lang w:val="en-US"/>
              </w:rPr>
              <w:t xml:space="preserve">Clinical Physiotherapy in Developmental Age, </w:t>
            </w:r>
            <w:r w:rsidRPr="00C7710C">
              <w:rPr>
                <w:b/>
                <w:bCs/>
                <w:color w:val="FFFFFF" w:themeColor="background1"/>
                <w:lang w:val="en-US"/>
              </w:rPr>
              <w:t xml:space="preserve">tutorial, </w:t>
            </w:r>
            <w:r w:rsidRPr="00C7710C">
              <w:rPr>
                <w:color w:val="FFFFFF" w:themeColor="background1"/>
                <w:lang w:val="en-US"/>
              </w:rPr>
              <w:t>teacher:</w:t>
            </w:r>
            <w:r w:rsidRPr="00C7710C">
              <w:rPr>
                <w:b/>
                <w:bCs/>
                <w:color w:val="FFFFFF" w:themeColor="background1"/>
                <w:lang w:val="en-US"/>
              </w:rPr>
              <w:t xml:space="preserve"> </w:t>
            </w:r>
            <w:proofErr w:type="spellStart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>dr</w:t>
            </w:r>
            <w:proofErr w:type="spellEnd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 Katarzyna</w:t>
            </w:r>
            <w:r w:rsidRPr="00C7710C">
              <w:rPr>
                <w:rFonts w:eastAsia="Times New Roman" w:cstheme="minorHAnsi"/>
                <w:color w:val="FFFFFF" w:themeColor="background1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>Pilecka-Rybka</w:t>
            </w:r>
            <w:proofErr w:type="spellEnd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, location: </w:t>
            </w:r>
            <w:proofErr w:type="spellStart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>Jurasz</w:t>
            </w:r>
            <w:proofErr w:type="spellEnd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 Hospital - Department of Orthopaedics and Traumatology</w:t>
            </w:r>
          </w:p>
          <w:p w14:paraId="3DB40004" w14:textId="2D03E32A" w:rsidR="00F1114A" w:rsidRDefault="00157A28">
            <w:pPr>
              <w:spacing w:line="240" w:lineRule="auto"/>
              <w:jc w:val="center"/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BA64E8">
              <w:rPr>
                <w:rFonts w:cstheme="minorHAnsi"/>
                <w:bCs/>
                <w:sz w:val="24"/>
                <w:szCs w:val="24"/>
                <w:lang w:val="en-GB"/>
              </w:rPr>
              <w:t>16.45-19.45</w:t>
            </w:r>
            <w:r>
              <w:rPr>
                <w:rFonts w:cstheme="minorHAnsi"/>
                <w:bCs/>
                <w:sz w:val="24"/>
                <w:szCs w:val="24"/>
                <w:lang w:val="en-GB"/>
              </w:rPr>
              <w:t xml:space="preserve"> </w:t>
            </w:r>
            <w:r w:rsidR="009204F7">
              <w:rPr>
                <w:shd w:val="clear" w:color="auto" w:fill="00FF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Clinical physiotherapy in orthopedics, traumatology and sports Medicine</w:t>
            </w:r>
          </w:p>
          <w:p w14:paraId="3D716475" w14:textId="77777777" w:rsidR="00F1114A" w:rsidRDefault="003C78A6">
            <w:pPr>
              <w:spacing w:line="240" w:lineRule="auto"/>
              <w:jc w:val="center"/>
              <w:rPr>
                <w:shd w:val="clear" w:color="auto" w:fill="00FF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shd w:val="clear" w:color="auto" w:fill="00FF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Dr Grzegorz Srokowski</w:t>
            </w:r>
          </w:p>
          <w:p w14:paraId="4227AF86" w14:textId="77777777" w:rsidR="00F1114A" w:rsidRDefault="003C78A6">
            <w:pPr>
              <w:spacing w:after="0" w:line="240" w:lineRule="auto"/>
              <w:jc w:val="center"/>
            </w:pPr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ul. Technik</w:t>
            </w:r>
            <w:r>
              <w:rPr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ó</w:t>
            </w:r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w 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E060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858B6A" w14:textId="34356FE8" w:rsidR="00F1114A" w:rsidRPr="00225360" w:rsidRDefault="00225360" w:rsidP="00225360">
            <w:pPr>
              <w:jc w:val="center"/>
              <w:rPr>
                <w:lang w:val="en-GB"/>
              </w:rPr>
            </w:pPr>
            <w:r w:rsidRPr="00225360">
              <w:rPr>
                <w:color w:val="FFFFFF" w:themeColor="background1"/>
                <w:lang w:val="en-GB"/>
              </w:rPr>
              <w:t xml:space="preserve">08:30-12:15 Supporting Therapies in Urology, tutorial, location: Department of Urology, </w:t>
            </w:r>
            <w:proofErr w:type="spellStart"/>
            <w:r w:rsidRPr="00225360">
              <w:rPr>
                <w:color w:val="FFFFFF" w:themeColor="background1"/>
                <w:lang w:val="en-GB"/>
              </w:rPr>
              <w:t>Biziel</w:t>
            </w:r>
            <w:proofErr w:type="spellEnd"/>
            <w:r w:rsidRPr="00225360">
              <w:rPr>
                <w:color w:val="FFFFFF" w:themeColor="background1"/>
                <w:lang w:val="en-GB"/>
              </w:rPr>
              <w:t xml:space="preserve"> hospital, street: </w:t>
            </w:r>
            <w:proofErr w:type="spellStart"/>
            <w:r w:rsidRPr="00225360">
              <w:rPr>
                <w:color w:val="FFFFFF" w:themeColor="background1"/>
                <w:lang w:val="en-GB"/>
              </w:rPr>
              <w:t>Ujejskiego</w:t>
            </w:r>
            <w:proofErr w:type="spellEnd"/>
            <w:r w:rsidRPr="00225360">
              <w:rPr>
                <w:color w:val="FFFFFF" w:themeColor="background1"/>
                <w:lang w:val="en-GB"/>
              </w:rPr>
              <w:t xml:space="preserve"> 75, teacher: Dr Damian Peterson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009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2EE0DD" w14:textId="0A7566BD" w:rsidR="00046399" w:rsidRDefault="00046399" w:rsidP="00C7710C">
            <w:pPr>
              <w:jc w:val="center"/>
              <w:rPr>
                <w:rFonts w:eastAsia="Times New Roman" w:cstheme="minorHAnsi"/>
                <w:color w:val="FFFFFF" w:themeColor="background1"/>
                <w:lang w:val="en-GB"/>
              </w:rPr>
            </w:pPr>
            <w:r w:rsidRPr="00046399">
              <w:rPr>
                <w:rFonts w:cs="Calibri"/>
                <w:shd w:val="clear" w:color="auto" w:fill="33CC33"/>
                <w:lang w:val="en-GB"/>
              </w:rPr>
              <w:t xml:space="preserve">08:00-11:45 </w:t>
            </w:r>
            <w:r w:rsidRPr="00046399">
              <w:rPr>
                <w:shd w:val="clear" w:color="auto" w:fill="33CC33"/>
                <w:lang w:val="en-GB"/>
              </w:rPr>
              <w:t xml:space="preserve">Supporting Therapies in  Peripheral Vascular </w:t>
            </w:r>
            <w:proofErr w:type="spellStart"/>
            <w:r w:rsidRPr="00046399">
              <w:rPr>
                <w:shd w:val="clear" w:color="auto" w:fill="33CC33"/>
                <w:lang w:val="en-GB"/>
              </w:rPr>
              <w:t>Diseases,lecture</w:t>
            </w:r>
            <w:proofErr w:type="spellEnd"/>
            <w:r w:rsidRPr="00046399">
              <w:rPr>
                <w:shd w:val="clear" w:color="auto" w:fill="33CC33"/>
                <w:lang w:val="en-GB"/>
              </w:rPr>
              <w:t xml:space="preserve">. location: Rehabilitation Clinic, University Hospital No. 1 </w:t>
            </w:r>
            <w:proofErr w:type="spellStart"/>
            <w:r w:rsidRPr="00046399">
              <w:rPr>
                <w:shd w:val="clear" w:color="auto" w:fill="33CC33"/>
                <w:lang w:val="en-GB"/>
              </w:rPr>
              <w:t>Jurasz</w:t>
            </w:r>
            <w:proofErr w:type="spellEnd"/>
            <w:r w:rsidRPr="00046399">
              <w:rPr>
                <w:shd w:val="clear" w:color="auto" w:fill="33CC33"/>
                <w:lang w:val="en-GB"/>
              </w:rPr>
              <w:t xml:space="preserve"> (ground floor, entrance next to the outpatient clinic registration desks, opposite the pharmacies), teacher: </w:t>
            </w:r>
            <w:proofErr w:type="spellStart"/>
            <w:r w:rsidRPr="00046399">
              <w:rPr>
                <w:rFonts w:eastAsia="Times New Roman" w:cs="Calibri"/>
                <w:shd w:val="clear" w:color="auto" w:fill="33CC33"/>
                <w:lang w:val="en-GB"/>
              </w:rPr>
              <w:t>dr</w:t>
            </w:r>
            <w:proofErr w:type="spellEnd"/>
            <w:r w:rsidRPr="00046399">
              <w:rPr>
                <w:rFonts w:eastAsia="Times New Roman" w:cs="Calibri"/>
                <w:shd w:val="clear" w:color="auto" w:fill="33CC33"/>
                <w:lang w:val="en-GB"/>
              </w:rPr>
              <w:t xml:space="preserve"> hab. </w:t>
            </w:r>
            <w:r w:rsidRPr="00281800">
              <w:rPr>
                <w:rFonts w:eastAsia="Times New Roman" w:cs="Calibri"/>
                <w:shd w:val="clear" w:color="auto" w:fill="33CC33"/>
                <w:lang w:val="en-GB"/>
              </w:rPr>
              <w:t>Iwona Głowacka-Mrotek, prof. UMK</w:t>
            </w:r>
          </w:p>
          <w:p w14:paraId="0090B1D2" w14:textId="2AB50288" w:rsidR="00C7710C" w:rsidRPr="00C7710C" w:rsidRDefault="00C7710C" w:rsidP="00C7710C">
            <w:pPr>
              <w:jc w:val="center"/>
              <w:rPr>
                <w:color w:val="FFFFFF" w:themeColor="background1"/>
                <w:lang w:val="en-GB"/>
              </w:rPr>
            </w:pPr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12.00 - 15.45 </w:t>
            </w:r>
            <w:r w:rsidRPr="00C7710C">
              <w:rPr>
                <w:color w:val="FFFFFF" w:themeColor="background1"/>
                <w:lang w:val="en-US"/>
              </w:rPr>
              <w:t xml:space="preserve">Clinical Physiotherapy in Developmental Age, </w:t>
            </w:r>
            <w:r w:rsidRPr="00C7710C">
              <w:rPr>
                <w:b/>
                <w:bCs/>
                <w:color w:val="FFFFFF" w:themeColor="background1"/>
                <w:lang w:val="en-US"/>
              </w:rPr>
              <w:t xml:space="preserve">tutorial, </w:t>
            </w:r>
            <w:r w:rsidRPr="00C7710C">
              <w:rPr>
                <w:color w:val="FFFFFF" w:themeColor="background1"/>
                <w:lang w:val="en-US"/>
              </w:rPr>
              <w:t>teacher:</w:t>
            </w:r>
            <w:r w:rsidRPr="00C7710C">
              <w:rPr>
                <w:b/>
                <w:bCs/>
                <w:color w:val="FFFFFF" w:themeColor="background1"/>
                <w:lang w:val="en-US"/>
              </w:rPr>
              <w:t xml:space="preserve"> </w:t>
            </w:r>
            <w:proofErr w:type="spellStart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>dr</w:t>
            </w:r>
            <w:proofErr w:type="spellEnd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 Katarzyna</w:t>
            </w:r>
            <w:r w:rsidRPr="00C7710C">
              <w:rPr>
                <w:rFonts w:eastAsia="Times New Roman" w:cstheme="minorHAnsi"/>
                <w:color w:val="FFFFFF" w:themeColor="background1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>Pilecka-Rybka</w:t>
            </w:r>
            <w:proofErr w:type="spellEnd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, location: </w:t>
            </w:r>
            <w:proofErr w:type="spellStart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>Jurasz</w:t>
            </w:r>
            <w:proofErr w:type="spellEnd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 Hospital - Department of Orthopaedics and Traumatology</w:t>
            </w:r>
          </w:p>
          <w:p w14:paraId="29420BEB" w14:textId="77777777" w:rsidR="00F1114A" w:rsidRPr="00C7710C" w:rsidRDefault="00F1114A">
            <w:pPr>
              <w:rPr>
                <w:lang w:val="en-GB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5DBE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C71963" w14:textId="0F403371" w:rsidR="00B27716" w:rsidRPr="00B27716" w:rsidRDefault="00460889" w:rsidP="00B27716">
            <w:pPr>
              <w:rPr>
                <w:lang w:val="en-GB"/>
              </w:rPr>
            </w:pPr>
            <w:r w:rsidRPr="00B27716">
              <w:rPr>
                <w:lang w:val="en-GB"/>
              </w:rPr>
              <w:t>12:00 – 15:45</w:t>
            </w:r>
            <w:r w:rsidR="00B27716">
              <w:rPr>
                <w:lang w:val="en-GB"/>
              </w:rPr>
              <w:t xml:space="preserve"> </w:t>
            </w:r>
            <w:r w:rsidR="00B27716">
              <w:rPr>
                <w:lang w:val="en-US"/>
              </w:rPr>
              <w:t xml:space="preserve">Neurosurgery, tutorial, location: </w:t>
            </w:r>
            <w:proofErr w:type="spellStart"/>
            <w:r w:rsidR="00B27716">
              <w:rPr>
                <w:lang w:val="en-US"/>
              </w:rPr>
              <w:t>Biziel</w:t>
            </w:r>
            <w:proofErr w:type="spellEnd"/>
            <w:r w:rsidR="00B27716">
              <w:rPr>
                <w:lang w:val="en-US"/>
              </w:rPr>
              <w:t xml:space="preserve"> hospital, </w:t>
            </w:r>
            <w:r w:rsidR="00B27716" w:rsidRPr="00B27716">
              <w:rPr>
                <w:lang w:val="en-GB"/>
              </w:rPr>
              <w:t>Department of Neurosurgery, Functional and Stereotactic Neurosurgery, Pavilion 7A, second floor</w:t>
            </w:r>
            <w:r w:rsidR="00B27716">
              <w:rPr>
                <w:lang w:val="en-GB"/>
              </w:rPr>
              <w:t xml:space="preserve">, </w:t>
            </w:r>
            <w:proofErr w:type="spellStart"/>
            <w:r w:rsidR="00B27716">
              <w:rPr>
                <w:lang w:val="en-GB"/>
              </w:rPr>
              <w:t>mgr</w:t>
            </w:r>
            <w:proofErr w:type="spellEnd"/>
            <w:r w:rsidR="00B27716">
              <w:rPr>
                <w:lang w:val="en-GB"/>
              </w:rPr>
              <w:t xml:space="preserve"> </w:t>
            </w:r>
            <w:r w:rsidR="00B27716" w:rsidRPr="00B27716">
              <w:rPr>
                <w:lang w:val="en-GB"/>
              </w:rPr>
              <w:t xml:space="preserve">Maciej </w:t>
            </w:r>
            <w:proofErr w:type="spellStart"/>
            <w:r w:rsidR="00B27716" w:rsidRPr="00B27716">
              <w:rPr>
                <w:lang w:val="en-GB"/>
              </w:rPr>
              <w:t>Broda</w:t>
            </w:r>
            <w:proofErr w:type="spellEnd"/>
            <w:r w:rsidR="00B27716" w:rsidRPr="00B27716">
              <w:rPr>
                <w:lang w:val="en-GB"/>
              </w:rPr>
              <w:t>.</w:t>
            </w:r>
          </w:p>
          <w:p w14:paraId="78F105F6" w14:textId="77777777" w:rsidR="00F1114A" w:rsidRPr="00C7710C" w:rsidRDefault="00F1114A" w:rsidP="00B27716">
            <w:pPr>
              <w:rPr>
                <w:lang w:val="en-GB"/>
              </w:rPr>
            </w:pPr>
          </w:p>
        </w:tc>
      </w:tr>
      <w:tr w:rsidR="00F1114A" w14:paraId="4465DF63" w14:textId="77777777">
        <w:trPr>
          <w:trHeight w:val="270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3308DD" w14:textId="77777777" w:rsidR="00F1114A" w:rsidRDefault="003C78A6">
            <w:pPr>
              <w:tabs>
                <w:tab w:val="left" w:pos="2085"/>
              </w:tabs>
              <w:spacing w:after="0" w:line="240" w:lineRule="auto"/>
              <w:jc w:val="center"/>
            </w:pPr>
            <w:r>
              <w:t>23.11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E7B27F" w14:textId="77777777" w:rsidR="00F1114A" w:rsidRDefault="003C78A6">
            <w:pPr>
              <w:spacing w:after="0" w:line="240" w:lineRule="auto"/>
              <w:jc w:val="center"/>
            </w:pPr>
            <w:r>
              <w:t>24.11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B76C0E" w14:textId="77777777" w:rsidR="00F1114A" w:rsidRDefault="003C78A6">
            <w:pPr>
              <w:spacing w:after="0" w:line="240" w:lineRule="auto"/>
              <w:jc w:val="center"/>
            </w:pPr>
            <w:r>
              <w:t>25.11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B94A17" w14:textId="77777777" w:rsidR="00F1114A" w:rsidRDefault="003C78A6">
            <w:pPr>
              <w:spacing w:after="0" w:line="240" w:lineRule="auto"/>
              <w:jc w:val="center"/>
            </w:pPr>
            <w:r>
              <w:t>26.11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5C0CD9" w14:textId="77777777" w:rsidR="00F1114A" w:rsidRDefault="003C78A6">
            <w:pPr>
              <w:spacing w:after="0" w:line="240" w:lineRule="auto"/>
              <w:jc w:val="center"/>
            </w:pPr>
            <w:r>
              <w:t>27.11</w:t>
            </w:r>
          </w:p>
        </w:tc>
      </w:tr>
      <w:tr w:rsidR="00460889" w:rsidRPr="005624E1" w14:paraId="5F18B2E8" w14:textId="77777777" w:rsidTr="00327BE9">
        <w:trPr>
          <w:trHeight w:val="2410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935104" w14:textId="77777777" w:rsidR="00460889" w:rsidRPr="00224DC8" w:rsidRDefault="00460889" w:rsidP="00460889">
            <w:pPr>
              <w:rPr>
                <w:lang w:val="en-GB"/>
              </w:rPr>
            </w:pPr>
          </w:p>
          <w:p w14:paraId="1337AADD" w14:textId="5A9509CD" w:rsidR="00460889" w:rsidRPr="00B27716" w:rsidRDefault="00460889" w:rsidP="00460889">
            <w:pPr>
              <w:rPr>
                <w:lang w:val="en-GB"/>
              </w:rPr>
            </w:pPr>
            <w:r w:rsidRPr="00B27716">
              <w:rPr>
                <w:shd w:val="clear" w:color="auto" w:fill="65DBE1"/>
                <w:lang w:val="en-GB"/>
              </w:rPr>
              <w:t>08:45 – 12:30</w:t>
            </w:r>
            <w:r w:rsidR="00B27716" w:rsidRPr="00B27716">
              <w:rPr>
                <w:shd w:val="clear" w:color="auto" w:fill="65DBE1"/>
                <w:lang w:val="en-GB"/>
              </w:rPr>
              <w:t xml:space="preserve"> Neurology, </w:t>
            </w:r>
            <w:r w:rsidR="00B27716" w:rsidRPr="00B27716">
              <w:rPr>
                <w:b/>
                <w:bCs/>
                <w:shd w:val="clear" w:color="auto" w:fill="65DBE1"/>
                <w:lang w:val="en-GB"/>
              </w:rPr>
              <w:t>tutorial</w:t>
            </w:r>
            <w:r w:rsidR="00B27716" w:rsidRPr="00B27716">
              <w:rPr>
                <w:shd w:val="clear" w:color="auto" w:fill="65DBE1"/>
                <w:lang w:val="en-GB"/>
              </w:rPr>
              <w:t xml:space="preserve">, location: </w:t>
            </w:r>
            <w:proofErr w:type="spellStart"/>
            <w:r w:rsidR="00B27716" w:rsidRPr="00B27716">
              <w:rPr>
                <w:shd w:val="clear" w:color="auto" w:fill="65DBE1"/>
                <w:lang w:val="en-GB"/>
              </w:rPr>
              <w:t>Biziel</w:t>
            </w:r>
            <w:proofErr w:type="spellEnd"/>
            <w:r w:rsidR="00B27716" w:rsidRPr="00B27716">
              <w:rPr>
                <w:shd w:val="clear" w:color="auto" w:fill="65DBE1"/>
                <w:lang w:val="en-GB"/>
              </w:rPr>
              <w:t xml:space="preserve"> hospital, Department of Clinical Neurology and Neurophysiology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29B2F2" w14:textId="1157EB4C" w:rsidR="005624E1" w:rsidRPr="005624E1" w:rsidRDefault="005624E1" w:rsidP="00940578">
            <w:pPr>
              <w:shd w:val="clear" w:color="auto" w:fill="FFE599" w:themeFill="accent4" w:themeFillTint="66"/>
              <w:spacing w:line="240" w:lineRule="auto"/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940578">
              <w:rPr>
                <w:lang w:val="en-GB"/>
              </w:rPr>
              <w:t xml:space="preserve">8:30 - 12:15 Physiotherapy in geriatric, </w:t>
            </w:r>
            <w:proofErr w:type="spellStart"/>
            <w:r w:rsidRPr="00940578">
              <w:rPr>
                <w:lang w:val="en-GB"/>
              </w:rPr>
              <w:t>Jurasz</w:t>
            </w:r>
            <w:proofErr w:type="spellEnd"/>
            <w:r w:rsidRPr="00940578">
              <w:rPr>
                <w:lang w:val="en-GB"/>
              </w:rPr>
              <w:t xml:space="preserve"> Hospital, 2-floor, room 2.004</w:t>
            </w:r>
          </w:p>
          <w:p w14:paraId="59A2A837" w14:textId="0DEE4715" w:rsidR="00460889" w:rsidRDefault="00460889" w:rsidP="00460889">
            <w:pPr>
              <w:shd w:val="clear" w:color="auto" w:fill="66FF66"/>
              <w:spacing w:line="240" w:lineRule="auto"/>
              <w:jc w:val="center"/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9204F7">
              <w:rPr>
                <w:b/>
                <w:bCs/>
                <w:sz w:val="24"/>
                <w:szCs w:val="24"/>
                <w:lang w:val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16</w:t>
            </w:r>
            <w:r w:rsidRPr="009204F7">
              <w:rPr>
                <w:b/>
                <w:bCs/>
                <w:lang w:val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.00-19.00</w:t>
            </w:r>
            <w:r>
              <w:rPr>
                <w:b/>
                <w:bCs/>
                <w:sz w:val="24"/>
                <w:szCs w:val="24"/>
                <w:lang w:val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r>
              <w:rPr>
                <w:shd w:val="clear" w:color="auto" w:fill="00FF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Clinical physiotherapy in orthopedics, traumatology and sports Medicine</w:t>
            </w:r>
          </w:p>
          <w:p w14:paraId="501C2E34" w14:textId="77777777" w:rsidR="00460889" w:rsidRDefault="00460889" w:rsidP="00460889">
            <w:pPr>
              <w:shd w:val="clear" w:color="auto" w:fill="66FF66"/>
              <w:spacing w:line="240" w:lineRule="auto"/>
              <w:jc w:val="center"/>
              <w:rPr>
                <w:shd w:val="clear" w:color="auto" w:fill="00FF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shd w:val="clear" w:color="auto" w:fill="00FF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Dr Grzegorz Srokowski</w:t>
            </w:r>
          </w:p>
          <w:p w14:paraId="64257421" w14:textId="77777777" w:rsidR="00460889" w:rsidRPr="009204F7" w:rsidRDefault="00460889" w:rsidP="00460889">
            <w:pPr>
              <w:shd w:val="clear" w:color="auto" w:fill="66FF66"/>
              <w:spacing w:after="0" w:line="240" w:lineRule="auto"/>
              <w:jc w:val="center"/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ul. Technik</w:t>
            </w:r>
            <w:r>
              <w:rPr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ó</w:t>
            </w:r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w 3</w:t>
            </w:r>
          </w:p>
          <w:p w14:paraId="0BE4FDC4" w14:textId="77777777" w:rsidR="00460889" w:rsidRDefault="00460889" w:rsidP="00460889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6AE811A1" w14:textId="77777777" w:rsidR="00460889" w:rsidRDefault="00460889" w:rsidP="00460889">
            <w:pPr>
              <w:spacing w:after="0" w:line="24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E060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F94DFD" w14:textId="1DDF0828" w:rsidR="00460889" w:rsidRPr="00225360" w:rsidRDefault="00225360" w:rsidP="00225360">
            <w:pPr>
              <w:jc w:val="center"/>
              <w:rPr>
                <w:lang w:val="en-GB"/>
              </w:rPr>
            </w:pPr>
            <w:r w:rsidRPr="00225360">
              <w:rPr>
                <w:color w:val="FFFFFF" w:themeColor="background1"/>
                <w:lang w:val="en-GB"/>
              </w:rPr>
              <w:t xml:space="preserve">08:30-12:15 Supporting Therapies in Urology, tutorial, location: Department of Urology, </w:t>
            </w:r>
            <w:proofErr w:type="spellStart"/>
            <w:r w:rsidRPr="00225360">
              <w:rPr>
                <w:color w:val="FFFFFF" w:themeColor="background1"/>
                <w:lang w:val="en-GB"/>
              </w:rPr>
              <w:t>Biziel</w:t>
            </w:r>
            <w:proofErr w:type="spellEnd"/>
            <w:r w:rsidRPr="00225360">
              <w:rPr>
                <w:color w:val="FFFFFF" w:themeColor="background1"/>
                <w:lang w:val="en-GB"/>
              </w:rPr>
              <w:t xml:space="preserve"> hospital, street: </w:t>
            </w:r>
            <w:proofErr w:type="spellStart"/>
            <w:r w:rsidRPr="00225360">
              <w:rPr>
                <w:color w:val="FFFFFF" w:themeColor="background1"/>
                <w:lang w:val="en-GB"/>
              </w:rPr>
              <w:t>Ujejskiego</w:t>
            </w:r>
            <w:proofErr w:type="spellEnd"/>
            <w:r w:rsidRPr="00225360">
              <w:rPr>
                <w:color w:val="FFFFFF" w:themeColor="background1"/>
                <w:lang w:val="en-GB"/>
              </w:rPr>
              <w:t xml:space="preserve"> 75, teacher: Dr Damian Peterson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009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02632F" w14:textId="77777777" w:rsidR="00460889" w:rsidRPr="00C7710C" w:rsidRDefault="00460889" w:rsidP="00460889">
            <w:pPr>
              <w:jc w:val="center"/>
              <w:rPr>
                <w:color w:val="FFFFFF" w:themeColor="background1"/>
                <w:lang w:val="en-GB"/>
              </w:rPr>
            </w:pPr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12.00 - 15.45 </w:t>
            </w:r>
            <w:r w:rsidRPr="00C7710C">
              <w:rPr>
                <w:color w:val="FFFFFF" w:themeColor="background1"/>
                <w:lang w:val="en-US"/>
              </w:rPr>
              <w:t xml:space="preserve">Clinical Physiotherapy in Developmental Age, </w:t>
            </w:r>
            <w:r w:rsidRPr="00C7710C">
              <w:rPr>
                <w:b/>
                <w:bCs/>
                <w:color w:val="FFFFFF" w:themeColor="background1"/>
                <w:lang w:val="en-US"/>
              </w:rPr>
              <w:t xml:space="preserve">tutorial, </w:t>
            </w:r>
            <w:r w:rsidRPr="00C7710C">
              <w:rPr>
                <w:color w:val="FFFFFF" w:themeColor="background1"/>
                <w:lang w:val="en-US"/>
              </w:rPr>
              <w:t>teacher:</w:t>
            </w:r>
            <w:r w:rsidRPr="00C7710C">
              <w:rPr>
                <w:b/>
                <w:bCs/>
                <w:color w:val="FFFFFF" w:themeColor="background1"/>
                <w:lang w:val="en-US"/>
              </w:rPr>
              <w:t xml:space="preserve"> </w:t>
            </w:r>
            <w:proofErr w:type="spellStart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>dr</w:t>
            </w:r>
            <w:proofErr w:type="spellEnd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 Katarzyna</w:t>
            </w:r>
            <w:r w:rsidRPr="00C7710C">
              <w:rPr>
                <w:rFonts w:eastAsia="Times New Roman" w:cstheme="minorHAnsi"/>
                <w:color w:val="FFFFFF" w:themeColor="background1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>Pilecka-Rybka</w:t>
            </w:r>
            <w:proofErr w:type="spellEnd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, location: </w:t>
            </w:r>
            <w:proofErr w:type="spellStart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>Jurasz</w:t>
            </w:r>
            <w:proofErr w:type="spellEnd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 Hospital - Department of Orthopaedics and Traumatology</w:t>
            </w:r>
          </w:p>
          <w:p w14:paraId="6E31D087" w14:textId="77777777" w:rsidR="00460889" w:rsidRPr="00C7710C" w:rsidRDefault="00460889" w:rsidP="00460889">
            <w:pPr>
              <w:rPr>
                <w:lang w:val="en-GB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5DBE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6B4730" w14:textId="77777777" w:rsidR="00B27716" w:rsidRPr="00B27716" w:rsidRDefault="00460889" w:rsidP="00B27716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 xml:space="preserve">12:00 – 15:45 </w:t>
            </w:r>
            <w:r w:rsidR="00B27716">
              <w:rPr>
                <w:lang w:val="en-US"/>
              </w:rPr>
              <w:t xml:space="preserve">Neurosurgery, tutorial, location: </w:t>
            </w:r>
            <w:proofErr w:type="spellStart"/>
            <w:r w:rsidR="00B27716">
              <w:rPr>
                <w:lang w:val="en-US"/>
              </w:rPr>
              <w:t>Biziel</w:t>
            </w:r>
            <w:proofErr w:type="spellEnd"/>
            <w:r w:rsidR="00B27716">
              <w:rPr>
                <w:lang w:val="en-US"/>
              </w:rPr>
              <w:t xml:space="preserve"> hospital, </w:t>
            </w:r>
            <w:r w:rsidR="00B27716" w:rsidRPr="00B27716">
              <w:rPr>
                <w:lang w:val="en-GB"/>
              </w:rPr>
              <w:t>Department of Neurosurgery, Functional and Stereotactic Neurosurgery, Pavilion 7A, second floor</w:t>
            </w:r>
            <w:r w:rsidR="00B27716">
              <w:rPr>
                <w:lang w:val="en-GB"/>
              </w:rPr>
              <w:t xml:space="preserve">, </w:t>
            </w:r>
            <w:proofErr w:type="spellStart"/>
            <w:r w:rsidR="00B27716">
              <w:rPr>
                <w:lang w:val="en-GB"/>
              </w:rPr>
              <w:t>mgr</w:t>
            </w:r>
            <w:proofErr w:type="spellEnd"/>
            <w:r w:rsidR="00B27716">
              <w:rPr>
                <w:lang w:val="en-GB"/>
              </w:rPr>
              <w:t xml:space="preserve"> </w:t>
            </w:r>
            <w:r w:rsidR="00B27716" w:rsidRPr="00B27716">
              <w:rPr>
                <w:lang w:val="en-GB"/>
              </w:rPr>
              <w:t xml:space="preserve">Maciej </w:t>
            </w:r>
            <w:proofErr w:type="spellStart"/>
            <w:r w:rsidR="00B27716" w:rsidRPr="00B27716">
              <w:rPr>
                <w:lang w:val="en-GB"/>
              </w:rPr>
              <w:t>Broda</w:t>
            </w:r>
            <w:proofErr w:type="spellEnd"/>
            <w:r w:rsidR="00B27716" w:rsidRPr="00B27716">
              <w:rPr>
                <w:lang w:val="en-GB"/>
              </w:rPr>
              <w:t>.</w:t>
            </w:r>
          </w:p>
          <w:p w14:paraId="0819C149" w14:textId="4796E7BC" w:rsidR="00460889" w:rsidRPr="00C7710C" w:rsidRDefault="00460889" w:rsidP="00460889">
            <w:pPr>
              <w:rPr>
                <w:lang w:val="en-GB"/>
              </w:rPr>
            </w:pPr>
          </w:p>
        </w:tc>
      </w:tr>
      <w:tr w:rsidR="00460889" w14:paraId="274AF41D" w14:textId="77777777">
        <w:trPr>
          <w:trHeight w:val="270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94609F" w14:textId="77777777" w:rsidR="00460889" w:rsidRDefault="00460889" w:rsidP="00460889">
            <w:pPr>
              <w:spacing w:after="0" w:line="240" w:lineRule="auto"/>
              <w:jc w:val="center"/>
            </w:pPr>
            <w:r>
              <w:lastRenderedPageBreak/>
              <w:t>30.11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4B94A5" w14:textId="77777777" w:rsidR="00460889" w:rsidRDefault="00460889" w:rsidP="00460889">
            <w:pPr>
              <w:spacing w:after="0" w:line="240" w:lineRule="auto"/>
              <w:jc w:val="center"/>
            </w:pPr>
            <w:r>
              <w:t>1.12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925276" w14:textId="77777777" w:rsidR="00460889" w:rsidRDefault="00460889" w:rsidP="00460889">
            <w:pPr>
              <w:spacing w:after="0" w:line="240" w:lineRule="auto"/>
              <w:jc w:val="center"/>
            </w:pPr>
            <w:r>
              <w:t>2.12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724E82" w14:textId="77777777" w:rsidR="00460889" w:rsidRDefault="00460889" w:rsidP="00460889">
            <w:pPr>
              <w:spacing w:after="0" w:line="240" w:lineRule="auto"/>
              <w:jc w:val="center"/>
            </w:pPr>
            <w:r>
              <w:t>3.12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3AC2AB" w14:textId="77777777" w:rsidR="00460889" w:rsidRDefault="00460889" w:rsidP="00460889">
            <w:pPr>
              <w:spacing w:after="0" w:line="240" w:lineRule="auto"/>
              <w:jc w:val="center"/>
            </w:pPr>
            <w:r>
              <w:t>4.12</w:t>
            </w:r>
          </w:p>
        </w:tc>
      </w:tr>
      <w:tr w:rsidR="00460889" w:rsidRPr="005624E1" w14:paraId="293156DB" w14:textId="77777777" w:rsidTr="00327BE9">
        <w:trPr>
          <w:trHeight w:val="2331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169EF7" w14:textId="77777777" w:rsidR="00460889" w:rsidRPr="00224DC8" w:rsidRDefault="00460889" w:rsidP="00460889">
            <w:pPr>
              <w:rPr>
                <w:lang w:val="en-GB"/>
              </w:rPr>
            </w:pPr>
          </w:p>
          <w:p w14:paraId="34E18ACE" w14:textId="1CD98C92" w:rsidR="00460889" w:rsidRPr="00B27716" w:rsidRDefault="00460889" w:rsidP="00460889">
            <w:pPr>
              <w:rPr>
                <w:lang w:val="en-GB"/>
              </w:rPr>
            </w:pPr>
            <w:r w:rsidRPr="00B27716">
              <w:rPr>
                <w:shd w:val="clear" w:color="auto" w:fill="65DBE1"/>
                <w:lang w:val="en-GB"/>
              </w:rPr>
              <w:t>08:45 – 12:30</w:t>
            </w:r>
            <w:r w:rsidR="00B27716" w:rsidRPr="00B27716">
              <w:rPr>
                <w:shd w:val="clear" w:color="auto" w:fill="65DBE1"/>
                <w:lang w:val="en-GB"/>
              </w:rPr>
              <w:t xml:space="preserve"> Neurology, </w:t>
            </w:r>
            <w:r w:rsidR="00B27716" w:rsidRPr="00B27716">
              <w:rPr>
                <w:b/>
                <w:bCs/>
                <w:shd w:val="clear" w:color="auto" w:fill="65DBE1"/>
                <w:lang w:val="en-GB"/>
              </w:rPr>
              <w:t>tutorial</w:t>
            </w:r>
            <w:r w:rsidR="00B27716" w:rsidRPr="00B27716">
              <w:rPr>
                <w:shd w:val="clear" w:color="auto" w:fill="65DBE1"/>
                <w:lang w:val="en-GB"/>
              </w:rPr>
              <w:t xml:space="preserve">, location: </w:t>
            </w:r>
            <w:proofErr w:type="spellStart"/>
            <w:r w:rsidR="00B27716" w:rsidRPr="00B27716">
              <w:rPr>
                <w:shd w:val="clear" w:color="auto" w:fill="65DBE1"/>
                <w:lang w:val="en-GB"/>
              </w:rPr>
              <w:t>Biziel</w:t>
            </w:r>
            <w:proofErr w:type="spellEnd"/>
            <w:r w:rsidR="00B27716" w:rsidRPr="00B27716">
              <w:rPr>
                <w:shd w:val="clear" w:color="auto" w:fill="65DBE1"/>
                <w:lang w:val="en-GB"/>
              </w:rPr>
              <w:t xml:space="preserve"> hospital, Department of Clinical Neurology and Neurophysiology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F2FDB8" w14:textId="5892C1B7" w:rsidR="00460889" w:rsidRPr="00C7710C" w:rsidRDefault="00460889" w:rsidP="00460889">
            <w:pPr>
              <w:shd w:val="clear" w:color="auto" w:fill="CC0099"/>
              <w:jc w:val="center"/>
              <w:rPr>
                <w:color w:val="FFFFFF" w:themeColor="background1"/>
                <w:lang w:val="en-GB"/>
              </w:rPr>
            </w:pPr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12.00 - 15.45 </w:t>
            </w:r>
            <w:r w:rsidRPr="00C7710C">
              <w:rPr>
                <w:color w:val="FFFFFF" w:themeColor="background1"/>
                <w:lang w:val="en-US"/>
              </w:rPr>
              <w:t xml:space="preserve">Clinical Physiotherapy in Developmental Age, </w:t>
            </w:r>
            <w:r w:rsidRPr="00C7710C">
              <w:rPr>
                <w:b/>
                <w:bCs/>
                <w:color w:val="FFFFFF" w:themeColor="background1"/>
                <w:lang w:val="en-US"/>
              </w:rPr>
              <w:t xml:space="preserve">tutorial, </w:t>
            </w:r>
            <w:r w:rsidRPr="00C7710C">
              <w:rPr>
                <w:color w:val="FFFFFF" w:themeColor="background1"/>
                <w:lang w:val="en-US"/>
              </w:rPr>
              <w:t>teacher:</w:t>
            </w:r>
            <w:r w:rsidRPr="00C7710C">
              <w:rPr>
                <w:b/>
                <w:bCs/>
                <w:color w:val="FFFFFF" w:themeColor="background1"/>
                <w:lang w:val="en-US"/>
              </w:rPr>
              <w:t xml:space="preserve"> </w:t>
            </w:r>
            <w:proofErr w:type="spellStart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>dr</w:t>
            </w:r>
            <w:proofErr w:type="spellEnd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 Katarzyna</w:t>
            </w:r>
            <w:r w:rsidRPr="00C7710C">
              <w:rPr>
                <w:rFonts w:eastAsia="Times New Roman" w:cstheme="minorHAnsi"/>
                <w:color w:val="FFFFFF" w:themeColor="background1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>Pilecka-Rybka</w:t>
            </w:r>
            <w:proofErr w:type="spellEnd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, location: </w:t>
            </w:r>
            <w:proofErr w:type="spellStart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>Jurasz</w:t>
            </w:r>
            <w:proofErr w:type="spellEnd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 Hospital - Department of Orthopaedics and Traumatology</w:t>
            </w:r>
          </w:p>
          <w:p w14:paraId="4B96CFD0" w14:textId="39D9FFFF" w:rsidR="00460889" w:rsidRDefault="00460889" w:rsidP="00460889">
            <w:pPr>
              <w:spacing w:line="240" w:lineRule="auto"/>
              <w:jc w:val="center"/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BA64E8">
              <w:rPr>
                <w:rFonts w:cstheme="minorHAnsi"/>
                <w:bCs/>
                <w:sz w:val="24"/>
                <w:szCs w:val="24"/>
                <w:lang w:val="en-GB"/>
              </w:rPr>
              <w:t>16.45-19.45</w:t>
            </w:r>
            <w:r>
              <w:rPr>
                <w:rFonts w:cstheme="minorHAnsi"/>
                <w:bCs/>
                <w:sz w:val="24"/>
                <w:szCs w:val="24"/>
                <w:lang w:val="en-GB"/>
              </w:rPr>
              <w:t xml:space="preserve"> </w:t>
            </w:r>
            <w:r>
              <w:rPr>
                <w:shd w:val="clear" w:color="auto" w:fill="00FF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Clinical physiotherapy in orthopedics, traumatology and sports Medicine</w:t>
            </w:r>
          </w:p>
          <w:p w14:paraId="73AF2EC5" w14:textId="77777777" w:rsidR="00460889" w:rsidRDefault="00460889" w:rsidP="00460889">
            <w:pPr>
              <w:spacing w:line="240" w:lineRule="auto"/>
              <w:jc w:val="center"/>
              <w:rPr>
                <w:shd w:val="clear" w:color="auto" w:fill="00FF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shd w:val="clear" w:color="auto" w:fill="00FF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Dr Grzegorz Srokowski</w:t>
            </w:r>
          </w:p>
          <w:p w14:paraId="22A239BF" w14:textId="77777777" w:rsidR="00460889" w:rsidRPr="009204F7" w:rsidRDefault="00460889" w:rsidP="00460889">
            <w:pPr>
              <w:spacing w:after="0" w:line="240" w:lineRule="auto"/>
              <w:jc w:val="center"/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ul. Technik</w:t>
            </w:r>
            <w:r>
              <w:rPr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ó</w:t>
            </w:r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w 3</w:t>
            </w:r>
          </w:p>
          <w:p w14:paraId="448E29BB" w14:textId="77777777" w:rsidR="00460889" w:rsidRDefault="00460889" w:rsidP="00460889"/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E060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E3C081" w14:textId="070BA4B5" w:rsidR="00460889" w:rsidRPr="00225360" w:rsidRDefault="00225360" w:rsidP="00225360">
            <w:pPr>
              <w:jc w:val="center"/>
              <w:rPr>
                <w:color w:val="FFFFFF" w:themeColor="background1"/>
                <w:lang w:val="en-GB"/>
              </w:rPr>
            </w:pPr>
            <w:r w:rsidRPr="00225360">
              <w:rPr>
                <w:color w:val="FFFFFF" w:themeColor="background1"/>
                <w:lang w:val="en-GB"/>
              </w:rPr>
              <w:t xml:space="preserve">08:30-12:15 Supporting Therapies in Urology, tutorial, location: Department of Urology, </w:t>
            </w:r>
            <w:proofErr w:type="spellStart"/>
            <w:r w:rsidRPr="00225360">
              <w:rPr>
                <w:color w:val="FFFFFF" w:themeColor="background1"/>
                <w:lang w:val="en-GB"/>
              </w:rPr>
              <w:t>Biziel</w:t>
            </w:r>
            <w:proofErr w:type="spellEnd"/>
            <w:r w:rsidRPr="00225360">
              <w:rPr>
                <w:color w:val="FFFFFF" w:themeColor="background1"/>
                <w:lang w:val="en-GB"/>
              </w:rPr>
              <w:t xml:space="preserve"> hospital, street: </w:t>
            </w:r>
            <w:proofErr w:type="spellStart"/>
            <w:r w:rsidRPr="00225360">
              <w:rPr>
                <w:color w:val="FFFFFF" w:themeColor="background1"/>
                <w:lang w:val="en-GB"/>
              </w:rPr>
              <w:t>Ujejskiego</w:t>
            </w:r>
            <w:proofErr w:type="spellEnd"/>
            <w:r w:rsidRPr="00225360">
              <w:rPr>
                <w:color w:val="FFFFFF" w:themeColor="background1"/>
                <w:lang w:val="en-GB"/>
              </w:rPr>
              <w:t xml:space="preserve"> 75, teacher: Dr Damian Peterson</w:t>
            </w:r>
          </w:p>
          <w:p w14:paraId="685CD8F9" w14:textId="77777777" w:rsidR="00460889" w:rsidRPr="00225360" w:rsidRDefault="00460889" w:rsidP="00460889">
            <w:pPr>
              <w:rPr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009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1E5C6E" w14:textId="77777777" w:rsidR="00460889" w:rsidRPr="00C7710C" w:rsidRDefault="00460889" w:rsidP="00460889">
            <w:pPr>
              <w:jc w:val="center"/>
              <w:rPr>
                <w:color w:val="FFFFFF" w:themeColor="background1"/>
                <w:lang w:val="en-GB"/>
              </w:rPr>
            </w:pPr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12.00 - 15.45 </w:t>
            </w:r>
            <w:r w:rsidRPr="00C7710C">
              <w:rPr>
                <w:color w:val="FFFFFF" w:themeColor="background1"/>
                <w:lang w:val="en-US"/>
              </w:rPr>
              <w:t xml:space="preserve">Clinical Physiotherapy in Developmental Age, </w:t>
            </w:r>
            <w:r w:rsidRPr="00C7710C">
              <w:rPr>
                <w:b/>
                <w:bCs/>
                <w:color w:val="FFFFFF" w:themeColor="background1"/>
                <w:lang w:val="en-US"/>
              </w:rPr>
              <w:t xml:space="preserve">tutorial, </w:t>
            </w:r>
            <w:r w:rsidRPr="00C7710C">
              <w:rPr>
                <w:color w:val="FFFFFF" w:themeColor="background1"/>
                <w:lang w:val="en-US"/>
              </w:rPr>
              <w:t>teacher:</w:t>
            </w:r>
            <w:r w:rsidRPr="00C7710C">
              <w:rPr>
                <w:b/>
                <w:bCs/>
                <w:color w:val="FFFFFF" w:themeColor="background1"/>
                <w:lang w:val="en-US"/>
              </w:rPr>
              <w:t xml:space="preserve"> </w:t>
            </w:r>
            <w:proofErr w:type="spellStart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>dr</w:t>
            </w:r>
            <w:proofErr w:type="spellEnd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 Katarzyna</w:t>
            </w:r>
            <w:r w:rsidRPr="00C7710C">
              <w:rPr>
                <w:rFonts w:eastAsia="Times New Roman" w:cstheme="minorHAnsi"/>
                <w:color w:val="FFFFFF" w:themeColor="background1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>Pilecka-Rybka</w:t>
            </w:r>
            <w:proofErr w:type="spellEnd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, location: </w:t>
            </w:r>
            <w:proofErr w:type="spellStart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>Jurasz</w:t>
            </w:r>
            <w:proofErr w:type="spellEnd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 Hospital - Department of Orthopaedics and Traumatology</w:t>
            </w:r>
          </w:p>
          <w:p w14:paraId="4CFCA691" w14:textId="77777777" w:rsidR="00460889" w:rsidRPr="00C7710C" w:rsidRDefault="00460889" w:rsidP="00460889">
            <w:pPr>
              <w:rPr>
                <w:lang w:val="en-GB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8EE7EA" w14:textId="0EA72B86" w:rsidR="00460889" w:rsidRPr="005624E1" w:rsidRDefault="005624E1" w:rsidP="00940578">
            <w:pPr>
              <w:shd w:val="clear" w:color="auto" w:fill="FFE599" w:themeFill="accent4" w:themeFillTint="66"/>
              <w:spacing w:after="0" w:line="240" w:lineRule="auto"/>
              <w:jc w:val="center"/>
              <w:rPr>
                <w:b/>
                <w:bCs/>
                <w:lang w:val="en-GB"/>
              </w:rPr>
            </w:pPr>
            <w:r w:rsidRPr="005624E1">
              <w:rPr>
                <w:lang w:val="en-GB"/>
              </w:rPr>
              <w:t xml:space="preserve">7:30-11:15 Physiotherapy in geriatric, </w:t>
            </w:r>
            <w:proofErr w:type="spellStart"/>
            <w:r w:rsidRPr="005624E1">
              <w:rPr>
                <w:lang w:val="en-GB"/>
              </w:rPr>
              <w:t>Jurasz</w:t>
            </w:r>
            <w:proofErr w:type="spellEnd"/>
            <w:r w:rsidRPr="005624E1">
              <w:rPr>
                <w:lang w:val="en-GB"/>
              </w:rPr>
              <w:t xml:space="preserve"> Hospital, 2-floor, room 2.004</w:t>
            </w:r>
          </w:p>
          <w:p w14:paraId="6C63AA50" w14:textId="77777777" w:rsidR="00460889" w:rsidRPr="00C7710C" w:rsidRDefault="00460889" w:rsidP="00460889">
            <w:pPr>
              <w:spacing w:after="0" w:line="240" w:lineRule="auto"/>
              <w:jc w:val="center"/>
              <w:rPr>
                <w:b/>
                <w:bCs/>
                <w:lang w:val="en-GB"/>
              </w:rPr>
            </w:pPr>
          </w:p>
          <w:p w14:paraId="4689A2A4" w14:textId="77777777" w:rsidR="00460889" w:rsidRPr="00C7710C" w:rsidRDefault="00460889" w:rsidP="00460889">
            <w:pPr>
              <w:spacing w:after="0" w:line="240" w:lineRule="auto"/>
              <w:jc w:val="center"/>
              <w:rPr>
                <w:lang w:val="en-GB"/>
              </w:rPr>
            </w:pPr>
          </w:p>
        </w:tc>
      </w:tr>
      <w:tr w:rsidR="00460889" w14:paraId="24F39184" w14:textId="77777777" w:rsidTr="005624E1">
        <w:trPr>
          <w:trHeight w:val="270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DDCAE6" w14:textId="77777777" w:rsidR="00460889" w:rsidRDefault="00460889" w:rsidP="00460889">
            <w:pPr>
              <w:spacing w:after="0" w:line="240" w:lineRule="auto"/>
              <w:jc w:val="center"/>
            </w:pPr>
            <w:r>
              <w:t>7.12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BDD45D" w14:textId="77777777" w:rsidR="00460889" w:rsidRDefault="00460889" w:rsidP="00460889">
            <w:pPr>
              <w:spacing w:after="0" w:line="240" w:lineRule="auto"/>
              <w:jc w:val="center"/>
            </w:pPr>
            <w:r>
              <w:t>8.12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88C276" w14:textId="77777777" w:rsidR="00460889" w:rsidRDefault="00460889" w:rsidP="00460889">
            <w:pPr>
              <w:spacing w:after="0" w:line="240" w:lineRule="auto"/>
              <w:jc w:val="center"/>
            </w:pPr>
            <w:r>
              <w:t>9.12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98F812" w14:textId="77777777" w:rsidR="00460889" w:rsidRDefault="00460889" w:rsidP="00460889">
            <w:pPr>
              <w:spacing w:after="0" w:line="240" w:lineRule="auto"/>
              <w:jc w:val="center"/>
            </w:pPr>
            <w:r>
              <w:t>10.12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717DCB" w14:textId="77777777" w:rsidR="00460889" w:rsidRDefault="00460889" w:rsidP="00460889">
            <w:pPr>
              <w:spacing w:after="0" w:line="240" w:lineRule="auto"/>
              <w:jc w:val="center"/>
            </w:pPr>
            <w:r>
              <w:t>11.12</w:t>
            </w:r>
          </w:p>
        </w:tc>
      </w:tr>
      <w:tr w:rsidR="00460889" w:rsidRPr="005624E1" w14:paraId="3659E47F" w14:textId="77777777" w:rsidTr="00B60C9A">
        <w:trPr>
          <w:trHeight w:val="2331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009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FC84F8" w14:textId="7735E785" w:rsidR="00460889" w:rsidRPr="00224DC8" w:rsidRDefault="00460889" w:rsidP="00B27716">
            <w:pPr>
              <w:shd w:val="clear" w:color="auto" w:fill="65DBE1"/>
              <w:rPr>
                <w:rFonts w:eastAsia="Times New Roman" w:cstheme="minorHAnsi"/>
                <w:color w:val="auto"/>
                <w:sz w:val="24"/>
                <w:szCs w:val="24"/>
                <w:lang w:val="en-GB"/>
              </w:rPr>
            </w:pPr>
            <w:r w:rsidRPr="00224DC8">
              <w:rPr>
                <w:rFonts w:eastAsia="Times New Roman" w:cstheme="minorHAnsi"/>
                <w:color w:val="auto"/>
                <w:sz w:val="24"/>
                <w:szCs w:val="24"/>
                <w:lang w:val="en-GB"/>
              </w:rPr>
              <w:t xml:space="preserve">      08:45 – 12:30</w:t>
            </w:r>
          </w:p>
          <w:p w14:paraId="59A32143" w14:textId="60F284D2" w:rsidR="00460889" w:rsidRPr="00B27716" w:rsidRDefault="00B27716" w:rsidP="00B27716">
            <w:pPr>
              <w:shd w:val="clear" w:color="auto" w:fill="65DBE1"/>
              <w:rPr>
                <w:rFonts w:eastAsia="Times New Roman" w:cstheme="minorHAnsi"/>
                <w:color w:val="FFFFFF" w:themeColor="background1"/>
                <w:sz w:val="24"/>
                <w:szCs w:val="24"/>
                <w:lang w:val="en-GB"/>
              </w:rPr>
            </w:pPr>
            <w:r w:rsidRPr="00B27716">
              <w:rPr>
                <w:lang w:val="en-GB"/>
              </w:rPr>
              <w:t xml:space="preserve">Neurology, </w:t>
            </w:r>
            <w:r w:rsidRPr="00B27716">
              <w:rPr>
                <w:b/>
                <w:bCs/>
                <w:lang w:val="en-GB"/>
              </w:rPr>
              <w:t>tutorial</w:t>
            </w:r>
            <w:r w:rsidRPr="00B27716">
              <w:rPr>
                <w:lang w:val="en-GB"/>
              </w:rPr>
              <w:t xml:space="preserve">, location: </w:t>
            </w:r>
            <w:proofErr w:type="spellStart"/>
            <w:r w:rsidRPr="00B27716">
              <w:rPr>
                <w:lang w:val="en-GB"/>
              </w:rPr>
              <w:t>Biziel</w:t>
            </w:r>
            <w:proofErr w:type="spellEnd"/>
            <w:r w:rsidRPr="00B27716">
              <w:rPr>
                <w:lang w:val="en-GB"/>
              </w:rPr>
              <w:t xml:space="preserve"> hospital, Department of Clinical Neurology and Neurophysiology</w:t>
            </w:r>
          </w:p>
          <w:p w14:paraId="3E970E4B" w14:textId="77777777" w:rsidR="00460889" w:rsidRPr="00B27716" w:rsidRDefault="00460889" w:rsidP="00460889">
            <w:pPr>
              <w:jc w:val="center"/>
              <w:rPr>
                <w:rFonts w:eastAsia="Times New Roman" w:cstheme="minorHAnsi"/>
                <w:color w:val="FFFFFF" w:themeColor="background1"/>
                <w:sz w:val="24"/>
                <w:szCs w:val="24"/>
                <w:lang w:val="en-GB"/>
              </w:rPr>
            </w:pPr>
          </w:p>
          <w:p w14:paraId="2A81AB2B" w14:textId="359C0C77" w:rsidR="00460889" w:rsidRPr="00C7710C" w:rsidRDefault="00460889" w:rsidP="00460889">
            <w:pPr>
              <w:jc w:val="center"/>
              <w:rPr>
                <w:color w:val="FFFFFF" w:themeColor="background1"/>
                <w:lang w:val="en-GB"/>
              </w:rPr>
            </w:pPr>
            <w:r w:rsidRPr="00B27716">
              <w:rPr>
                <w:rFonts w:eastAsia="Times New Roman" w:cstheme="minorHAnsi"/>
                <w:color w:val="FFFFFF" w:themeColor="background1"/>
                <w:sz w:val="24"/>
                <w:szCs w:val="24"/>
                <w:lang w:val="en-GB"/>
              </w:rPr>
              <w:t xml:space="preserve">  </w:t>
            </w:r>
            <w:r w:rsidRPr="00C7710C">
              <w:rPr>
                <w:rFonts w:eastAsia="Times New Roman" w:cstheme="minorHAnsi"/>
                <w:color w:val="FFFFFF" w:themeColor="background1"/>
                <w:sz w:val="24"/>
                <w:szCs w:val="24"/>
                <w:lang w:val="en-GB"/>
              </w:rPr>
              <w:t xml:space="preserve">15.30 - 19.15 </w:t>
            </w:r>
            <w:r w:rsidRPr="00C7710C">
              <w:rPr>
                <w:color w:val="FFFFFF" w:themeColor="background1"/>
                <w:lang w:val="en-US"/>
              </w:rPr>
              <w:t xml:space="preserve">Clinical Physiotherapy in Developmental Age, </w:t>
            </w:r>
            <w:r w:rsidRPr="00C7710C">
              <w:rPr>
                <w:b/>
                <w:bCs/>
                <w:color w:val="FFFFFF" w:themeColor="background1"/>
                <w:lang w:val="en-US"/>
              </w:rPr>
              <w:t xml:space="preserve">tutorial, </w:t>
            </w:r>
            <w:r w:rsidRPr="00C7710C">
              <w:rPr>
                <w:color w:val="FFFFFF" w:themeColor="background1"/>
                <w:lang w:val="en-US"/>
              </w:rPr>
              <w:t>teacher:</w:t>
            </w:r>
            <w:r w:rsidRPr="00C7710C">
              <w:rPr>
                <w:b/>
                <w:bCs/>
                <w:color w:val="FFFFFF" w:themeColor="background1"/>
                <w:lang w:val="en-US"/>
              </w:rPr>
              <w:t xml:space="preserve"> </w:t>
            </w:r>
            <w:proofErr w:type="spellStart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>dr</w:t>
            </w:r>
            <w:proofErr w:type="spellEnd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 Katarzyna</w:t>
            </w:r>
            <w:r w:rsidRPr="00C7710C">
              <w:rPr>
                <w:rFonts w:eastAsia="Times New Roman" w:cstheme="minorHAnsi"/>
                <w:color w:val="FFFFFF" w:themeColor="background1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>Pilecka-Rybka</w:t>
            </w:r>
            <w:proofErr w:type="spellEnd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, location: </w:t>
            </w:r>
            <w:proofErr w:type="spellStart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>Jurasz</w:t>
            </w:r>
            <w:proofErr w:type="spellEnd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 Hospital - </w:t>
            </w:r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lastRenderedPageBreak/>
              <w:t>Department of Orthopaedics and Traumatology</w:t>
            </w:r>
          </w:p>
          <w:p w14:paraId="519BC522" w14:textId="5FE67EEB" w:rsidR="00460889" w:rsidRDefault="00460889" w:rsidP="00460889">
            <w:pPr>
              <w:rPr>
                <w:lang w:val="en-GB"/>
              </w:rPr>
            </w:pPr>
          </w:p>
          <w:p w14:paraId="289FE7D9" w14:textId="198E2795" w:rsidR="00460889" w:rsidRDefault="00460889" w:rsidP="00460889">
            <w:pPr>
              <w:rPr>
                <w:lang w:val="en-GB"/>
              </w:rPr>
            </w:pPr>
          </w:p>
          <w:p w14:paraId="7D9137FF" w14:textId="77777777" w:rsidR="00460889" w:rsidRDefault="00460889" w:rsidP="00460889">
            <w:pPr>
              <w:rPr>
                <w:lang w:val="en-GB"/>
              </w:rPr>
            </w:pPr>
          </w:p>
          <w:p w14:paraId="2F223458" w14:textId="5A56DE52" w:rsidR="00460889" w:rsidRPr="00C7710C" w:rsidRDefault="00460889" w:rsidP="00460889">
            <w:pPr>
              <w:rPr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E40451" w14:textId="358BFCB2" w:rsidR="00460889" w:rsidRPr="00C7710C" w:rsidRDefault="00460889" w:rsidP="00460889">
            <w:pPr>
              <w:shd w:val="clear" w:color="auto" w:fill="CC0099"/>
              <w:jc w:val="center"/>
              <w:rPr>
                <w:color w:val="FFFFFF" w:themeColor="background1"/>
                <w:lang w:val="en-GB"/>
              </w:rPr>
            </w:pPr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lastRenderedPageBreak/>
              <w:t xml:space="preserve">12.00 - 15.45 </w:t>
            </w:r>
            <w:r w:rsidRPr="00C7710C">
              <w:rPr>
                <w:color w:val="FFFFFF" w:themeColor="background1"/>
                <w:lang w:val="en-US"/>
              </w:rPr>
              <w:t xml:space="preserve">Clinical Physiotherapy in Developmental Age, </w:t>
            </w:r>
            <w:r w:rsidRPr="00C7710C">
              <w:rPr>
                <w:b/>
                <w:bCs/>
                <w:color w:val="FFFFFF" w:themeColor="background1"/>
                <w:lang w:val="en-US"/>
              </w:rPr>
              <w:t xml:space="preserve">tutorial, </w:t>
            </w:r>
            <w:r w:rsidRPr="00C7710C">
              <w:rPr>
                <w:color w:val="FFFFFF" w:themeColor="background1"/>
                <w:lang w:val="en-US"/>
              </w:rPr>
              <w:t>teacher:</w:t>
            </w:r>
            <w:r w:rsidRPr="00C7710C">
              <w:rPr>
                <w:b/>
                <w:bCs/>
                <w:color w:val="FFFFFF" w:themeColor="background1"/>
                <w:lang w:val="en-US"/>
              </w:rPr>
              <w:t xml:space="preserve"> </w:t>
            </w:r>
            <w:proofErr w:type="spellStart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>dr</w:t>
            </w:r>
            <w:proofErr w:type="spellEnd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 Katarzyna</w:t>
            </w:r>
            <w:r w:rsidRPr="00C7710C">
              <w:rPr>
                <w:rFonts w:eastAsia="Times New Roman" w:cstheme="minorHAnsi"/>
                <w:color w:val="FFFFFF" w:themeColor="background1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>Pilecka-Rybka</w:t>
            </w:r>
            <w:proofErr w:type="spellEnd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, location: </w:t>
            </w:r>
            <w:proofErr w:type="spellStart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>Jurasz</w:t>
            </w:r>
            <w:proofErr w:type="spellEnd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 Hospital - Department of Orthopaedics and Traumatology</w:t>
            </w:r>
          </w:p>
          <w:p w14:paraId="4E3EE112" w14:textId="0447294E" w:rsidR="00460889" w:rsidRDefault="00460889" w:rsidP="00460889">
            <w:pPr>
              <w:spacing w:line="240" w:lineRule="auto"/>
              <w:jc w:val="center"/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BA64E8">
              <w:rPr>
                <w:rFonts w:cstheme="minorHAnsi"/>
                <w:bCs/>
                <w:sz w:val="24"/>
                <w:szCs w:val="24"/>
                <w:lang w:val="en-GB"/>
              </w:rPr>
              <w:t>16.45-19.45</w:t>
            </w:r>
            <w:r>
              <w:rPr>
                <w:rFonts w:cstheme="minorHAnsi"/>
                <w:bCs/>
                <w:sz w:val="24"/>
                <w:szCs w:val="24"/>
                <w:lang w:val="en-GB"/>
              </w:rPr>
              <w:t xml:space="preserve"> </w:t>
            </w:r>
            <w:r>
              <w:rPr>
                <w:shd w:val="clear" w:color="auto" w:fill="00FF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Clinical physiotherapy in orthopedics, traumatology and sports Medicine</w:t>
            </w:r>
          </w:p>
          <w:p w14:paraId="5D4D45DB" w14:textId="77777777" w:rsidR="00460889" w:rsidRDefault="00460889" w:rsidP="00460889">
            <w:pPr>
              <w:spacing w:line="240" w:lineRule="auto"/>
              <w:jc w:val="center"/>
              <w:rPr>
                <w:shd w:val="clear" w:color="auto" w:fill="00FF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shd w:val="clear" w:color="auto" w:fill="00FF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>Dr Grzegorz Srokowski</w:t>
            </w:r>
          </w:p>
          <w:p w14:paraId="787DC5FC" w14:textId="77777777" w:rsidR="00460889" w:rsidRPr="009204F7" w:rsidRDefault="00460889" w:rsidP="00460889">
            <w:pPr>
              <w:spacing w:after="0" w:line="240" w:lineRule="auto"/>
              <w:jc w:val="center"/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ul. Technik</w:t>
            </w:r>
            <w:r>
              <w:rPr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ó</w:t>
            </w:r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w 3</w:t>
            </w:r>
          </w:p>
          <w:p w14:paraId="0C21562D" w14:textId="77777777" w:rsidR="00460889" w:rsidRDefault="00460889" w:rsidP="00460889">
            <w:pPr>
              <w:jc w:val="center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2000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B57CCA" w14:textId="77777777" w:rsidR="00B60C9A" w:rsidRDefault="00B60C9A" w:rsidP="00B60C9A">
            <w:pPr>
              <w:spacing w:after="0" w:line="240" w:lineRule="auto"/>
              <w:jc w:val="center"/>
              <w:rPr>
                <w:color w:val="FF0000"/>
                <w:u w:color="FF0000"/>
                <w:lang w:val="en-US"/>
              </w:rPr>
            </w:pPr>
            <w:r w:rsidRPr="00225360">
              <w:rPr>
                <w:color w:val="FFFFFF" w:themeColor="background1"/>
                <w:lang w:val="en-GB"/>
              </w:rPr>
              <w:lastRenderedPageBreak/>
              <w:t xml:space="preserve">08:30-12:15 Supporting Therapies in Urology, </w:t>
            </w:r>
            <w:r>
              <w:rPr>
                <w:color w:val="FFFFFF" w:themeColor="background1"/>
                <w:lang w:val="en-GB"/>
              </w:rPr>
              <w:t>tutorial</w:t>
            </w:r>
            <w:r w:rsidRPr="00225360">
              <w:rPr>
                <w:color w:val="FFFFFF" w:themeColor="background1"/>
                <w:lang w:val="en-GB"/>
              </w:rPr>
              <w:t xml:space="preserve">, location: Department of Urology, </w:t>
            </w:r>
            <w:proofErr w:type="spellStart"/>
            <w:r w:rsidRPr="00225360">
              <w:rPr>
                <w:color w:val="FFFFFF" w:themeColor="background1"/>
                <w:lang w:val="en-GB"/>
              </w:rPr>
              <w:t>Biziel</w:t>
            </w:r>
            <w:proofErr w:type="spellEnd"/>
            <w:r w:rsidRPr="00225360">
              <w:rPr>
                <w:color w:val="FFFFFF" w:themeColor="background1"/>
                <w:lang w:val="en-GB"/>
              </w:rPr>
              <w:t xml:space="preserve"> hospital, street: </w:t>
            </w:r>
            <w:proofErr w:type="spellStart"/>
            <w:r w:rsidRPr="00225360">
              <w:rPr>
                <w:color w:val="FFFFFF" w:themeColor="background1"/>
                <w:lang w:val="en-GB"/>
              </w:rPr>
              <w:t>Ujejskiego</w:t>
            </w:r>
            <w:proofErr w:type="spellEnd"/>
            <w:r w:rsidRPr="00225360">
              <w:rPr>
                <w:color w:val="FFFFFF" w:themeColor="background1"/>
                <w:lang w:val="en-GB"/>
              </w:rPr>
              <w:t xml:space="preserve"> 75, teacher: Dr Damian Peterson</w:t>
            </w:r>
          </w:p>
          <w:p w14:paraId="75F3B91D" w14:textId="77777777" w:rsidR="00460889" w:rsidRPr="00B60C9A" w:rsidRDefault="00460889" w:rsidP="00460889">
            <w:pPr>
              <w:rPr>
                <w:lang w:val="en-US"/>
              </w:rPr>
            </w:pPr>
          </w:p>
          <w:p w14:paraId="2211734A" w14:textId="104CD991" w:rsidR="00460889" w:rsidRPr="005624E1" w:rsidRDefault="005624E1" w:rsidP="00940578">
            <w:pPr>
              <w:shd w:val="clear" w:color="auto" w:fill="FFE599" w:themeFill="accent4" w:themeFillTint="66"/>
              <w:jc w:val="center"/>
              <w:rPr>
                <w:lang w:val="en-GB"/>
              </w:rPr>
            </w:pPr>
            <w:r w:rsidRPr="00940578">
              <w:rPr>
                <w:lang w:val="en-GB"/>
              </w:rPr>
              <w:t xml:space="preserve">7:30-11:15 Physiotherapy in geriatric, </w:t>
            </w:r>
            <w:proofErr w:type="spellStart"/>
            <w:r w:rsidRPr="00940578">
              <w:rPr>
                <w:lang w:val="en-GB"/>
              </w:rPr>
              <w:t>Jurasz</w:t>
            </w:r>
            <w:proofErr w:type="spellEnd"/>
            <w:r w:rsidRPr="00940578">
              <w:rPr>
                <w:lang w:val="en-GB"/>
              </w:rPr>
              <w:t xml:space="preserve"> Hospital, 2-floor, room 2.004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009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B2CE30" w14:textId="231D874E" w:rsidR="00046399" w:rsidRDefault="00046399" w:rsidP="00046399">
            <w:pPr>
              <w:shd w:val="clear" w:color="auto" w:fill="33CC33"/>
              <w:jc w:val="center"/>
              <w:rPr>
                <w:rFonts w:eastAsia="Times New Roman" w:cstheme="minorHAnsi"/>
                <w:color w:val="FFFFFF" w:themeColor="background1"/>
                <w:lang w:val="en-GB"/>
              </w:rPr>
            </w:pPr>
            <w:r w:rsidRPr="00046399">
              <w:rPr>
                <w:rFonts w:cs="Calibri"/>
                <w:lang w:val="en-GB"/>
              </w:rPr>
              <w:t xml:space="preserve">08:00-11:45 </w:t>
            </w:r>
            <w:r w:rsidRPr="00046399">
              <w:rPr>
                <w:lang w:val="en-GB"/>
              </w:rPr>
              <w:t xml:space="preserve">Supporting Therapies in  Peripheral Vascular </w:t>
            </w:r>
            <w:proofErr w:type="spellStart"/>
            <w:r w:rsidRPr="00046399">
              <w:rPr>
                <w:lang w:val="en-GB"/>
              </w:rPr>
              <w:t>Diseases</w:t>
            </w:r>
            <w:r>
              <w:rPr>
                <w:lang w:val="en-GB"/>
              </w:rPr>
              <w:t>,lecture</w:t>
            </w:r>
            <w:proofErr w:type="spellEnd"/>
            <w:r>
              <w:rPr>
                <w:lang w:val="en-GB"/>
              </w:rPr>
              <w:t xml:space="preserve">. </w:t>
            </w:r>
            <w:r w:rsidRPr="003149CB">
              <w:rPr>
                <w:shd w:val="clear" w:color="auto" w:fill="33CC33"/>
                <w:lang w:val="en-GB"/>
              </w:rPr>
              <w:t xml:space="preserve">location: Rehabilitation Clinic, University Hospital No. 1 </w:t>
            </w:r>
            <w:proofErr w:type="spellStart"/>
            <w:r w:rsidRPr="003149CB">
              <w:rPr>
                <w:shd w:val="clear" w:color="auto" w:fill="33CC33"/>
                <w:lang w:val="en-GB"/>
              </w:rPr>
              <w:t>Jurasz</w:t>
            </w:r>
            <w:proofErr w:type="spellEnd"/>
            <w:r w:rsidRPr="003149CB">
              <w:rPr>
                <w:shd w:val="clear" w:color="auto" w:fill="33CC33"/>
                <w:lang w:val="en-GB"/>
              </w:rPr>
              <w:t xml:space="preserve"> (ground floor, entrance next to the outpatient clinic registration desks, opposite the pharmacies), teacher: </w:t>
            </w:r>
            <w:proofErr w:type="spellStart"/>
            <w:r w:rsidRPr="00046399">
              <w:rPr>
                <w:rFonts w:eastAsia="Times New Roman" w:cs="Calibri"/>
                <w:lang w:val="en-GB"/>
              </w:rPr>
              <w:t>dr</w:t>
            </w:r>
            <w:proofErr w:type="spellEnd"/>
            <w:r w:rsidRPr="00046399">
              <w:rPr>
                <w:rFonts w:eastAsia="Times New Roman" w:cs="Calibri"/>
                <w:lang w:val="en-GB"/>
              </w:rPr>
              <w:t xml:space="preserve"> hab. </w:t>
            </w:r>
            <w:r w:rsidRPr="00281800">
              <w:rPr>
                <w:rFonts w:eastAsia="Times New Roman" w:cs="Calibri"/>
                <w:lang w:val="en-GB"/>
              </w:rPr>
              <w:t>Iwona Głowacka-Mrotek, prof. UMK</w:t>
            </w:r>
          </w:p>
          <w:p w14:paraId="566A149A" w14:textId="395EDF8C" w:rsidR="00460889" w:rsidRPr="00C7710C" w:rsidRDefault="00460889" w:rsidP="00460889">
            <w:pPr>
              <w:jc w:val="center"/>
              <w:rPr>
                <w:color w:val="FFFFFF" w:themeColor="background1"/>
                <w:lang w:val="en-GB"/>
              </w:rPr>
            </w:pPr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12.00 - 15.45 </w:t>
            </w:r>
            <w:r w:rsidRPr="00C7710C">
              <w:rPr>
                <w:color w:val="FFFFFF" w:themeColor="background1"/>
                <w:lang w:val="en-US"/>
              </w:rPr>
              <w:t xml:space="preserve">Clinical Physiotherapy in Developmental Age, </w:t>
            </w:r>
            <w:r w:rsidRPr="00C7710C">
              <w:rPr>
                <w:b/>
                <w:bCs/>
                <w:color w:val="FFFFFF" w:themeColor="background1"/>
                <w:lang w:val="en-US"/>
              </w:rPr>
              <w:t xml:space="preserve">tutorial, </w:t>
            </w:r>
            <w:r w:rsidRPr="00C7710C">
              <w:rPr>
                <w:color w:val="FFFFFF" w:themeColor="background1"/>
                <w:lang w:val="en-US"/>
              </w:rPr>
              <w:lastRenderedPageBreak/>
              <w:t>teacher:</w:t>
            </w:r>
            <w:r w:rsidRPr="00C7710C">
              <w:rPr>
                <w:b/>
                <w:bCs/>
                <w:color w:val="FFFFFF" w:themeColor="background1"/>
                <w:lang w:val="en-US"/>
              </w:rPr>
              <w:t xml:space="preserve"> </w:t>
            </w:r>
            <w:proofErr w:type="spellStart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>dr</w:t>
            </w:r>
            <w:proofErr w:type="spellEnd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 Katarzyna</w:t>
            </w:r>
            <w:r w:rsidRPr="00C7710C">
              <w:rPr>
                <w:rFonts w:eastAsia="Times New Roman" w:cstheme="minorHAnsi"/>
                <w:color w:val="FFFFFF" w:themeColor="background1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>Pilecka-Rybka</w:t>
            </w:r>
            <w:proofErr w:type="spellEnd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, location: </w:t>
            </w:r>
            <w:proofErr w:type="spellStart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>Jurasz</w:t>
            </w:r>
            <w:proofErr w:type="spellEnd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 Hospital - Department of Orthopaedics and Traumatology</w:t>
            </w:r>
          </w:p>
          <w:p w14:paraId="1280AB23" w14:textId="77777777" w:rsidR="00460889" w:rsidRPr="00C7710C" w:rsidRDefault="00460889" w:rsidP="00460889">
            <w:pPr>
              <w:rPr>
                <w:lang w:val="en-GB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321B9A" w14:textId="77777777" w:rsidR="00460889" w:rsidRPr="00C7710C" w:rsidRDefault="00460889" w:rsidP="00460889">
            <w:pPr>
              <w:rPr>
                <w:lang w:val="en-GB"/>
              </w:rPr>
            </w:pPr>
          </w:p>
        </w:tc>
      </w:tr>
      <w:tr w:rsidR="00460889" w14:paraId="3DC2DCA5" w14:textId="77777777">
        <w:trPr>
          <w:trHeight w:val="270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9FB83A" w14:textId="77777777" w:rsidR="00460889" w:rsidRDefault="00460889" w:rsidP="00460889">
            <w:pPr>
              <w:spacing w:after="0" w:line="240" w:lineRule="auto"/>
              <w:jc w:val="center"/>
            </w:pPr>
            <w:r>
              <w:t>14.12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6B459C" w14:textId="77777777" w:rsidR="00460889" w:rsidRDefault="00460889" w:rsidP="00460889">
            <w:pPr>
              <w:spacing w:after="0" w:line="240" w:lineRule="auto"/>
              <w:jc w:val="center"/>
            </w:pPr>
            <w:r>
              <w:t>15.12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5A68E2" w14:textId="77777777" w:rsidR="00460889" w:rsidRDefault="00460889" w:rsidP="00460889">
            <w:pPr>
              <w:spacing w:after="0" w:line="240" w:lineRule="auto"/>
              <w:jc w:val="center"/>
            </w:pPr>
            <w:r>
              <w:t>16.12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767F91" w14:textId="77777777" w:rsidR="00460889" w:rsidRDefault="00460889" w:rsidP="00460889">
            <w:pPr>
              <w:spacing w:after="0" w:line="240" w:lineRule="auto"/>
              <w:jc w:val="center"/>
            </w:pPr>
            <w:r>
              <w:t>17.12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08B2DE" w14:textId="77777777" w:rsidR="00460889" w:rsidRDefault="00460889" w:rsidP="00460889">
            <w:pPr>
              <w:spacing w:after="0" w:line="240" w:lineRule="auto"/>
              <w:jc w:val="center"/>
            </w:pPr>
            <w:r>
              <w:t>18.12</w:t>
            </w:r>
          </w:p>
        </w:tc>
      </w:tr>
      <w:tr w:rsidR="00460889" w:rsidRPr="005624E1" w14:paraId="7182CDE7" w14:textId="77777777" w:rsidTr="00327BE9">
        <w:trPr>
          <w:trHeight w:val="2331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E462BD" w14:textId="77777777" w:rsidR="00460889" w:rsidRPr="00224DC8" w:rsidRDefault="00460889" w:rsidP="00460889">
            <w:pPr>
              <w:shd w:val="clear" w:color="auto" w:fill="FFFFFF" w:themeFill="background1"/>
              <w:rPr>
                <w:rFonts w:eastAsia="Times New Roman" w:cstheme="minorHAnsi"/>
                <w:color w:val="auto"/>
                <w:sz w:val="24"/>
                <w:szCs w:val="24"/>
                <w:highlight w:val="cyan"/>
                <w:lang w:val="en-GB"/>
              </w:rPr>
            </w:pPr>
            <w:r w:rsidRPr="00224DC8">
              <w:rPr>
                <w:rFonts w:eastAsia="Times New Roman" w:cstheme="minorHAnsi"/>
                <w:color w:val="auto"/>
                <w:sz w:val="24"/>
                <w:szCs w:val="24"/>
                <w:highlight w:val="cyan"/>
                <w:lang w:val="en-GB"/>
              </w:rPr>
              <w:t>08:45 – 12:30</w:t>
            </w:r>
          </w:p>
          <w:p w14:paraId="7797724A" w14:textId="7A243264" w:rsidR="00460889" w:rsidRPr="00B27716" w:rsidRDefault="00B27716" w:rsidP="00B27716">
            <w:pPr>
              <w:shd w:val="clear" w:color="auto" w:fill="FFFFFF" w:themeFill="background1"/>
              <w:rPr>
                <w:lang w:val="en-GB"/>
              </w:rPr>
            </w:pPr>
            <w:r w:rsidRPr="00B27716">
              <w:rPr>
                <w:highlight w:val="cyan"/>
                <w:lang w:val="en-GB"/>
              </w:rPr>
              <w:t xml:space="preserve">Neurology, </w:t>
            </w:r>
            <w:r w:rsidRPr="00B27716">
              <w:rPr>
                <w:b/>
                <w:bCs/>
                <w:highlight w:val="cyan"/>
                <w:lang w:val="en-GB"/>
              </w:rPr>
              <w:t>tutorial</w:t>
            </w:r>
            <w:r w:rsidRPr="00B27716">
              <w:rPr>
                <w:highlight w:val="cyan"/>
                <w:lang w:val="en-GB"/>
              </w:rPr>
              <w:t xml:space="preserve">, location: </w:t>
            </w:r>
            <w:proofErr w:type="spellStart"/>
            <w:r w:rsidRPr="00B27716">
              <w:rPr>
                <w:highlight w:val="cyan"/>
                <w:lang w:val="en-GB"/>
              </w:rPr>
              <w:t>Biziel</w:t>
            </w:r>
            <w:proofErr w:type="spellEnd"/>
            <w:r w:rsidRPr="00B27716">
              <w:rPr>
                <w:highlight w:val="cyan"/>
                <w:lang w:val="en-GB"/>
              </w:rPr>
              <w:t xml:space="preserve"> hospital, Department of Clinical Neurology and Neurophysiology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B8E619" w14:textId="3C96DF59" w:rsidR="00460889" w:rsidRPr="00C7710C" w:rsidRDefault="00460889" w:rsidP="00460889">
            <w:pPr>
              <w:shd w:val="clear" w:color="auto" w:fill="CC0099"/>
              <w:jc w:val="center"/>
              <w:rPr>
                <w:color w:val="FFFFFF" w:themeColor="background1"/>
                <w:lang w:val="en-GB"/>
              </w:rPr>
            </w:pPr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12.00 - 15.45 </w:t>
            </w:r>
            <w:r w:rsidRPr="00C7710C">
              <w:rPr>
                <w:color w:val="FFFFFF" w:themeColor="background1"/>
                <w:lang w:val="en-US"/>
              </w:rPr>
              <w:t xml:space="preserve">Clinical Physiotherapy in Developmental Age, </w:t>
            </w:r>
            <w:r w:rsidRPr="00C7710C">
              <w:rPr>
                <w:b/>
                <w:bCs/>
                <w:color w:val="FFFFFF" w:themeColor="background1"/>
                <w:lang w:val="en-US"/>
              </w:rPr>
              <w:t xml:space="preserve">tutorial, </w:t>
            </w:r>
            <w:r w:rsidRPr="00C7710C">
              <w:rPr>
                <w:color w:val="FFFFFF" w:themeColor="background1"/>
                <w:lang w:val="en-US"/>
              </w:rPr>
              <w:t>teacher:</w:t>
            </w:r>
            <w:r w:rsidRPr="00C7710C">
              <w:rPr>
                <w:b/>
                <w:bCs/>
                <w:color w:val="FFFFFF" w:themeColor="background1"/>
                <w:lang w:val="en-US"/>
              </w:rPr>
              <w:t xml:space="preserve"> </w:t>
            </w:r>
            <w:proofErr w:type="spellStart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>dr</w:t>
            </w:r>
            <w:proofErr w:type="spellEnd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 Katarzyna</w:t>
            </w:r>
            <w:r w:rsidRPr="00C7710C">
              <w:rPr>
                <w:rFonts w:eastAsia="Times New Roman" w:cstheme="minorHAnsi"/>
                <w:color w:val="FFFFFF" w:themeColor="background1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>Pilecka-Rybka</w:t>
            </w:r>
            <w:proofErr w:type="spellEnd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, location: </w:t>
            </w:r>
            <w:proofErr w:type="spellStart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>Jurasz</w:t>
            </w:r>
            <w:proofErr w:type="spellEnd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 Hospital - Department of Orthopaedics and Traumatology</w:t>
            </w:r>
          </w:p>
          <w:p w14:paraId="0808849C" w14:textId="51FE1A40" w:rsidR="00460889" w:rsidRDefault="00460889" w:rsidP="00460889">
            <w:pPr>
              <w:spacing w:line="240" w:lineRule="auto"/>
              <w:jc w:val="center"/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BA64E8">
              <w:rPr>
                <w:rFonts w:cstheme="minorHAnsi"/>
                <w:bCs/>
                <w:sz w:val="24"/>
                <w:szCs w:val="24"/>
                <w:lang w:val="en-GB"/>
              </w:rPr>
              <w:t>16.45-19.45</w:t>
            </w:r>
            <w:r>
              <w:rPr>
                <w:rFonts w:cstheme="minorHAnsi"/>
                <w:bCs/>
                <w:sz w:val="24"/>
                <w:szCs w:val="24"/>
                <w:lang w:val="en-GB"/>
              </w:rPr>
              <w:t xml:space="preserve"> </w:t>
            </w:r>
            <w:r>
              <w:rPr>
                <w:shd w:val="clear" w:color="auto" w:fill="00FF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Clinical physiotherapy in orthopedics, traumatology and sports Medicine</w:t>
            </w:r>
          </w:p>
          <w:p w14:paraId="49D414BC" w14:textId="77777777" w:rsidR="00460889" w:rsidRDefault="00460889" w:rsidP="00460889">
            <w:pPr>
              <w:spacing w:line="240" w:lineRule="auto"/>
              <w:jc w:val="center"/>
              <w:rPr>
                <w:shd w:val="clear" w:color="auto" w:fill="00FF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shd w:val="clear" w:color="auto" w:fill="00FF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Dr Grzegorz Srokowski</w:t>
            </w:r>
          </w:p>
          <w:p w14:paraId="682C55BF" w14:textId="77777777" w:rsidR="00460889" w:rsidRPr="009204F7" w:rsidRDefault="00460889" w:rsidP="00460889">
            <w:pPr>
              <w:spacing w:after="0" w:line="240" w:lineRule="auto"/>
              <w:jc w:val="center"/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ul. Technik</w:t>
            </w:r>
            <w:r>
              <w:rPr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ó</w:t>
            </w:r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w 3</w:t>
            </w:r>
          </w:p>
          <w:p w14:paraId="07E27E58" w14:textId="77777777" w:rsidR="00460889" w:rsidRDefault="00460889" w:rsidP="00460889">
            <w:pPr>
              <w:jc w:val="center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E060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66559" w14:textId="77777777" w:rsidR="00327BE9" w:rsidRDefault="00327BE9" w:rsidP="00327BE9">
            <w:pPr>
              <w:spacing w:after="0" w:line="240" w:lineRule="auto"/>
              <w:jc w:val="center"/>
              <w:rPr>
                <w:color w:val="FF0000"/>
                <w:u w:color="FF0000"/>
                <w:lang w:val="en-US"/>
              </w:rPr>
            </w:pPr>
            <w:r w:rsidRPr="00225360">
              <w:rPr>
                <w:color w:val="FFFFFF" w:themeColor="background1"/>
                <w:lang w:val="en-GB"/>
              </w:rPr>
              <w:t xml:space="preserve">08:30-12:15 Supporting Therapies in Urology, </w:t>
            </w:r>
            <w:r>
              <w:rPr>
                <w:color w:val="FFFFFF" w:themeColor="background1"/>
                <w:lang w:val="en-GB"/>
              </w:rPr>
              <w:t>tutorial</w:t>
            </w:r>
            <w:r w:rsidRPr="00225360">
              <w:rPr>
                <w:color w:val="FFFFFF" w:themeColor="background1"/>
                <w:lang w:val="en-GB"/>
              </w:rPr>
              <w:t xml:space="preserve">, location: Department of Urology, </w:t>
            </w:r>
            <w:proofErr w:type="spellStart"/>
            <w:r w:rsidRPr="00225360">
              <w:rPr>
                <w:color w:val="FFFFFF" w:themeColor="background1"/>
                <w:lang w:val="en-GB"/>
              </w:rPr>
              <w:t>Biziel</w:t>
            </w:r>
            <w:proofErr w:type="spellEnd"/>
            <w:r w:rsidRPr="00225360">
              <w:rPr>
                <w:color w:val="FFFFFF" w:themeColor="background1"/>
                <w:lang w:val="en-GB"/>
              </w:rPr>
              <w:t xml:space="preserve"> hospital, street: </w:t>
            </w:r>
            <w:proofErr w:type="spellStart"/>
            <w:r w:rsidRPr="00225360">
              <w:rPr>
                <w:color w:val="FFFFFF" w:themeColor="background1"/>
                <w:lang w:val="en-GB"/>
              </w:rPr>
              <w:t>Ujejskiego</w:t>
            </w:r>
            <w:proofErr w:type="spellEnd"/>
            <w:r w:rsidRPr="00225360">
              <w:rPr>
                <w:color w:val="FFFFFF" w:themeColor="background1"/>
                <w:lang w:val="en-GB"/>
              </w:rPr>
              <w:t xml:space="preserve"> 75, teacher: Dr Damian Peterson</w:t>
            </w:r>
          </w:p>
          <w:p w14:paraId="5EDAED75" w14:textId="77777777" w:rsidR="00327BE9" w:rsidRPr="00B60C9A" w:rsidRDefault="00327BE9" w:rsidP="00327BE9">
            <w:pPr>
              <w:rPr>
                <w:lang w:val="en-US"/>
              </w:rPr>
            </w:pPr>
          </w:p>
          <w:p w14:paraId="1715B669" w14:textId="77777777" w:rsidR="00460889" w:rsidRPr="00327BE9" w:rsidRDefault="00460889" w:rsidP="00460889">
            <w:pPr>
              <w:rPr>
                <w:lang w:val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009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3A54B7" w14:textId="54D0BC62" w:rsidR="00046399" w:rsidRDefault="00046399" w:rsidP="00046399">
            <w:pPr>
              <w:shd w:val="clear" w:color="auto" w:fill="33CC33"/>
              <w:jc w:val="center"/>
              <w:rPr>
                <w:rFonts w:eastAsia="Times New Roman" w:cstheme="minorHAnsi"/>
                <w:color w:val="FFFFFF" w:themeColor="background1"/>
                <w:lang w:val="en-GB"/>
              </w:rPr>
            </w:pPr>
            <w:r w:rsidRPr="00046399">
              <w:rPr>
                <w:rFonts w:cs="Calibri"/>
                <w:shd w:val="clear" w:color="auto" w:fill="33CC33"/>
                <w:lang w:val="en-GB"/>
              </w:rPr>
              <w:t xml:space="preserve">08:00-11:45 </w:t>
            </w:r>
            <w:r w:rsidRPr="00046399">
              <w:rPr>
                <w:shd w:val="clear" w:color="auto" w:fill="33CC33"/>
                <w:lang w:val="en-GB"/>
              </w:rPr>
              <w:t xml:space="preserve">Supporting Therapies in  Peripheral Vascular </w:t>
            </w:r>
            <w:proofErr w:type="spellStart"/>
            <w:r w:rsidRPr="00046399">
              <w:rPr>
                <w:shd w:val="clear" w:color="auto" w:fill="33CC33"/>
                <w:lang w:val="en-GB"/>
              </w:rPr>
              <w:t>Diseases,lecture</w:t>
            </w:r>
            <w:proofErr w:type="spellEnd"/>
            <w:r w:rsidRPr="00046399">
              <w:rPr>
                <w:shd w:val="clear" w:color="auto" w:fill="33CC33"/>
                <w:lang w:val="en-GB"/>
              </w:rPr>
              <w:t xml:space="preserve">. location: Rehabilitation Clinic, University Hospital No. 1 </w:t>
            </w:r>
            <w:proofErr w:type="spellStart"/>
            <w:r w:rsidRPr="00046399">
              <w:rPr>
                <w:shd w:val="clear" w:color="auto" w:fill="33CC33"/>
                <w:lang w:val="en-GB"/>
              </w:rPr>
              <w:t>Jurasz</w:t>
            </w:r>
            <w:proofErr w:type="spellEnd"/>
            <w:r w:rsidRPr="00046399">
              <w:rPr>
                <w:shd w:val="clear" w:color="auto" w:fill="33CC33"/>
                <w:lang w:val="en-GB"/>
              </w:rPr>
              <w:t xml:space="preserve"> (ground floor, entrance next to the outpatient clinic registration desks, opposite the pharmacies), teacher: </w:t>
            </w:r>
            <w:proofErr w:type="spellStart"/>
            <w:r w:rsidRPr="00046399">
              <w:rPr>
                <w:rFonts w:eastAsia="Times New Roman" w:cs="Calibri"/>
                <w:shd w:val="clear" w:color="auto" w:fill="33CC33"/>
                <w:lang w:val="en-GB"/>
              </w:rPr>
              <w:t>dr</w:t>
            </w:r>
            <w:proofErr w:type="spellEnd"/>
            <w:r w:rsidRPr="00046399">
              <w:rPr>
                <w:rFonts w:eastAsia="Times New Roman" w:cs="Calibri"/>
                <w:shd w:val="clear" w:color="auto" w:fill="33CC33"/>
                <w:lang w:val="en-GB"/>
              </w:rPr>
              <w:t xml:space="preserve"> hab. </w:t>
            </w:r>
            <w:r w:rsidRPr="00281800">
              <w:rPr>
                <w:rFonts w:eastAsia="Times New Roman" w:cs="Calibri"/>
                <w:shd w:val="clear" w:color="auto" w:fill="33CC33"/>
                <w:lang w:val="en-GB"/>
              </w:rPr>
              <w:t>Iwona Głowacka-Mrotek</w:t>
            </w:r>
            <w:r w:rsidRPr="00281800">
              <w:rPr>
                <w:rFonts w:eastAsia="Times New Roman" w:cs="Calibri"/>
                <w:lang w:val="en-GB"/>
              </w:rPr>
              <w:t>, prof. UMK</w:t>
            </w:r>
          </w:p>
          <w:p w14:paraId="030323D1" w14:textId="3EDC807F" w:rsidR="00460889" w:rsidRPr="00C7710C" w:rsidRDefault="00460889" w:rsidP="00460889">
            <w:pPr>
              <w:jc w:val="center"/>
              <w:rPr>
                <w:color w:val="FFFFFF" w:themeColor="background1"/>
                <w:lang w:val="en-GB"/>
              </w:rPr>
            </w:pPr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12.00 - 15.45 </w:t>
            </w:r>
            <w:r w:rsidRPr="00C7710C">
              <w:rPr>
                <w:color w:val="FFFFFF" w:themeColor="background1"/>
                <w:lang w:val="en-US"/>
              </w:rPr>
              <w:t xml:space="preserve">Clinical Physiotherapy in Developmental Age, </w:t>
            </w:r>
            <w:r w:rsidRPr="00C7710C">
              <w:rPr>
                <w:b/>
                <w:bCs/>
                <w:color w:val="FFFFFF" w:themeColor="background1"/>
                <w:lang w:val="en-US"/>
              </w:rPr>
              <w:t xml:space="preserve">tutorial, </w:t>
            </w:r>
            <w:r w:rsidRPr="00C7710C">
              <w:rPr>
                <w:color w:val="FFFFFF" w:themeColor="background1"/>
                <w:lang w:val="en-US"/>
              </w:rPr>
              <w:t>teacher:</w:t>
            </w:r>
            <w:r w:rsidRPr="00C7710C">
              <w:rPr>
                <w:b/>
                <w:bCs/>
                <w:color w:val="FFFFFF" w:themeColor="background1"/>
                <w:lang w:val="en-US"/>
              </w:rPr>
              <w:t xml:space="preserve"> </w:t>
            </w:r>
            <w:proofErr w:type="spellStart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>dr</w:t>
            </w:r>
            <w:proofErr w:type="spellEnd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 Katarzyna</w:t>
            </w:r>
            <w:r w:rsidRPr="00C7710C">
              <w:rPr>
                <w:rFonts w:eastAsia="Times New Roman" w:cstheme="minorHAnsi"/>
                <w:color w:val="FFFFFF" w:themeColor="background1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>Pilecka-Rybka</w:t>
            </w:r>
            <w:proofErr w:type="spellEnd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, location: </w:t>
            </w:r>
            <w:proofErr w:type="spellStart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>Jurasz</w:t>
            </w:r>
            <w:proofErr w:type="spellEnd"/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 xml:space="preserve"> Hospital - Department of Orthopaedics and Traumatology</w:t>
            </w:r>
          </w:p>
          <w:p w14:paraId="370395B7" w14:textId="77777777" w:rsidR="00460889" w:rsidRPr="00C7710C" w:rsidRDefault="00460889" w:rsidP="00460889">
            <w:pPr>
              <w:rPr>
                <w:lang w:val="en-GB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935078" w14:textId="77777777" w:rsidR="00460889" w:rsidRPr="00C7710C" w:rsidRDefault="00460889" w:rsidP="00460889">
            <w:pPr>
              <w:rPr>
                <w:lang w:val="en-GB"/>
              </w:rPr>
            </w:pPr>
          </w:p>
        </w:tc>
      </w:tr>
      <w:tr w:rsidR="00460889" w14:paraId="4B3CEF96" w14:textId="77777777">
        <w:trPr>
          <w:trHeight w:val="270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220D9B" w14:textId="77777777" w:rsidR="00460889" w:rsidRDefault="00460889" w:rsidP="00460889">
            <w:pPr>
              <w:spacing w:after="0" w:line="240" w:lineRule="auto"/>
              <w:jc w:val="center"/>
            </w:pPr>
            <w:r>
              <w:t>21.12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70C25C" w14:textId="77777777" w:rsidR="00460889" w:rsidRDefault="00460889" w:rsidP="00460889">
            <w:pPr>
              <w:spacing w:after="0" w:line="240" w:lineRule="auto"/>
              <w:jc w:val="center"/>
            </w:pPr>
            <w:r>
              <w:t>22.12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DD0F1A" w14:textId="77777777" w:rsidR="00460889" w:rsidRDefault="00460889" w:rsidP="00460889">
            <w:pPr>
              <w:spacing w:after="0" w:line="240" w:lineRule="auto"/>
              <w:jc w:val="center"/>
            </w:pPr>
            <w:r>
              <w:t>23.12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991D75" w14:textId="77777777" w:rsidR="00460889" w:rsidRDefault="00460889" w:rsidP="00460889">
            <w:pPr>
              <w:spacing w:after="0" w:line="240" w:lineRule="auto"/>
              <w:jc w:val="center"/>
            </w:pPr>
            <w:r>
              <w:t>24.12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0BD024" w14:textId="77777777" w:rsidR="00460889" w:rsidRDefault="00460889" w:rsidP="00460889">
            <w:pPr>
              <w:spacing w:after="0" w:line="240" w:lineRule="auto"/>
              <w:jc w:val="center"/>
            </w:pPr>
            <w:r>
              <w:t>25.12</w:t>
            </w:r>
          </w:p>
        </w:tc>
      </w:tr>
      <w:tr w:rsidR="00460889" w14:paraId="539CC0BD" w14:textId="77777777">
        <w:trPr>
          <w:trHeight w:val="418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C026A7" w14:textId="77777777" w:rsidR="00460889" w:rsidRDefault="00460889" w:rsidP="00460889">
            <w:pPr>
              <w:shd w:val="clear" w:color="auto" w:fill="FFFFFF"/>
              <w:jc w:val="center"/>
            </w:pPr>
            <w:r>
              <w:rPr>
                <w:sz w:val="24"/>
                <w:szCs w:val="24"/>
                <w:lang w:val="en-US"/>
              </w:rPr>
              <w:t>Winter break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97DAB8" w14:textId="77777777" w:rsidR="00460889" w:rsidRDefault="00460889" w:rsidP="00460889">
            <w:pPr>
              <w:jc w:val="center"/>
            </w:pPr>
            <w:r>
              <w:rPr>
                <w:sz w:val="24"/>
                <w:szCs w:val="24"/>
                <w:lang w:val="en-US"/>
              </w:rPr>
              <w:t>Winter break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AE76AB" w14:textId="77777777" w:rsidR="00460889" w:rsidRDefault="00460889" w:rsidP="00460889">
            <w:pPr>
              <w:jc w:val="center"/>
            </w:pPr>
            <w:r>
              <w:rPr>
                <w:sz w:val="24"/>
                <w:szCs w:val="24"/>
                <w:lang w:val="en-US"/>
              </w:rPr>
              <w:t>Winter break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0B764F" w14:textId="77777777" w:rsidR="00460889" w:rsidRDefault="00460889" w:rsidP="00460889">
            <w:pPr>
              <w:jc w:val="center"/>
            </w:pPr>
            <w:r>
              <w:rPr>
                <w:lang w:val="en-US"/>
              </w:rPr>
              <w:t>Winter break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C675AA" w14:textId="77777777" w:rsidR="00460889" w:rsidRDefault="00460889" w:rsidP="00460889">
            <w:pPr>
              <w:jc w:val="center"/>
            </w:pPr>
            <w:r>
              <w:rPr>
                <w:lang w:val="en-US"/>
              </w:rPr>
              <w:t>Winter break</w:t>
            </w:r>
          </w:p>
        </w:tc>
      </w:tr>
      <w:tr w:rsidR="00460889" w14:paraId="39E7F1FF" w14:textId="77777777">
        <w:trPr>
          <w:trHeight w:val="270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9B0587" w14:textId="77777777" w:rsidR="00460889" w:rsidRDefault="00460889" w:rsidP="00460889">
            <w:pPr>
              <w:spacing w:after="0" w:line="240" w:lineRule="auto"/>
              <w:jc w:val="center"/>
            </w:pPr>
            <w:r>
              <w:lastRenderedPageBreak/>
              <w:t>28.12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2FD0FA" w14:textId="77777777" w:rsidR="00460889" w:rsidRDefault="00460889" w:rsidP="00460889">
            <w:pPr>
              <w:spacing w:after="0" w:line="240" w:lineRule="auto"/>
              <w:jc w:val="center"/>
            </w:pPr>
            <w:r>
              <w:t>29.12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70E4DA" w14:textId="77777777" w:rsidR="00460889" w:rsidRDefault="00460889" w:rsidP="00460889">
            <w:pPr>
              <w:spacing w:after="0" w:line="240" w:lineRule="auto"/>
              <w:jc w:val="center"/>
            </w:pPr>
            <w:r>
              <w:t>30.12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087DD3" w14:textId="77777777" w:rsidR="00460889" w:rsidRDefault="00460889" w:rsidP="00460889">
            <w:pPr>
              <w:spacing w:after="0" w:line="240" w:lineRule="auto"/>
              <w:jc w:val="center"/>
            </w:pPr>
            <w:r>
              <w:t>31.12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FE097" w14:textId="77777777" w:rsidR="00460889" w:rsidRDefault="00460889" w:rsidP="00460889">
            <w:pPr>
              <w:spacing w:after="0" w:line="240" w:lineRule="auto"/>
              <w:jc w:val="center"/>
            </w:pPr>
            <w:r>
              <w:t>1.01</w:t>
            </w:r>
          </w:p>
        </w:tc>
      </w:tr>
      <w:tr w:rsidR="00460889" w14:paraId="31D773AA" w14:textId="77777777">
        <w:trPr>
          <w:trHeight w:val="270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3BA81E" w14:textId="77777777" w:rsidR="00460889" w:rsidRDefault="00460889" w:rsidP="00460889">
            <w:pPr>
              <w:jc w:val="center"/>
            </w:pPr>
            <w:r>
              <w:rPr>
                <w:lang w:val="en-US"/>
              </w:rPr>
              <w:t>Winter break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AD50A1" w14:textId="77777777" w:rsidR="00460889" w:rsidRDefault="00460889" w:rsidP="00460889">
            <w:pPr>
              <w:jc w:val="center"/>
            </w:pPr>
            <w:r>
              <w:rPr>
                <w:lang w:val="en-US"/>
              </w:rPr>
              <w:t>Winter break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FB0023" w14:textId="77777777" w:rsidR="00460889" w:rsidRDefault="00460889" w:rsidP="00460889">
            <w:pPr>
              <w:jc w:val="center"/>
            </w:pPr>
            <w:r>
              <w:rPr>
                <w:lang w:val="en-US"/>
              </w:rPr>
              <w:t>Winter break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411BC7" w14:textId="77777777" w:rsidR="00460889" w:rsidRDefault="00460889" w:rsidP="00460889">
            <w:pPr>
              <w:jc w:val="center"/>
            </w:pPr>
            <w:r>
              <w:rPr>
                <w:lang w:val="en-US"/>
              </w:rPr>
              <w:t>Winter break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D36BB3" w14:textId="77777777" w:rsidR="00460889" w:rsidRDefault="00460889" w:rsidP="00460889">
            <w:pPr>
              <w:jc w:val="center"/>
            </w:pPr>
            <w:r>
              <w:rPr>
                <w:lang w:val="en-US"/>
              </w:rPr>
              <w:t>Winter break</w:t>
            </w:r>
          </w:p>
        </w:tc>
      </w:tr>
      <w:tr w:rsidR="00460889" w14:paraId="72AB9F08" w14:textId="77777777">
        <w:trPr>
          <w:trHeight w:val="270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7D1F18" w14:textId="77777777" w:rsidR="00460889" w:rsidRDefault="00460889" w:rsidP="00460889">
            <w:pPr>
              <w:spacing w:after="0" w:line="240" w:lineRule="auto"/>
              <w:jc w:val="center"/>
            </w:pPr>
            <w:r>
              <w:t>4.01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1EA97F" w14:textId="77777777" w:rsidR="00460889" w:rsidRDefault="00460889" w:rsidP="00460889">
            <w:pPr>
              <w:spacing w:after="0" w:line="240" w:lineRule="auto"/>
              <w:jc w:val="center"/>
            </w:pPr>
            <w:r>
              <w:t>5.01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593571" w14:textId="77777777" w:rsidR="00460889" w:rsidRDefault="00460889" w:rsidP="00460889">
            <w:pPr>
              <w:spacing w:after="0" w:line="240" w:lineRule="auto"/>
              <w:jc w:val="center"/>
            </w:pPr>
            <w:r>
              <w:t>6.01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6414C1" w14:textId="77777777" w:rsidR="00460889" w:rsidRDefault="00460889" w:rsidP="00460889">
            <w:pPr>
              <w:spacing w:after="0" w:line="240" w:lineRule="auto"/>
              <w:jc w:val="center"/>
            </w:pPr>
            <w:r>
              <w:t>7.01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7D0EBF" w14:textId="77777777" w:rsidR="00460889" w:rsidRDefault="00460889" w:rsidP="00460889">
            <w:pPr>
              <w:spacing w:after="0" w:line="240" w:lineRule="auto"/>
              <w:jc w:val="center"/>
            </w:pPr>
            <w:r>
              <w:t>8.01</w:t>
            </w:r>
          </w:p>
        </w:tc>
      </w:tr>
      <w:tr w:rsidR="00460889" w14:paraId="40879CD8" w14:textId="77777777" w:rsidTr="00CF2D08">
        <w:trPr>
          <w:trHeight w:val="790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00FA74" w14:textId="77777777" w:rsidR="00460889" w:rsidRDefault="00460889" w:rsidP="00460889">
            <w:pPr>
              <w:shd w:val="clear" w:color="auto" w:fill="FFFFFF"/>
              <w:jc w:val="center"/>
            </w:pPr>
            <w:r>
              <w:rPr>
                <w:lang w:val="en-US"/>
              </w:rPr>
              <w:t>Winter break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951A6A" w14:textId="77777777" w:rsidR="00460889" w:rsidRDefault="00460889" w:rsidP="00460889">
            <w:pPr>
              <w:jc w:val="center"/>
            </w:pPr>
            <w:r>
              <w:rPr>
                <w:lang w:val="en-US"/>
              </w:rPr>
              <w:t>Winter break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235264" w14:textId="77777777" w:rsidR="00460889" w:rsidRDefault="00460889" w:rsidP="00460889">
            <w:pPr>
              <w:spacing w:after="0" w:line="240" w:lineRule="auto"/>
              <w:jc w:val="center"/>
            </w:pPr>
            <w:r>
              <w:rPr>
                <w:lang w:val="en-US"/>
              </w:rPr>
              <w:t>Winter break</w:t>
            </w:r>
          </w:p>
          <w:p w14:paraId="1E1C7FCD" w14:textId="77777777" w:rsidR="00460889" w:rsidRDefault="00460889" w:rsidP="00460889">
            <w:pPr>
              <w:spacing w:after="0" w:line="240" w:lineRule="auto"/>
              <w:jc w:val="center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5F9B29" w14:textId="01F7E2BC" w:rsidR="00460889" w:rsidRDefault="00CF2D08" w:rsidP="00CF2D08">
            <w:pPr>
              <w:jc w:val="center"/>
            </w:pPr>
            <w:r w:rsidRPr="00CF2D08">
              <w:rPr>
                <w:lang w:val="en-GB"/>
              </w:rPr>
              <w:t>8:00-11:45</w:t>
            </w:r>
            <w:r w:rsidRPr="006E2542">
              <w:rPr>
                <w:lang w:val="en-GB"/>
              </w:rPr>
              <w:t xml:space="preserve"> Clinical Basics of Physiotherapy in Psychiatry, lecture, teacher: </w:t>
            </w:r>
            <w:proofErr w:type="spellStart"/>
            <w:r w:rsidRPr="006E2542">
              <w:rPr>
                <w:lang w:val="en-GB"/>
              </w:rPr>
              <w:t>dr</w:t>
            </w:r>
            <w:proofErr w:type="spellEnd"/>
            <w:r w:rsidRPr="006E2542">
              <w:rPr>
                <w:lang w:val="en-GB"/>
              </w:rPr>
              <w:t xml:space="preserve"> hab. </w:t>
            </w:r>
            <w:r w:rsidRPr="00CF2D08">
              <w:rPr>
                <w:lang w:val="en-GB"/>
              </w:rPr>
              <w:t>Joanna Słomko, prof. UMK, ONLINE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D05CDE" w14:textId="77777777" w:rsidR="00460889" w:rsidRDefault="00460889" w:rsidP="00460889"/>
        </w:tc>
      </w:tr>
      <w:tr w:rsidR="00460889" w14:paraId="7362045E" w14:textId="77777777">
        <w:trPr>
          <w:trHeight w:val="270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98EF66" w14:textId="77777777" w:rsidR="00460889" w:rsidRDefault="00460889" w:rsidP="00460889">
            <w:pPr>
              <w:spacing w:after="0" w:line="240" w:lineRule="auto"/>
              <w:jc w:val="center"/>
            </w:pPr>
            <w:r>
              <w:t>11.01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24E93B" w14:textId="77777777" w:rsidR="00460889" w:rsidRDefault="00460889" w:rsidP="00460889">
            <w:pPr>
              <w:spacing w:after="0" w:line="240" w:lineRule="auto"/>
              <w:jc w:val="center"/>
            </w:pPr>
            <w:r>
              <w:t>12.01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1459B9" w14:textId="77777777" w:rsidR="00460889" w:rsidRDefault="00460889" w:rsidP="00460889">
            <w:pPr>
              <w:spacing w:after="0" w:line="240" w:lineRule="auto"/>
              <w:jc w:val="center"/>
            </w:pPr>
            <w:r>
              <w:t>13.01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C2C726" w14:textId="77777777" w:rsidR="00460889" w:rsidRDefault="00460889" w:rsidP="00460889">
            <w:pPr>
              <w:spacing w:after="0" w:line="240" w:lineRule="auto"/>
              <w:jc w:val="center"/>
            </w:pPr>
            <w:r>
              <w:t>14.01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5EFECE" w14:textId="77777777" w:rsidR="00460889" w:rsidRDefault="00460889" w:rsidP="00460889">
            <w:pPr>
              <w:spacing w:after="0" w:line="240" w:lineRule="auto"/>
              <w:jc w:val="center"/>
            </w:pPr>
            <w:r>
              <w:t>15.01</w:t>
            </w:r>
          </w:p>
        </w:tc>
      </w:tr>
      <w:tr w:rsidR="00460889" w:rsidRPr="001F244A" w14:paraId="67BD7533" w14:textId="77777777" w:rsidTr="00CF2D08">
        <w:trPr>
          <w:trHeight w:val="236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4E7AB2" w14:textId="77777777" w:rsidR="00460889" w:rsidRDefault="00460889" w:rsidP="00460889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C5AB8B" w14:textId="2FB73F28" w:rsidR="00460889" w:rsidRDefault="00460889" w:rsidP="00460889">
            <w:pPr>
              <w:spacing w:line="240" w:lineRule="auto"/>
              <w:jc w:val="center"/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9204F7">
              <w:rPr>
                <w:b/>
                <w:bCs/>
                <w:sz w:val="24"/>
                <w:szCs w:val="24"/>
                <w:lang w:val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16</w:t>
            </w:r>
            <w:r w:rsidRPr="009204F7">
              <w:rPr>
                <w:b/>
                <w:bCs/>
                <w:lang w:val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.00-19.00</w:t>
            </w:r>
            <w:r>
              <w:rPr>
                <w:b/>
                <w:bCs/>
                <w:sz w:val="24"/>
                <w:szCs w:val="24"/>
                <w:lang w:val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r>
              <w:rPr>
                <w:shd w:val="clear" w:color="auto" w:fill="00FF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Clinical physiotherapy in orthopedics, traumatology and sports Medicine</w:t>
            </w:r>
          </w:p>
          <w:p w14:paraId="2552EC22" w14:textId="77777777" w:rsidR="00460889" w:rsidRDefault="00460889" w:rsidP="00460889">
            <w:pPr>
              <w:spacing w:line="240" w:lineRule="auto"/>
              <w:jc w:val="center"/>
              <w:rPr>
                <w:shd w:val="clear" w:color="auto" w:fill="00FF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shd w:val="clear" w:color="auto" w:fill="00FF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Dr Grzegorz Srokowski</w:t>
            </w:r>
          </w:p>
          <w:p w14:paraId="793998C2" w14:textId="77777777" w:rsidR="00460889" w:rsidRDefault="00460889" w:rsidP="00460889">
            <w:pPr>
              <w:spacing w:after="0" w:line="240" w:lineRule="auto"/>
              <w:jc w:val="center"/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ul. Technik</w:t>
            </w:r>
            <w:r>
              <w:rPr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ó</w:t>
            </w:r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w 3</w:t>
            </w:r>
          </w:p>
          <w:p w14:paraId="31A64476" w14:textId="77777777" w:rsidR="00460889" w:rsidRDefault="00460889" w:rsidP="00460889">
            <w:pPr>
              <w:jc w:val="center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6B20B9" w14:textId="5C1091F5" w:rsidR="001F244A" w:rsidRPr="001F244A" w:rsidRDefault="001F244A" w:rsidP="001F244A">
            <w:pPr>
              <w:shd w:val="clear" w:color="auto" w:fill="99FFCC"/>
              <w:jc w:val="center"/>
              <w:rPr>
                <w:lang w:val="en-GB"/>
              </w:rPr>
            </w:pPr>
            <w:r w:rsidRPr="001F244A">
              <w:rPr>
                <w:lang w:val="en-GB"/>
              </w:rPr>
              <w:t>8:45-12:30 Scientific research methodology, lecture,</w:t>
            </w:r>
            <w:r>
              <w:rPr>
                <w:lang w:val="en-GB"/>
              </w:rPr>
              <w:t xml:space="preserve"> teacher: </w:t>
            </w:r>
            <w:proofErr w:type="spellStart"/>
            <w:r w:rsidRPr="001F244A">
              <w:rPr>
                <w:lang w:val="en-GB"/>
              </w:rPr>
              <w:t>dr</w:t>
            </w:r>
            <w:proofErr w:type="spellEnd"/>
            <w:r w:rsidRPr="001F244A">
              <w:rPr>
                <w:lang w:val="en-GB"/>
              </w:rPr>
              <w:t xml:space="preserve"> Damian </w:t>
            </w:r>
            <w:proofErr w:type="spellStart"/>
            <w:r w:rsidRPr="001F244A">
              <w:rPr>
                <w:lang w:val="en-GB"/>
              </w:rPr>
              <w:t>Świeczkowski</w:t>
            </w:r>
            <w:proofErr w:type="spellEnd"/>
          </w:p>
          <w:p w14:paraId="529D319E" w14:textId="10471E89" w:rsidR="00460889" w:rsidRPr="00CF2D08" w:rsidRDefault="00CF2D08" w:rsidP="00CF2D08">
            <w:pPr>
              <w:jc w:val="center"/>
              <w:rPr>
                <w:lang w:val="en-GB"/>
              </w:rPr>
            </w:pPr>
            <w:r w:rsidRPr="00CF2D08">
              <w:rPr>
                <w:lang w:val="en-GB"/>
              </w:rPr>
              <w:t>13:00-16:45</w:t>
            </w:r>
            <w:r w:rsidRPr="006E2542">
              <w:rPr>
                <w:lang w:val="en-GB"/>
              </w:rPr>
              <w:t xml:space="preserve"> Clinical Basics of Physiotherapy in Psychiatry, lecture, teacher: </w:t>
            </w:r>
            <w:proofErr w:type="spellStart"/>
            <w:r w:rsidRPr="006E2542">
              <w:rPr>
                <w:lang w:val="en-GB"/>
              </w:rPr>
              <w:t>dr</w:t>
            </w:r>
            <w:proofErr w:type="spellEnd"/>
            <w:r w:rsidRPr="006E2542">
              <w:rPr>
                <w:lang w:val="en-GB"/>
              </w:rPr>
              <w:t xml:space="preserve"> hab. </w:t>
            </w:r>
            <w:r w:rsidRPr="00CF2D08">
              <w:rPr>
                <w:lang w:val="en-GB"/>
              </w:rPr>
              <w:t>Joanna Słomko, prof. UMK, ONLINE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3C813C" w14:textId="1620D692" w:rsidR="001F244A" w:rsidRDefault="00A046E2" w:rsidP="001F244A">
            <w:pPr>
              <w:shd w:val="clear" w:color="auto" w:fill="99FFCC"/>
              <w:jc w:val="center"/>
              <w:rPr>
                <w:lang w:val="en-GB"/>
              </w:rPr>
            </w:pPr>
            <w:r>
              <w:rPr>
                <w:lang w:val="en-GB"/>
              </w:rPr>
              <w:t>7</w:t>
            </w:r>
            <w:r w:rsidR="001F244A" w:rsidRPr="001F244A">
              <w:rPr>
                <w:lang w:val="en-GB"/>
              </w:rPr>
              <w:t>:</w:t>
            </w:r>
            <w:r>
              <w:rPr>
                <w:lang w:val="en-GB"/>
              </w:rPr>
              <w:t>30</w:t>
            </w:r>
            <w:r w:rsidR="001F244A" w:rsidRPr="001F244A">
              <w:rPr>
                <w:lang w:val="en-GB"/>
              </w:rPr>
              <w:t>-1</w:t>
            </w:r>
            <w:r>
              <w:rPr>
                <w:lang w:val="en-GB"/>
              </w:rPr>
              <w:t>1</w:t>
            </w:r>
            <w:r w:rsidR="001F244A" w:rsidRPr="001F244A">
              <w:rPr>
                <w:lang w:val="en-GB"/>
              </w:rPr>
              <w:t>:</w:t>
            </w:r>
            <w:r>
              <w:rPr>
                <w:lang w:val="en-GB"/>
              </w:rPr>
              <w:t>45</w:t>
            </w:r>
            <w:r w:rsidR="001F244A" w:rsidRPr="001F244A">
              <w:rPr>
                <w:lang w:val="en-GB"/>
              </w:rPr>
              <w:t xml:space="preserve"> Scientific research methodology, </w:t>
            </w:r>
            <w:r w:rsidR="001F244A">
              <w:rPr>
                <w:lang w:val="en-GB"/>
              </w:rPr>
              <w:t>tutorial</w:t>
            </w:r>
            <w:r w:rsidR="001F244A" w:rsidRPr="001F244A">
              <w:rPr>
                <w:lang w:val="en-GB"/>
              </w:rPr>
              <w:t>,</w:t>
            </w:r>
            <w:r w:rsidR="001F244A">
              <w:rPr>
                <w:lang w:val="en-GB"/>
              </w:rPr>
              <w:t xml:space="preserve"> teacher: </w:t>
            </w:r>
            <w:proofErr w:type="spellStart"/>
            <w:r w:rsidR="001F244A" w:rsidRPr="001F244A">
              <w:rPr>
                <w:lang w:val="en-GB"/>
              </w:rPr>
              <w:t>dr</w:t>
            </w:r>
            <w:proofErr w:type="spellEnd"/>
            <w:r w:rsidR="001F244A" w:rsidRPr="001F244A">
              <w:rPr>
                <w:lang w:val="en-GB"/>
              </w:rPr>
              <w:t xml:space="preserve"> Damian </w:t>
            </w:r>
            <w:proofErr w:type="spellStart"/>
            <w:r w:rsidR="001F244A" w:rsidRPr="001F244A">
              <w:rPr>
                <w:lang w:val="en-GB"/>
              </w:rPr>
              <w:t>Świeczkowski</w:t>
            </w:r>
            <w:proofErr w:type="spellEnd"/>
          </w:p>
          <w:p w14:paraId="73855090" w14:textId="7C13DE1A" w:rsidR="00460889" w:rsidRPr="00CF2D08" w:rsidRDefault="00CF2D08" w:rsidP="00CF2D08">
            <w:pPr>
              <w:jc w:val="center"/>
              <w:rPr>
                <w:lang w:val="en-GB"/>
              </w:rPr>
            </w:pPr>
            <w:r w:rsidRPr="00CF2D08">
              <w:rPr>
                <w:lang w:val="en-GB"/>
              </w:rPr>
              <w:t>12:00-15:45</w:t>
            </w:r>
            <w:r w:rsidRPr="006E2542">
              <w:rPr>
                <w:lang w:val="en-GB"/>
              </w:rPr>
              <w:t xml:space="preserve"> Clinical Basics of Physiotherapy in Psychiatry, </w:t>
            </w:r>
            <w:r>
              <w:rPr>
                <w:lang w:val="en-GB"/>
              </w:rPr>
              <w:t>tutorial</w:t>
            </w:r>
            <w:r w:rsidRPr="006E2542">
              <w:rPr>
                <w:lang w:val="en-GB"/>
              </w:rPr>
              <w:t>,</w:t>
            </w:r>
            <w:r>
              <w:rPr>
                <w:lang w:val="en-GB"/>
              </w:rPr>
              <w:t xml:space="preserve"> location: </w:t>
            </w:r>
            <w:proofErr w:type="spellStart"/>
            <w:r w:rsidRPr="006E2542">
              <w:rPr>
                <w:lang w:val="en-GB"/>
              </w:rPr>
              <w:t>Świętojańskiej</w:t>
            </w:r>
            <w:proofErr w:type="spellEnd"/>
            <w:r w:rsidRPr="006E2542">
              <w:rPr>
                <w:lang w:val="en-GB"/>
              </w:rPr>
              <w:t xml:space="preserve"> 20, teacher: </w:t>
            </w:r>
            <w:proofErr w:type="spellStart"/>
            <w:r w:rsidRPr="006E2542">
              <w:rPr>
                <w:lang w:val="en-GB"/>
              </w:rPr>
              <w:t>dr</w:t>
            </w:r>
            <w:proofErr w:type="spellEnd"/>
            <w:r w:rsidRPr="006E2542">
              <w:rPr>
                <w:lang w:val="en-GB"/>
              </w:rPr>
              <w:t xml:space="preserve"> hab. Joanna Słomko, prof. UMK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70A02B" w14:textId="77777777" w:rsidR="00460889" w:rsidRPr="00CF2D08" w:rsidRDefault="00460889" w:rsidP="00460889">
            <w:pPr>
              <w:rPr>
                <w:lang w:val="en-GB"/>
              </w:rPr>
            </w:pPr>
          </w:p>
        </w:tc>
      </w:tr>
      <w:tr w:rsidR="00460889" w14:paraId="1179FADA" w14:textId="77777777">
        <w:trPr>
          <w:trHeight w:val="270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460EB9" w14:textId="77777777" w:rsidR="00460889" w:rsidRDefault="00460889" w:rsidP="00460889">
            <w:pPr>
              <w:spacing w:after="0" w:line="240" w:lineRule="auto"/>
              <w:jc w:val="center"/>
            </w:pPr>
            <w:r>
              <w:t>18.01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AFD050" w14:textId="77777777" w:rsidR="00460889" w:rsidRDefault="00460889" w:rsidP="00460889">
            <w:pPr>
              <w:spacing w:after="0" w:line="240" w:lineRule="auto"/>
              <w:jc w:val="center"/>
            </w:pPr>
            <w:r>
              <w:t>19.01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D73F44" w14:textId="77777777" w:rsidR="00460889" w:rsidRDefault="00460889" w:rsidP="00460889">
            <w:pPr>
              <w:spacing w:after="0" w:line="240" w:lineRule="auto"/>
              <w:jc w:val="center"/>
            </w:pPr>
            <w:r>
              <w:t>20.01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A2E201" w14:textId="77777777" w:rsidR="00460889" w:rsidRDefault="00460889" w:rsidP="00460889">
            <w:pPr>
              <w:spacing w:after="0" w:line="240" w:lineRule="auto"/>
              <w:jc w:val="center"/>
            </w:pPr>
            <w:r>
              <w:t>21.01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C51316" w14:textId="77777777" w:rsidR="00460889" w:rsidRDefault="00460889" w:rsidP="00460889">
            <w:pPr>
              <w:spacing w:after="0" w:line="240" w:lineRule="auto"/>
              <w:jc w:val="center"/>
            </w:pPr>
            <w:r>
              <w:t>22.01</w:t>
            </w:r>
          </w:p>
        </w:tc>
      </w:tr>
      <w:tr w:rsidR="00460889" w:rsidRPr="005624E1" w14:paraId="29BBB126" w14:textId="77777777" w:rsidTr="00997031">
        <w:trPr>
          <w:trHeight w:val="2331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5DBE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4F14A8" w14:textId="77777777" w:rsidR="00460889" w:rsidRPr="00224DC8" w:rsidRDefault="00460889" w:rsidP="00460889">
            <w:pPr>
              <w:shd w:val="clear" w:color="auto" w:fill="FFFFFF" w:themeFill="background1"/>
              <w:rPr>
                <w:rFonts w:eastAsia="Times New Roman" w:cstheme="minorHAnsi"/>
                <w:color w:val="auto"/>
                <w:sz w:val="24"/>
                <w:szCs w:val="24"/>
                <w:lang w:val="en-GB"/>
              </w:rPr>
            </w:pPr>
            <w:r w:rsidRPr="00224DC8">
              <w:rPr>
                <w:rFonts w:eastAsia="Times New Roman" w:cstheme="minorHAnsi"/>
                <w:color w:val="auto"/>
                <w:sz w:val="24"/>
                <w:szCs w:val="24"/>
                <w:highlight w:val="cyan"/>
                <w:lang w:val="en-GB"/>
              </w:rPr>
              <w:t>08:45 – 12:30</w:t>
            </w:r>
          </w:p>
          <w:p w14:paraId="0F993818" w14:textId="59AE2AA6" w:rsidR="00460889" w:rsidRPr="00B27716" w:rsidRDefault="00B27716" w:rsidP="00460889">
            <w:pPr>
              <w:rPr>
                <w:lang w:val="en-GB"/>
              </w:rPr>
            </w:pPr>
            <w:r w:rsidRPr="00B27716">
              <w:rPr>
                <w:lang w:val="en-GB"/>
              </w:rPr>
              <w:t xml:space="preserve">Neurology, </w:t>
            </w:r>
            <w:r w:rsidRPr="00B27716">
              <w:rPr>
                <w:b/>
                <w:bCs/>
                <w:lang w:val="en-GB"/>
              </w:rPr>
              <w:t>tutorial</w:t>
            </w:r>
            <w:r w:rsidRPr="00B27716">
              <w:rPr>
                <w:lang w:val="en-GB"/>
              </w:rPr>
              <w:t xml:space="preserve">, location: </w:t>
            </w:r>
            <w:proofErr w:type="spellStart"/>
            <w:r w:rsidRPr="00B27716">
              <w:rPr>
                <w:lang w:val="en-GB"/>
              </w:rPr>
              <w:t>Biziel</w:t>
            </w:r>
            <w:proofErr w:type="spellEnd"/>
            <w:r w:rsidRPr="00B27716">
              <w:rPr>
                <w:lang w:val="en-GB"/>
              </w:rPr>
              <w:t xml:space="preserve"> hospital, Department of Clinical Neurology and Neurophysiology</w:t>
            </w:r>
          </w:p>
          <w:p w14:paraId="04099B5B" w14:textId="77777777" w:rsidR="00460889" w:rsidRPr="00B27716" w:rsidRDefault="00460889" w:rsidP="00460889">
            <w:pPr>
              <w:rPr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99B318" w14:textId="23FEB621" w:rsidR="00460889" w:rsidRDefault="00460889" w:rsidP="00460889">
            <w:pPr>
              <w:spacing w:line="240" w:lineRule="auto"/>
              <w:jc w:val="center"/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9204F7">
              <w:rPr>
                <w:b/>
                <w:bCs/>
                <w:sz w:val="24"/>
                <w:szCs w:val="24"/>
                <w:lang w:val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16</w:t>
            </w:r>
            <w:r w:rsidRPr="009204F7">
              <w:rPr>
                <w:b/>
                <w:bCs/>
                <w:lang w:val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.00-19.00</w:t>
            </w:r>
            <w:r>
              <w:rPr>
                <w:b/>
                <w:bCs/>
                <w:sz w:val="24"/>
                <w:szCs w:val="24"/>
                <w:lang w:val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r>
              <w:rPr>
                <w:shd w:val="clear" w:color="auto" w:fill="00FF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Clinical physiotherapy in orthopedics, traumatology and sports Medicine</w:t>
            </w:r>
          </w:p>
          <w:p w14:paraId="46789309" w14:textId="77777777" w:rsidR="00460889" w:rsidRDefault="00460889" w:rsidP="00460889">
            <w:pPr>
              <w:spacing w:line="240" w:lineRule="auto"/>
              <w:jc w:val="center"/>
              <w:rPr>
                <w:shd w:val="clear" w:color="auto" w:fill="00FF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shd w:val="clear" w:color="auto" w:fill="00FF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Dr Grzegorz Srokowski</w:t>
            </w:r>
          </w:p>
          <w:p w14:paraId="1AAD88BA" w14:textId="77777777" w:rsidR="00460889" w:rsidRPr="009204F7" w:rsidRDefault="00460889" w:rsidP="00460889">
            <w:pPr>
              <w:spacing w:after="0" w:line="240" w:lineRule="auto"/>
              <w:jc w:val="center"/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ul. Technik</w:t>
            </w:r>
            <w:r>
              <w:rPr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ó</w:t>
            </w:r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w 3</w:t>
            </w:r>
          </w:p>
          <w:p w14:paraId="0E6313DA" w14:textId="77777777" w:rsidR="00460889" w:rsidRDefault="00460889" w:rsidP="00460889">
            <w:pPr>
              <w:jc w:val="center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03DCE6" w14:textId="361A87DA" w:rsidR="00A046E2" w:rsidRDefault="00A046E2" w:rsidP="00A046E2">
            <w:pPr>
              <w:shd w:val="clear" w:color="auto" w:fill="99FFCC"/>
              <w:jc w:val="center"/>
              <w:rPr>
                <w:lang w:val="en-GB"/>
              </w:rPr>
            </w:pPr>
            <w:r>
              <w:rPr>
                <w:lang w:val="en-GB"/>
              </w:rPr>
              <w:t>9</w:t>
            </w:r>
            <w:r w:rsidRPr="001F244A">
              <w:rPr>
                <w:lang w:val="en-GB"/>
              </w:rPr>
              <w:t>:</w:t>
            </w:r>
            <w:r>
              <w:rPr>
                <w:lang w:val="en-GB"/>
              </w:rPr>
              <w:t>00</w:t>
            </w:r>
            <w:r w:rsidRPr="001F244A">
              <w:rPr>
                <w:lang w:val="en-GB"/>
              </w:rPr>
              <w:t>-1</w:t>
            </w:r>
            <w:r>
              <w:rPr>
                <w:lang w:val="en-GB"/>
              </w:rPr>
              <w:t>2</w:t>
            </w:r>
            <w:r w:rsidRPr="001F244A">
              <w:rPr>
                <w:lang w:val="en-GB"/>
              </w:rPr>
              <w:t>:</w:t>
            </w:r>
            <w:r>
              <w:rPr>
                <w:lang w:val="en-GB"/>
              </w:rPr>
              <w:t>45</w:t>
            </w:r>
            <w:r w:rsidRPr="001F244A">
              <w:rPr>
                <w:lang w:val="en-GB"/>
              </w:rPr>
              <w:t xml:space="preserve"> Scientific research methodology, </w:t>
            </w:r>
            <w:r>
              <w:rPr>
                <w:lang w:val="en-GB"/>
              </w:rPr>
              <w:t>tutorial</w:t>
            </w:r>
            <w:r w:rsidRPr="001F244A">
              <w:rPr>
                <w:lang w:val="en-GB"/>
              </w:rPr>
              <w:t>,</w:t>
            </w:r>
            <w:r>
              <w:rPr>
                <w:lang w:val="en-GB"/>
              </w:rPr>
              <w:t xml:space="preserve"> teacher: </w:t>
            </w:r>
            <w:proofErr w:type="spellStart"/>
            <w:r w:rsidRPr="001F244A">
              <w:rPr>
                <w:lang w:val="en-GB"/>
              </w:rPr>
              <w:t>dr</w:t>
            </w:r>
            <w:proofErr w:type="spellEnd"/>
            <w:r w:rsidRPr="001F244A">
              <w:rPr>
                <w:lang w:val="en-GB"/>
              </w:rPr>
              <w:t xml:space="preserve"> Damian </w:t>
            </w:r>
            <w:proofErr w:type="spellStart"/>
            <w:r w:rsidRPr="001F244A">
              <w:rPr>
                <w:lang w:val="en-GB"/>
              </w:rPr>
              <w:t>Świeczkowski</w:t>
            </w:r>
            <w:proofErr w:type="spellEnd"/>
          </w:p>
          <w:p w14:paraId="09FD423A" w14:textId="77777777" w:rsidR="00460889" w:rsidRPr="00A046E2" w:rsidRDefault="00460889" w:rsidP="00460889">
            <w:pPr>
              <w:rPr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EBD0EE" w14:textId="77777777" w:rsidR="00A046E2" w:rsidRDefault="00A046E2" w:rsidP="00A046E2">
            <w:pPr>
              <w:shd w:val="clear" w:color="auto" w:fill="99FFCC"/>
              <w:jc w:val="center"/>
              <w:rPr>
                <w:lang w:val="en-GB"/>
              </w:rPr>
            </w:pPr>
            <w:r>
              <w:rPr>
                <w:lang w:val="en-GB"/>
              </w:rPr>
              <w:t>9</w:t>
            </w:r>
            <w:r w:rsidRPr="001F244A">
              <w:rPr>
                <w:lang w:val="en-GB"/>
              </w:rPr>
              <w:t>:</w:t>
            </w:r>
            <w:r>
              <w:rPr>
                <w:lang w:val="en-GB"/>
              </w:rPr>
              <w:t>00</w:t>
            </w:r>
            <w:r w:rsidRPr="001F244A">
              <w:rPr>
                <w:lang w:val="en-GB"/>
              </w:rPr>
              <w:t>-1</w:t>
            </w:r>
            <w:r>
              <w:rPr>
                <w:lang w:val="en-GB"/>
              </w:rPr>
              <w:t>2</w:t>
            </w:r>
            <w:r w:rsidRPr="001F244A">
              <w:rPr>
                <w:lang w:val="en-GB"/>
              </w:rPr>
              <w:t>:</w:t>
            </w:r>
            <w:r>
              <w:rPr>
                <w:lang w:val="en-GB"/>
              </w:rPr>
              <w:t>45</w:t>
            </w:r>
            <w:r w:rsidRPr="001F244A">
              <w:rPr>
                <w:lang w:val="en-GB"/>
              </w:rPr>
              <w:t xml:space="preserve"> Scientific research methodology, </w:t>
            </w:r>
            <w:r>
              <w:rPr>
                <w:lang w:val="en-GB"/>
              </w:rPr>
              <w:t>tutorial</w:t>
            </w:r>
            <w:r w:rsidRPr="001F244A">
              <w:rPr>
                <w:lang w:val="en-GB"/>
              </w:rPr>
              <w:t>,</w:t>
            </w:r>
            <w:r>
              <w:rPr>
                <w:lang w:val="en-GB"/>
              </w:rPr>
              <w:t xml:space="preserve"> teacher: </w:t>
            </w:r>
            <w:proofErr w:type="spellStart"/>
            <w:r w:rsidRPr="001F244A">
              <w:rPr>
                <w:lang w:val="en-GB"/>
              </w:rPr>
              <w:t>dr</w:t>
            </w:r>
            <w:proofErr w:type="spellEnd"/>
            <w:r w:rsidRPr="001F244A">
              <w:rPr>
                <w:lang w:val="en-GB"/>
              </w:rPr>
              <w:t xml:space="preserve"> Damian </w:t>
            </w:r>
            <w:proofErr w:type="spellStart"/>
            <w:r w:rsidRPr="001F244A">
              <w:rPr>
                <w:lang w:val="en-GB"/>
              </w:rPr>
              <w:t>Świeczkowski</w:t>
            </w:r>
            <w:proofErr w:type="spellEnd"/>
          </w:p>
          <w:p w14:paraId="53E26F1B" w14:textId="77777777" w:rsidR="00460889" w:rsidRPr="00A046E2" w:rsidRDefault="00460889" w:rsidP="00460889">
            <w:pPr>
              <w:rPr>
                <w:lang w:val="en-GB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BAF788" w14:textId="77777777" w:rsidR="00A046E2" w:rsidRDefault="00A046E2" w:rsidP="00A046E2">
            <w:pPr>
              <w:shd w:val="clear" w:color="auto" w:fill="99FFCC"/>
              <w:jc w:val="center"/>
              <w:rPr>
                <w:lang w:val="en-GB"/>
              </w:rPr>
            </w:pPr>
            <w:r>
              <w:rPr>
                <w:lang w:val="en-GB"/>
              </w:rPr>
              <w:t>9</w:t>
            </w:r>
            <w:r w:rsidRPr="001F244A">
              <w:rPr>
                <w:lang w:val="en-GB"/>
              </w:rPr>
              <w:t>:</w:t>
            </w:r>
            <w:r>
              <w:rPr>
                <w:lang w:val="en-GB"/>
              </w:rPr>
              <w:t>00</w:t>
            </w:r>
            <w:r w:rsidRPr="001F244A">
              <w:rPr>
                <w:lang w:val="en-GB"/>
              </w:rPr>
              <w:t>-1</w:t>
            </w:r>
            <w:r>
              <w:rPr>
                <w:lang w:val="en-GB"/>
              </w:rPr>
              <w:t>2</w:t>
            </w:r>
            <w:r w:rsidRPr="001F244A">
              <w:rPr>
                <w:lang w:val="en-GB"/>
              </w:rPr>
              <w:t>:</w:t>
            </w:r>
            <w:r>
              <w:rPr>
                <w:lang w:val="en-GB"/>
              </w:rPr>
              <w:t>45</w:t>
            </w:r>
            <w:r w:rsidRPr="001F244A">
              <w:rPr>
                <w:lang w:val="en-GB"/>
              </w:rPr>
              <w:t xml:space="preserve"> Scientific research methodology, </w:t>
            </w:r>
            <w:r>
              <w:rPr>
                <w:lang w:val="en-GB"/>
              </w:rPr>
              <w:t>tutorial</w:t>
            </w:r>
            <w:r w:rsidRPr="001F244A">
              <w:rPr>
                <w:lang w:val="en-GB"/>
              </w:rPr>
              <w:t>,</w:t>
            </w:r>
            <w:r>
              <w:rPr>
                <w:lang w:val="en-GB"/>
              </w:rPr>
              <w:t xml:space="preserve"> teacher: </w:t>
            </w:r>
            <w:proofErr w:type="spellStart"/>
            <w:r w:rsidRPr="001F244A">
              <w:rPr>
                <w:lang w:val="en-GB"/>
              </w:rPr>
              <w:t>dr</w:t>
            </w:r>
            <w:proofErr w:type="spellEnd"/>
            <w:r w:rsidRPr="001F244A">
              <w:rPr>
                <w:lang w:val="en-GB"/>
              </w:rPr>
              <w:t xml:space="preserve"> Damian </w:t>
            </w:r>
            <w:proofErr w:type="spellStart"/>
            <w:r w:rsidRPr="001F244A">
              <w:rPr>
                <w:lang w:val="en-GB"/>
              </w:rPr>
              <w:t>Świeczkowski</w:t>
            </w:r>
            <w:proofErr w:type="spellEnd"/>
          </w:p>
          <w:p w14:paraId="30CD35F4" w14:textId="77777777" w:rsidR="00460889" w:rsidRPr="00A046E2" w:rsidRDefault="00460889" w:rsidP="00460889">
            <w:pPr>
              <w:spacing w:after="0" w:line="240" w:lineRule="auto"/>
              <w:jc w:val="center"/>
              <w:rPr>
                <w:sz w:val="24"/>
                <w:szCs w:val="24"/>
                <w:lang w:val="en-GB"/>
              </w:rPr>
            </w:pPr>
          </w:p>
          <w:p w14:paraId="4B9B8EA2" w14:textId="77777777" w:rsidR="00460889" w:rsidRPr="00A046E2" w:rsidRDefault="00460889" w:rsidP="00460889">
            <w:pPr>
              <w:spacing w:after="0" w:line="240" w:lineRule="auto"/>
              <w:jc w:val="center"/>
              <w:rPr>
                <w:lang w:val="en-GB"/>
              </w:rPr>
            </w:pPr>
          </w:p>
        </w:tc>
      </w:tr>
      <w:tr w:rsidR="00460889" w14:paraId="258D241A" w14:textId="77777777">
        <w:trPr>
          <w:trHeight w:val="270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87BF8C" w14:textId="77777777" w:rsidR="00460889" w:rsidRDefault="00460889" w:rsidP="00460889">
            <w:pPr>
              <w:spacing w:after="0" w:line="240" w:lineRule="auto"/>
              <w:jc w:val="center"/>
            </w:pPr>
            <w:r>
              <w:t>25.01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CC0EF1" w14:textId="77777777" w:rsidR="00460889" w:rsidRDefault="00460889" w:rsidP="00460889">
            <w:pPr>
              <w:spacing w:after="0" w:line="240" w:lineRule="auto"/>
              <w:jc w:val="center"/>
            </w:pPr>
            <w:r>
              <w:t>26.01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65E60E" w14:textId="77777777" w:rsidR="00460889" w:rsidRDefault="00460889" w:rsidP="00460889">
            <w:pPr>
              <w:spacing w:after="0" w:line="240" w:lineRule="auto"/>
              <w:jc w:val="center"/>
            </w:pPr>
            <w:r>
              <w:t>27.01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376AE6" w14:textId="77777777" w:rsidR="00460889" w:rsidRDefault="00460889" w:rsidP="00460889">
            <w:pPr>
              <w:spacing w:after="0" w:line="240" w:lineRule="auto"/>
              <w:jc w:val="center"/>
            </w:pPr>
            <w:r>
              <w:t>28.01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0CBBCB" w14:textId="77777777" w:rsidR="00460889" w:rsidRDefault="00460889" w:rsidP="00460889">
            <w:pPr>
              <w:spacing w:after="0" w:line="240" w:lineRule="auto"/>
              <w:jc w:val="center"/>
            </w:pPr>
            <w:r>
              <w:t>29.01</w:t>
            </w:r>
          </w:p>
        </w:tc>
      </w:tr>
      <w:tr w:rsidR="00460889" w:rsidRPr="00CF2D08" w14:paraId="0686047B" w14:textId="77777777" w:rsidTr="00CF2D08">
        <w:trPr>
          <w:trHeight w:val="2331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AECC9E" w14:textId="77777777" w:rsidR="00460889" w:rsidRDefault="00460889" w:rsidP="00460889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EC94B3" w14:textId="7D9DC63C" w:rsidR="00460889" w:rsidRDefault="00460889" w:rsidP="00460889">
            <w:pPr>
              <w:spacing w:line="240" w:lineRule="auto"/>
              <w:jc w:val="center"/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9204F7">
              <w:rPr>
                <w:b/>
                <w:bCs/>
                <w:sz w:val="24"/>
                <w:szCs w:val="24"/>
                <w:lang w:val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16</w:t>
            </w:r>
            <w:r w:rsidRPr="009204F7">
              <w:rPr>
                <w:b/>
                <w:bCs/>
                <w:lang w:val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.00-19.00</w:t>
            </w:r>
            <w:r>
              <w:rPr>
                <w:b/>
                <w:bCs/>
                <w:sz w:val="24"/>
                <w:szCs w:val="24"/>
                <w:lang w:val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r>
              <w:rPr>
                <w:shd w:val="clear" w:color="auto" w:fill="00FF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Clinical physiotherapy in orthopedics, traumatology and sports Medicine</w:t>
            </w:r>
          </w:p>
          <w:p w14:paraId="6D1185EB" w14:textId="77777777" w:rsidR="00460889" w:rsidRDefault="00460889" w:rsidP="00460889">
            <w:pPr>
              <w:spacing w:line="240" w:lineRule="auto"/>
              <w:jc w:val="center"/>
              <w:rPr>
                <w:shd w:val="clear" w:color="auto" w:fill="00FF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shd w:val="clear" w:color="auto" w:fill="00FF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Dr Grzegorz Srokowski</w:t>
            </w:r>
          </w:p>
          <w:p w14:paraId="544B81FB" w14:textId="77777777" w:rsidR="00460889" w:rsidRPr="009204F7" w:rsidRDefault="00460889" w:rsidP="00460889">
            <w:pPr>
              <w:spacing w:after="0" w:line="240" w:lineRule="auto"/>
              <w:jc w:val="center"/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ul. Technik</w:t>
            </w:r>
            <w:r>
              <w:rPr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ó</w:t>
            </w:r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w 3</w:t>
            </w:r>
          </w:p>
          <w:p w14:paraId="6FC64C87" w14:textId="77777777" w:rsidR="00460889" w:rsidRDefault="00460889" w:rsidP="00460889"/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72C8C9" w14:textId="083D607E" w:rsidR="00460889" w:rsidRPr="00CF2D08" w:rsidRDefault="00CF2D08" w:rsidP="00CF2D08">
            <w:pPr>
              <w:jc w:val="center"/>
              <w:rPr>
                <w:lang w:val="en-GB"/>
              </w:rPr>
            </w:pPr>
            <w:r w:rsidRPr="00CF2D08">
              <w:rPr>
                <w:lang w:val="en-GB"/>
              </w:rPr>
              <w:t>8:00-11:45</w:t>
            </w:r>
            <w:r w:rsidRPr="006E2542">
              <w:rPr>
                <w:lang w:val="en-GB"/>
              </w:rPr>
              <w:t xml:space="preserve"> Clinical Basics of Physiotherapy in Psychiatry, </w:t>
            </w:r>
            <w:r>
              <w:rPr>
                <w:lang w:val="en-GB"/>
              </w:rPr>
              <w:t>tutorial</w:t>
            </w:r>
            <w:r w:rsidRPr="006E2542">
              <w:rPr>
                <w:lang w:val="en-GB"/>
              </w:rPr>
              <w:t>,</w:t>
            </w:r>
            <w:r>
              <w:rPr>
                <w:lang w:val="en-GB"/>
              </w:rPr>
              <w:t xml:space="preserve"> location: </w:t>
            </w:r>
            <w:proofErr w:type="spellStart"/>
            <w:r w:rsidRPr="006E2542">
              <w:rPr>
                <w:lang w:val="en-GB"/>
              </w:rPr>
              <w:t>Świętojańskiej</w:t>
            </w:r>
            <w:proofErr w:type="spellEnd"/>
            <w:r w:rsidRPr="006E2542">
              <w:rPr>
                <w:lang w:val="en-GB"/>
              </w:rPr>
              <w:t xml:space="preserve"> 20, teacher: </w:t>
            </w:r>
            <w:proofErr w:type="spellStart"/>
            <w:r w:rsidRPr="006E2542">
              <w:rPr>
                <w:lang w:val="en-GB"/>
              </w:rPr>
              <w:t>dr</w:t>
            </w:r>
            <w:proofErr w:type="spellEnd"/>
            <w:r w:rsidRPr="006E2542">
              <w:rPr>
                <w:lang w:val="en-GB"/>
              </w:rPr>
              <w:t xml:space="preserve"> hab. Joanna Słomko, prof. UMK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8D96AB" w14:textId="77777777" w:rsidR="00460889" w:rsidRPr="00CF2D08" w:rsidRDefault="00460889" w:rsidP="00460889">
            <w:pPr>
              <w:rPr>
                <w:lang w:val="en-GB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D9FB2F" w14:textId="77777777" w:rsidR="00460889" w:rsidRPr="00CF2D08" w:rsidRDefault="00460889" w:rsidP="00460889">
            <w:pPr>
              <w:rPr>
                <w:lang w:val="en-GB"/>
              </w:rPr>
            </w:pPr>
          </w:p>
        </w:tc>
      </w:tr>
      <w:tr w:rsidR="00460889" w14:paraId="04FB5A3A" w14:textId="77777777">
        <w:trPr>
          <w:trHeight w:val="270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66A452" w14:textId="77777777" w:rsidR="00460889" w:rsidRDefault="00460889" w:rsidP="00460889">
            <w:pPr>
              <w:spacing w:after="0" w:line="240" w:lineRule="auto"/>
              <w:jc w:val="center"/>
            </w:pPr>
            <w:r>
              <w:t>1.02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BABC20" w14:textId="77777777" w:rsidR="00460889" w:rsidRDefault="00460889" w:rsidP="00460889">
            <w:pPr>
              <w:spacing w:after="0" w:line="240" w:lineRule="auto"/>
              <w:jc w:val="center"/>
            </w:pPr>
            <w:r>
              <w:t>2.02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CFE566" w14:textId="77777777" w:rsidR="00460889" w:rsidRDefault="00460889" w:rsidP="00460889">
            <w:pPr>
              <w:spacing w:after="0" w:line="240" w:lineRule="auto"/>
              <w:jc w:val="center"/>
            </w:pPr>
            <w:r>
              <w:t>3.02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A068B9" w14:textId="77777777" w:rsidR="00460889" w:rsidRDefault="00460889" w:rsidP="00460889">
            <w:pPr>
              <w:spacing w:after="0" w:line="240" w:lineRule="auto"/>
              <w:jc w:val="center"/>
            </w:pPr>
            <w:r>
              <w:t>4.02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DE65FD" w14:textId="77777777" w:rsidR="00460889" w:rsidRDefault="00460889" w:rsidP="00460889">
            <w:pPr>
              <w:spacing w:after="0" w:line="240" w:lineRule="auto"/>
              <w:jc w:val="center"/>
            </w:pPr>
            <w:r>
              <w:t>5.02</w:t>
            </w:r>
          </w:p>
        </w:tc>
      </w:tr>
      <w:tr w:rsidR="00460889" w:rsidRPr="005624E1" w14:paraId="51242D31" w14:textId="77777777" w:rsidTr="00327BE9">
        <w:trPr>
          <w:trHeight w:val="2331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12934" w14:textId="77777777" w:rsidR="00460889" w:rsidRDefault="00460889" w:rsidP="00460889">
            <w:pPr>
              <w:rPr>
                <w:lang w:val="en-US"/>
              </w:rPr>
            </w:pPr>
          </w:p>
          <w:p w14:paraId="42568A54" w14:textId="77777777" w:rsidR="00460889" w:rsidRDefault="00460889" w:rsidP="00460889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059B93" w14:textId="28CAD91E" w:rsidR="00460889" w:rsidRDefault="00460889" w:rsidP="00460889">
            <w:pPr>
              <w:spacing w:line="240" w:lineRule="auto"/>
              <w:jc w:val="center"/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9204F7">
              <w:rPr>
                <w:b/>
                <w:bCs/>
                <w:sz w:val="24"/>
                <w:szCs w:val="24"/>
                <w:lang w:val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16</w:t>
            </w:r>
            <w:r w:rsidRPr="009204F7">
              <w:rPr>
                <w:b/>
                <w:bCs/>
                <w:lang w:val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.00-19.00</w:t>
            </w:r>
            <w:r>
              <w:rPr>
                <w:b/>
                <w:bCs/>
                <w:sz w:val="24"/>
                <w:szCs w:val="24"/>
                <w:lang w:val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r>
              <w:rPr>
                <w:shd w:val="clear" w:color="auto" w:fill="00FF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Clinical physiotherapy in orthopedics, traumatology and sports Medicine</w:t>
            </w:r>
          </w:p>
          <w:p w14:paraId="2B2E0ED3" w14:textId="77777777" w:rsidR="00460889" w:rsidRDefault="00460889" w:rsidP="00460889">
            <w:pPr>
              <w:spacing w:line="240" w:lineRule="auto"/>
              <w:jc w:val="center"/>
              <w:rPr>
                <w:shd w:val="clear" w:color="auto" w:fill="00FF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shd w:val="clear" w:color="auto" w:fill="00FF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Dr Grzegorz Srokowski</w:t>
            </w:r>
          </w:p>
          <w:p w14:paraId="20FB85E0" w14:textId="77777777" w:rsidR="00460889" w:rsidRPr="009204F7" w:rsidRDefault="00460889" w:rsidP="00460889">
            <w:pPr>
              <w:spacing w:after="0" w:line="240" w:lineRule="auto"/>
              <w:jc w:val="center"/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ul. Technik</w:t>
            </w:r>
            <w:r>
              <w:rPr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ó</w:t>
            </w:r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w 3</w:t>
            </w:r>
          </w:p>
          <w:p w14:paraId="6C4BB851" w14:textId="77777777" w:rsidR="00460889" w:rsidRDefault="00460889" w:rsidP="00460889"/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E060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8562B6" w14:textId="77777777" w:rsidR="00327BE9" w:rsidRDefault="00327BE9" w:rsidP="00327BE9">
            <w:pPr>
              <w:spacing w:after="0" w:line="240" w:lineRule="auto"/>
              <w:jc w:val="center"/>
              <w:rPr>
                <w:color w:val="FF0000"/>
                <w:u w:color="FF0000"/>
                <w:lang w:val="en-US"/>
              </w:rPr>
            </w:pPr>
            <w:r w:rsidRPr="00225360">
              <w:rPr>
                <w:color w:val="FFFFFF" w:themeColor="background1"/>
                <w:lang w:val="en-GB"/>
              </w:rPr>
              <w:t xml:space="preserve">08:30-12:15 Supporting Therapies in Urology, </w:t>
            </w:r>
            <w:r>
              <w:rPr>
                <w:color w:val="FFFFFF" w:themeColor="background1"/>
                <w:lang w:val="en-GB"/>
              </w:rPr>
              <w:t>tutorial</w:t>
            </w:r>
            <w:r w:rsidRPr="00225360">
              <w:rPr>
                <w:color w:val="FFFFFF" w:themeColor="background1"/>
                <w:lang w:val="en-GB"/>
              </w:rPr>
              <w:t xml:space="preserve">, location: Department of Urology, </w:t>
            </w:r>
            <w:proofErr w:type="spellStart"/>
            <w:r w:rsidRPr="00225360">
              <w:rPr>
                <w:color w:val="FFFFFF" w:themeColor="background1"/>
                <w:lang w:val="en-GB"/>
              </w:rPr>
              <w:t>Biziel</w:t>
            </w:r>
            <w:proofErr w:type="spellEnd"/>
            <w:r w:rsidRPr="00225360">
              <w:rPr>
                <w:color w:val="FFFFFF" w:themeColor="background1"/>
                <w:lang w:val="en-GB"/>
              </w:rPr>
              <w:t xml:space="preserve"> hospital, street: </w:t>
            </w:r>
            <w:proofErr w:type="spellStart"/>
            <w:r w:rsidRPr="00225360">
              <w:rPr>
                <w:color w:val="FFFFFF" w:themeColor="background1"/>
                <w:lang w:val="en-GB"/>
              </w:rPr>
              <w:t>Ujejskiego</w:t>
            </w:r>
            <w:proofErr w:type="spellEnd"/>
            <w:r w:rsidRPr="00225360">
              <w:rPr>
                <w:color w:val="FFFFFF" w:themeColor="background1"/>
                <w:lang w:val="en-GB"/>
              </w:rPr>
              <w:t xml:space="preserve"> 75, teacher: Dr Damian Peterson</w:t>
            </w:r>
          </w:p>
          <w:p w14:paraId="3C28D023" w14:textId="77777777" w:rsidR="00327BE9" w:rsidRPr="00B60C9A" w:rsidRDefault="00327BE9" w:rsidP="00327BE9">
            <w:pPr>
              <w:rPr>
                <w:lang w:val="en-US"/>
              </w:rPr>
            </w:pPr>
          </w:p>
          <w:p w14:paraId="2FEAE261" w14:textId="77777777" w:rsidR="00460889" w:rsidRPr="00327BE9" w:rsidRDefault="00460889" w:rsidP="00460889">
            <w:pPr>
              <w:rPr>
                <w:lang w:val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FB6CE4" w14:textId="77777777" w:rsidR="00460889" w:rsidRPr="00327BE9" w:rsidRDefault="00460889" w:rsidP="00460889">
            <w:pPr>
              <w:rPr>
                <w:lang w:val="en-GB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8D55E0" w14:textId="77777777" w:rsidR="00460889" w:rsidRPr="00327BE9" w:rsidRDefault="00460889" w:rsidP="00460889">
            <w:pPr>
              <w:rPr>
                <w:lang w:val="en-GB"/>
              </w:rPr>
            </w:pPr>
          </w:p>
        </w:tc>
      </w:tr>
      <w:tr w:rsidR="00460889" w14:paraId="68E223C3" w14:textId="77777777">
        <w:trPr>
          <w:trHeight w:val="270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E6A131" w14:textId="77777777" w:rsidR="00460889" w:rsidRDefault="00460889" w:rsidP="00460889">
            <w:pPr>
              <w:spacing w:after="0" w:line="240" w:lineRule="auto"/>
              <w:jc w:val="center"/>
            </w:pPr>
            <w:r>
              <w:t>8.02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C2C052" w14:textId="77777777" w:rsidR="00460889" w:rsidRDefault="00460889" w:rsidP="00460889">
            <w:pPr>
              <w:spacing w:after="0" w:line="240" w:lineRule="auto"/>
              <w:jc w:val="center"/>
            </w:pPr>
            <w:r>
              <w:t>9.02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58FCCE" w14:textId="77777777" w:rsidR="00460889" w:rsidRDefault="00460889" w:rsidP="00460889">
            <w:pPr>
              <w:spacing w:after="0" w:line="240" w:lineRule="auto"/>
              <w:jc w:val="center"/>
            </w:pPr>
            <w:r>
              <w:t>10.02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E73DC9" w14:textId="77777777" w:rsidR="00460889" w:rsidRDefault="00460889" w:rsidP="00460889">
            <w:pPr>
              <w:spacing w:after="0" w:line="240" w:lineRule="auto"/>
              <w:jc w:val="center"/>
            </w:pPr>
            <w:r>
              <w:t>11.02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9FE6B" w14:textId="77777777" w:rsidR="00460889" w:rsidRDefault="00460889" w:rsidP="00460889">
            <w:pPr>
              <w:spacing w:after="0" w:line="240" w:lineRule="auto"/>
              <w:jc w:val="center"/>
            </w:pPr>
            <w:r>
              <w:t>12.02</w:t>
            </w:r>
          </w:p>
        </w:tc>
      </w:tr>
      <w:tr w:rsidR="00460889" w:rsidRPr="005624E1" w14:paraId="3C5F8E2B" w14:textId="77777777" w:rsidTr="00997031">
        <w:trPr>
          <w:trHeight w:val="2331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82E853" w14:textId="77777777" w:rsidR="00460889" w:rsidRDefault="00460889" w:rsidP="00460889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DFD316" w14:textId="77777777" w:rsidR="00460889" w:rsidRPr="00224DC8" w:rsidRDefault="00460889" w:rsidP="00460889">
            <w:pPr>
              <w:shd w:val="clear" w:color="auto" w:fill="FFFFFF" w:themeFill="background1"/>
              <w:rPr>
                <w:rFonts w:eastAsia="Times New Roman" w:cstheme="minorHAnsi"/>
                <w:color w:val="auto"/>
                <w:sz w:val="24"/>
                <w:szCs w:val="24"/>
                <w:lang w:val="en-GB"/>
              </w:rPr>
            </w:pPr>
            <w:r w:rsidRPr="00224DC8">
              <w:rPr>
                <w:rFonts w:eastAsia="Times New Roman" w:cstheme="minorHAnsi"/>
                <w:color w:val="auto"/>
                <w:sz w:val="24"/>
                <w:szCs w:val="24"/>
                <w:lang w:val="en-GB"/>
              </w:rPr>
              <w:t>08:45 – 12:30</w:t>
            </w:r>
          </w:p>
          <w:p w14:paraId="5F560617" w14:textId="6AA1B561" w:rsidR="00460889" w:rsidRPr="00B27716" w:rsidRDefault="00B27716" w:rsidP="00460889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B27716">
              <w:rPr>
                <w:lang w:val="en-GB"/>
              </w:rPr>
              <w:t xml:space="preserve">Neurology, </w:t>
            </w:r>
            <w:r w:rsidRPr="00B27716">
              <w:rPr>
                <w:b/>
                <w:bCs/>
                <w:lang w:val="en-GB"/>
              </w:rPr>
              <w:t>tutorial</w:t>
            </w:r>
            <w:r w:rsidRPr="00B27716">
              <w:rPr>
                <w:lang w:val="en-GB"/>
              </w:rPr>
              <w:t xml:space="preserve">, location: </w:t>
            </w:r>
            <w:proofErr w:type="spellStart"/>
            <w:r w:rsidRPr="00B27716">
              <w:rPr>
                <w:lang w:val="en-GB"/>
              </w:rPr>
              <w:t>Biziel</w:t>
            </w:r>
            <w:proofErr w:type="spellEnd"/>
            <w:r w:rsidRPr="00B27716">
              <w:rPr>
                <w:lang w:val="en-GB"/>
              </w:rPr>
              <w:t xml:space="preserve"> hospital, Department of Clinical Neurology and Neurophysiology</w:t>
            </w:r>
          </w:p>
          <w:p w14:paraId="271794FE" w14:textId="73820DBD" w:rsidR="00460889" w:rsidRDefault="00460889" w:rsidP="00460889">
            <w:pPr>
              <w:spacing w:line="240" w:lineRule="auto"/>
              <w:jc w:val="center"/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9204F7">
              <w:rPr>
                <w:b/>
                <w:bCs/>
                <w:sz w:val="24"/>
                <w:szCs w:val="24"/>
                <w:lang w:val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16</w:t>
            </w:r>
            <w:r w:rsidRPr="009204F7">
              <w:rPr>
                <w:b/>
                <w:bCs/>
                <w:lang w:val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.00-19.00</w:t>
            </w:r>
            <w:r>
              <w:rPr>
                <w:b/>
                <w:bCs/>
                <w:sz w:val="24"/>
                <w:szCs w:val="24"/>
                <w:lang w:val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r>
              <w:rPr>
                <w:shd w:val="clear" w:color="auto" w:fill="00FF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Clinical physiotherapy in orthopedics, traumatology and sports Medicine</w:t>
            </w:r>
          </w:p>
          <w:p w14:paraId="4EBB89C6" w14:textId="77777777" w:rsidR="00460889" w:rsidRDefault="00460889" w:rsidP="00460889">
            <w:pPr>
              <w:spacing w:line="240" w:lineRule="auto"/>
              <w:jc w:val="center"/>
              <w:rPr>
                <w:shd w:val="clear" w:color="auto" w:fill="00FF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shd w:val="clear" w:color="auto" w:fill="00FF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Dr Grzegorz Srokowski</w:t>
            </w:r>
          </w:p>
          <w:p w14:paraId="0BA13EEF" w14:textId="77777777" w:rsidR="00460889" w:rsidRPr="009204F7" w:rsidRDefault="00460889" w:rsidP="00460889">
            <w:pPr>
              <w:spacing w:after="0" w:line="240" w:lineRule="auto"/>
              <w:jc w:val="center"/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>ul. Technik</w:t>
            </w:r>
            <w:r>
              <w:rPr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ó</w:t>
            </w:r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w 3</w:t>
            </w:r>
          </w:p>
          <w:p w14:paraId="43F80DAC" w14:textId="77777777" w:rsidR="00460889" w:rsidRDefault="00460889" w:rsidP="00460889"/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5DBE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8887E9" w14:textId="77777777" w:rsidR="00460889" w:rsidRPr="00224DC8" w:rsidRDefault="00460889" w:rsidP="00460889">
            <w:pPr>
              <w:shd w:val="clear" w:color="auto" w:fill="FFFFFF" w:themeFill="background1"/>
              <w:rPr>
                <w:rFonts w:eastAsia="Times New Roman" w:cstheme="minorHAnsi"/>
                <w:color w:val="auto"/>
                <w:sz w:val="24"/>
                <w:szCs w:val="24"/>
                <w:lang w:val="en-GB"/>
              </w:rPr>
            </w:pPr>
            <w:r w:rsidRPr="00224DC8">
              <w:rPr>
                <w:rFonts w:eastAsia="Times New Roman" w:cstheme="minorHAnsi"/>
                <w:color w:val="auto"/>
                <w:sz w:val="24"/>
                <w:szCs w:val="24"/>
                <w:lang w:val="en-GB"/>
              </w:rPr>
              <w:lastRenderedPageBreak/>
              <w:t>08:45 – 12:30</w:t>
            </w:r>
          </w:p>
          <w:p w14:paraId="1E3157D4" w14:textId="09A71A1E" w:rsidR="00460889" w:rsidRPr="00B27716" w:rsidRDefault="00B27716" w:rsidP="00B27716">
            <w:pPr>
              <w:shd w:val="clear" w:color="auto" w:fill="FFFFFF" w:themeFill="background1"/>
              <w:rPr>
                <w:lang w:val="en-GB"/>
              </w:rPr>
            </w:pPr>
            <w:r w:rsidRPr="00B27716">
              <w:rPr>
                <w:lang w:val="en-GB"/>
              </w:rPr>
              <w:t xml:space="preserve">Neurology, </w:t>
            </w:r>
            <w:r w:rsidRPr="00B27716">
              <w:rPr>
                <w:b/>
                <w:bCs/>
                <w:lang w:val="en-GB"/>
              </w:rPr>
              <w:t>tutorial</w:t>
            </w:r>
            <w:r w:rsidRPr="00B27716">
              <w:rPr>
                <w:lang w:val="en-GB"/>
              </w:rPr>
              <w:t xml:space="preserve">, location: </w:t>
            </w:r>
            <w:proofErr w:type="spellStart"/>
            <w:r w:rsidRPr="00B27716">
              <w:rPr>
                <w:lang w:val="en-GB"/>
              </w:rPr>
              <w:t>Biziel</w:t>
            </w:r>
            <w:proofErr w:type="spellEnd"/>
            <w:r w:rsidRPr="00B27716">
              <w:rPr>
                <w:lang w:val="en-GB"/>
              </w:rPr>
              <w:t xml:space="preserve"> hospital, Department of Clinical Neurology and Neurophysiology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031969" w14:textId="77777777" w:rsidR="00460889" w:rsidRPr="00B27716" w:rsidRDefault="00460889" w:rsidP="00460889">
            <w:pPr>
              <w:rPr>
                <w:lang w:val="en-GB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F2B03B" w14:textId="77777777" w:rsidR="00460889" w:rsidRPr="00B27716" w:rsidRDefault="00460889" w:rsidP="00460889">
            <w:pPr>
              <w:rPr>
                <w:lang w:val="en-GB"/>
              </w:rPr>
            </w:pPr>
          </w:p>
        </w:tc>
      </w:tr>
      <w:tr w:rsidR="00460889" w14:paraId="3BE540B2" w14:textId="77777777">
        <w:trPr>
          <w:trHeight w:val="270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DDCD15" w14:textId="77777777" w:rsidR="00460889" w:rsidRDefault="00460889" w:rsidP="00460889">
            <w:pPr>
              <w:spacing w:after="0" w:line="240" w:lineRule="auto"/>
              <w:jc w:val="center"/>
            </w:pPr>
            <w:r>
              <w:t>15.02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1160B8" w14:textId="77777777" w:rsidR="00460889" w:rsidRDefault="00460889" w:rsidP="00460889">
            <w:pPr>
              <w:spacing w:after="0" w:line="240" w:lineRule="auto"/>
              <w:jc w:val="center"/>
            </w:pPr>
            <w:r>
              <w:t>16.02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B82E44" w14:textId="77777777" w:rsidR="00460889" w:rsidRDefault="00460889" w:rsidP="00460889">
            <w:pPr>
              <w:spacing w:after="0" w:line="240" w:lineRule="auto"/>
              <w:jc w:val="center"/>
            </w:pPr>
            <w:r>
              <w:t>17.02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D39BC1" w14:textId="77777777" w:rsidR="00460889" w:rsidRDefault="00460889" w:rsidP="00460889">
            <w:pPr>
              <w:spacing w:after="0" w:line="240" w:lineRule="auto"/>
              <w:jc w:val="center"/>
            </w:pPr>
            <w:r>
              <w:t>18.02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0B05AB" w14:textId="77777777" w:rsidR="00460889" w:rsidRDefault="00460889" w:rsidP="00460889">
            <w:pPr>
              <w:spacing w:after="0" w:line="240" w:lineRule="auto"/>
              <w:jc w:val="center"/>
            </w:pPr>
            <w:r>
              <w:t>19.02</w:t>
            </w:r>
          </w:p>
        </w:tc>
      </w:tr>
      <w:tr w:rsidR="00460889" w14:paraId="3B7DB31F" w14:textId="77777777">
        <w:trPr>
          <w:trHeight w:val="986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EFC2C1" w14:textId="77777777" w:rsidR="00460889" w:rsidRDefault="00460889" w:rsidP="00460889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0F5B00" w14:textId="77777777" w:rsidR="00460889" w:rsidRDefault="00460889" w:rsidP="00460889">
            <w:pPr>
              <w:spacing w:line="240" w:lineRule="auto"/>
              <w:jc w:val="center"/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3122F6A1" w14:textId="77777777" w:rsidR="00460889" w:rsidRDefault="00460889" w:rsidP="00460889"/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5C39FC" w14:textId="77777777" w:rsidR="00460889" w:rsidRDefault="00460889" w:rsidP="00460889"/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293490" w14:textId="77777777" w:rsidR="00460889" w:rsidRDefault="00460889" w:rsidP="00460889"/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D2651B" w14:textId="77777777" w:rsidR="00460889" w:rsidRDefault="00460889" w:rsidP="00460889">
            <w:pPr>
              <w:jc w:val="center"/>
            </w:pPr>
            <w:r>
              <w:rPr>
                <w:b/>
                <w:bCs/>
                <w:lang w:val="en-US"/>
              </w:rPr>
              <w:t>University Day</w:t>
            </w:r>
          </w:p>
        </w:tc>
      </w:tr>
      <w:tr w:rsidR="00460889" w14:paraId="0CEF1C0F" w14:textId="77777777">
        <w:trPr>
          <w:trHeight w:val="372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4D7EE8" w14:textId="77777777" w:rsidR="00460889" w:rsidRDefault="00460889" w:rsidP="00460889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0A7189" w14:textId="77777777" w:rsidR="00460889" w:rsidRDefault="00460889" w:rsidP="00460889"/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B253C8" w14:textId="77777777" w:rsidR="00460889" w:rsidRDefault="00460889" w:rsidP="00460889"/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4516A4" w14:textId="77777777" w:rsidR="00460889" w:rsidRDefault="00460889" w:rsidP="00460889"/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827C80" w14:textId="77777777" w:rsidR="00460889" w:rsidRDefault="00460889" w:rsidP="00460889"/>
        </w:tc>
      </w:tr>
      <w:tr w:rsidR="00460889" w14:paraId="1A3F04A7" w14:textId="77777777">
        <w:trPr>
          <w:trHeight w:val="270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1431F5" w14:textId="77777777" w:rsidR="00460889" w:rsidRDefault="00460889" w:rsidP="00460889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CD5AEC" w14:textId="77777777" w:rsidR="00460889" w:rsidRDefault="00460889" w:rsidP="00460889"/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25DE30" w14:textId="77777777" w:rsidR="00460889" w:rsidRDefault="00460889" w:rsidP="00460889"/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C991BB" w14:textId="77777777" w:rsidR="00460889" w:rsidRDefault="00460889" w:rsidP="00460889"/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E898E8" w14:textId="77777777" w:rsidR="00460889" w:rsidRDefault="00460889" w:rsidP="00460889"/>
        </w:tc>
      </w:tr>
    </w:tbl>
    <w:p w14:paraId="7EA2449E" w14:textId="77777777" w:rsidR="00F1114A" w:rsidRDefault="00F1114A">
      <w:pPr>
        <w:pStyle w:val="Tre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</w:tabs>
        <w:ind w:left="108" w:hanging="108"/>
      </w:pPr>
    </w:p>
    <w:sectPr w:rsidR="00F1114A">
      <w:headerReference w:type="default" r:id="rId7"/>
      <w:footerReference w:type="default" r:id="rId8"/>
      <w:pgSz w:w="16840" w:h="11900" w:orient="landscape"/>
      <w:pgMar w:top="720" w:right="720" w:bottom="720" w:left="7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663677" w14:textId="77777777" w:rsidR="009B531C" w:rsidRDefault="009B531C">
      <w:pPr>
        <w:spacing w:after="0" w:line="240" w:lineRule="auto"/>
      </w:pPr>
      <w:r>
        <w:separator/>
      </w:r>
    </w:p>
  </w:endnote>
  <w:endnote w:type="continuationSeparator" w:id="0">
    <w:p w14:paraId="09A7C9C7" w14:textId="77777777" w:rsidR="009B531C" w:rsidRDefault="009B53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B79AFE" w14:textId="77777777" w:rsidR="00F1114A" w:rsidRDefault="00F1114A">
    <w:pPr>
      <w:pStyle w:val="Nagweki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C03D7A" w14:textId="77777777" w:rsidR="009B531C" w:rsidRDefault="009B531C">
      <w:pPr>
        <w:spacing w:after="0" w:line="240" w:lineRule="auto"/>
      </w:pPr>
      <w:r>
        <w:separator/>
      </w:r>
    </w:p>
  </w:footnote>
  <w:footnote w:type="continuationSeparator" w:id="0">
    <w:p w14:paraId="4C95E189" w14:textId="77777777" w:rsidR="009B531C" w:rsidRDefault="009B53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D37074" w14:textId="77777777" w:rsidR="00F1114A" w:rsidRDefault="00F1114A">
    <w:pPr>
      <w:pStyle w:val="Nagwekistop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114A"/>
    <w:rsid w:val="000100BF"/>
    <w:rsid w:val="00031391"/>
    <w:rsid w:val="000323C6"/>
    <w:rsid w:val="00046399"/>
    <w:rsid w:val="00063E97"/>
    <w:rsid w:val="00092C20"/>
    <w:rsid w:val="00157A28"/>
    <w:rsid w:val="001A0251"/>
    <w:rsid w:val="001F244A"/>
    <w:rsid w:val="00224DC8"/>
    <w:rsid w:val="00225360"/>
    <w:rsid w:val="00236529"/>
    <w:rsid w:val="0027281A"/>
    <w:rsid w:val="002807E5"/>
    <w:rsid w:val="00281800"/>
    <w:rsid w:val="003112AA"/>
    <w:rsid w:val="00327BE9"/>
    <w:rsid w:val="00337D07"/>
    <w:rsid w:val="003C78A6"/>
    <w:rsid w:val="00425E37"/>
    <w:rsid w:val="00460889"/>
    <w:rsid w:val="00482A98"/>
    <w:rsid w:val="005624E1"/>
    <w:rsid w:val="00575D7C"/>
    <w:rsid w:val="00674F76"/>
    <w:rsid w:val="006E6FAF"/>
    <w:rsid w:val="009204F7"/>
    <w:rsid w:val="009246E6"/>
    <w:rsid w:val="009306F4"/>
    <w:rsid w:val="00940578"/>
    <w:rsid w:val="00997031"/>
    <w:rsid w:val="009B531C"/>
    <w:rsid w:val="00A046E2"/>
    <w:rsid w:val="00AA21D7"/>
    <w:rsid w:val="00AC0C27"/>
    <w:rsid w:val="00AF2309"/>
    <w:rsid w:val="00B27716"/>
    <w:rsid w:val="00B60C9A"/>
    <w:rsid w:val="00BA4888"/>
    <w:rsid w:val="00BA6EAC"/>
    <w:rsid w:val="00C04B58"/>
    <w:rsid w:val="00C42387"/>
    <w:rsid w:val="00C434B0"/>
    <w:rsid w:val="00C511D1"/>
    <w:rsid w:val="00C7710C"/>
    <w:rsid w:val="00C77294"/>
    <w:rsid w:val="00C930BC"/>
    <w:rsid w:val="00CD52D1"/>
    <w:rsid w:val="00CD6E67"/>
    <w:rsid w:val="00CF2D08"/>
    <w:rsid w:val="00EF20B3"/>
    <w:rsid w:val="00F11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C8A08"/>
  <w15:docId w15:val="{CAA2ADFD-495B-44E9-BBDC-D972639E2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Tre">
    <w:name w:val="Treść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2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5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9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5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77D317-FAEB-41A8-8C14-D2A12DDBD1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11</Pages>
  <Words>1827</Words>
  <Characters>10967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karolina.kurnatowska@o365.cm.umk.pl</cp:lastModifiedBy>
  <cp:revision>22</cp:revision>
  <dcterms:created xsi:type="dcterms:W3CDTF">2026-07-14T08:16:00Z</dcterms:created>
  <dcterms:modified xsi:type="dcterms:W3CDTF">2026-10-08T07:36:00Z</dcterms:modified>
</cp:coreProperties>
</file>