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1540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48"/>
        <w:gridCol w:w="2835"/>
        <w:gridCol w:w="3118"/>
        <w:gridCol w:w="3402"/>
        <w:gridCol w:w="2897"/>
      </w:tblGrid>
      <w:tr w:rsidR="00F1114A" w14:paraId="0723B66E" w14:textId="77777777">
        <w:trPr>
          <w:trHeight w:val="35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197A3" w14:textId="77777777" w:rsidR="00F1114A" w:rsidRDefault="00000000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</w:rPr>
              <w:t>MONDAY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4322F4" w14:textId="77777777" w:rsidR="00F1114A" w:rsidRDefault="00000000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</w:rPr>
              <w:t>TUESDAY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A0C334" w14:textId="77777777" w:rsidR="00F1114A" w:rsidRDefault="00000000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  <w:lang w:val="en-US"/>
              </w:rPr>
              <w:t>WEDNESDAY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6D968F" w14:textId="77777777" w:rsidR="00F1114A" w:rsidRDefault="00000000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  <w:lang w:val="en-US"/>
              </w:rPr>
              <w:t>THURSDAY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359862" w14:textId="77777777" w:rsidR="00F1114A" w:rsidRDefault="00000000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  <w:lang w:val="en-US"/>
              </w:rPr>
              <w:t>FRIDAY</w:t>
            </w:r>
          </w:p>
        </w:tc>
      </w:tr>
      <w:tr w:rsidR="00F1114A" w14:paraId="714CEF64" w14:textId="77777777">
        <w:trPr>
          <w:trHeight w:val="29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A50BD" w14:textId="77777777" w:rsidR="00F1114A" w:rsidRDefault="00F1114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980DAC" w14:textId="77777777" w:rsidR="00F1114A" w:rsidRDefault="00F1114A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13D01" w14:textId="77777777" w:rsidR="00F1114A" w:rsidRDefault="00F1114A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9E1617" w14:textId="77777777" w:rsidR="00F1114A" w:rsidRDefault="00000000">
            <w:pPr>
              <w:spacing w:after="0" w:line="240" w:lineRule="auto"/>
              <w:jc w:val="center"/>
            </w:pPr>
            <w:r>
              <w:t>1.10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C22687" w14:textId="77777777" w:rsidR="00F1114A" w:rsidRDefault="00000000">
            <w:pPr>
              <w:spacing w:after="0" w:line="240" w:lineRule="auto"/>
              <w:jc w:val="center"/>
            </w:pPr>
            <w:r>
              <w:t>2.10</w:t>
            </w:r>
          </w:p>
        </w:tc>
      </w:tr>
      <w:tr w:rsidR="00F1114A" w:rsidRPr="000323C6" w14:paraId="41E29903" w14:textId="77777777">
        <w:trPr>
          <w:trHeight w:val="266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88D42D" w14:textId="2DFBCBE3" w:rsidR="00F1114A" w:rsidRDefault="00F1114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09E23" w14:textId="77777777" w:rsidR="00F1114A" w:rsidRDefault="00F1114A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FF6BBF" w14:textId="77777777" w:rsidR="00F1114A" w:rsidRPr="00CD52D1" w:rsidRDefault="00F1114A">
            <w:pPr>
              <w:spacing w:after="0" w:line="240" w:lineRule="auto"/>
              <w:jc w:val="center"/>
            </w:pPr>
          </w:p>
          <w:p w14:paraId="4DD55FB8" w14:textId="77777777" w:rsidR="00F1114A" w:rsidRDefault="00F1114A">
            <w:pPr>
              <w:spacing w:after="0" w:line="240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C5EDD0" w14:textId="77777777" w:rsidR="00F1114A" w:rsidRPr="009204F7" w:rsidRDefault="00000000">
            <w:pPr>
              <w:jc w:val="center"/>
              <w:rPr>
                <w:lang w:val="en-GB"/>
              </w:rPr>
            </w:pPr>
            <w:r>
              <w:rPr>
                <w:lang w:val="en-US"/>
              </w:rPr>
              <w:t>Opening ceremony for the academic year 2026/2027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41017A" w14:textId="77777777" w:rsidR="00F1114A" w:rsidRPr="009204F7" w:rsidRDefault="00F1114A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F1114A" w14:paraId="3D86B88A" w14:textId="77777777">
        <w:trPr>
          <w:trHeight w:val="27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14CCF3" w14:textId="77777777" w:rsidR="00F1114A" w:rsidRDefault="00000000">
            <w:pPr>
              <w:spacing w:after="0" w:line="240" w:lineRule="auto"/>
              <w:jc w:val="center"/>
            </w:pPr>
            <w:r>
              <w:t>5.10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075D59" w14:textId="77777777" w:rsidR="00F1114A" w:rsidRDefault="00000000">
            <w:pPr>
              <w:spacing w:after="0" w:line="240" w:lineRule="auto"/>
              <w:jc w:val="center"/>
            </w:pPr>
            <w:r>
              <w:t>6.10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4D55B" w14:textId="77777777" w:rsidR="00F1114A" w:rsidRDefault="00000000">
            <w:pPr>
              <w:spacing w:after="0" w:line="240" w:lineRule="auto"/>
              <w:jc w:val="center"/>
            </w:pPr>
            <w:r>
              <w:t>7.10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C9DC79" w14:textId="77777777" w:rsidR="00F1114A" w:rsidRDefault="00000000">
            <w:pPr>
              <w:spacing w:after="0" w:line="240" w:lineRule="auto"/>
              <w:jc w:val="center"/>
            </w:pPr>
            <w:r>
              <w:t>8.10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1BF4B0" w14:textId="77777777" w:rsidR="00F1114A" w:rsidRDefault="00000000">
            <w:pPr>
              <w:spacing w:after="0" w:line="240" w:lineRule="auto"/>
              <w:jc w:val="center"/>
            </w:pPr>
            <w:r>
              <w:t>9.10</w:t>
            </w:r>
          </w:p>
        </w:tc>
      </w:tr>
      <w:tr w:rsidR="00F1114A" w:rsidRPr="000323C6" w14:paraId="76697EDD" w14:textId="77777777" w:rsidTr="00C7710C">
        <w:trPr>
          <w:trHeight w:val="495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624D3D" w14:textId="77777777" w:rsidR="00F1114A" w:rsidRDefault="00F1114A" w:rsidP="00CD52D1">
            <w:pPr>
              <w:spacing w:after="0" w:line="240" w:lineRule="auto"/>
              <w:rPr>
                <w:lang w:val="en-US"/>
              </w:rPr>
            </w:pPr>
          </w:p>
          <w:p w14:paraId="1EF053B7" w14:textId="77777777" w:rsidR="00F1114A" w:rsidRDefault="00F1114A">
            <w:pPr>
              <w:spacing w:after="0" w:line="240" w:lineRule="auto"/>
              <w:jc w:val="center"/>
              <w:rPr>
                <w:lang w:val="en-US"/>
              </w:rPr>
            </w:pPr>
          </w:p>
          <w:p w14:paraId="04C850DA" w14:textId="77777777" w:rsidR="00F1114A" w:rsidRDefault="00F1114A">
            <w:pPr>
              <w:spacing w:after="0" w:line="240" w:lineRule="auto"/>
              <w:jc w:val="center"/>
              <w:rPr>
                <w:lang w:val="en-US"/>
              </w:rPr>
            </w:pPr>
          </w:p>
          <w:p w14:paraId="13D2659C" w14:textId="77777777" w:rsidR="00F1114A" w:rsidRDefault="00F1114A">
            <w:pPr>
              <w:spacing w:after="0" w:line="240" w:lineRule="auto"/>
              <w:jc w:val="center"/>
              <w:rPr>
                <w:lang w:val="en-US"/>
              </w:rPr>
            </w:pPr>
          </w:p>
          <w:p w14:paraId="0990BDCF" w14:textId="77777777" w:rsidR="00F1114A" w:rsidRDefault="00F1114A">
            <w:pPr>
              <w:spacing w:after="0" w:line="240" w:lineRule="auto"/>
              <w:jc w:val="center"/>
              <w:rPr>
                <w:lang w:val="en-US"/>
              </w:rPr>
            </w:pPr>
          </w:p>
          <w:p w14:paraId="10CE6127" w14:textId="77777777" w:rsidR="00F1114A" w:rsidRDefault="00F1114A">
            <w:pPr>
              <w:spacing w:after="0" w:line="240" w:lineRule="auto"/>
              <w:jc w:val="center"/>
              <w:rPr>
                <w:lang w:val="en-US"/>
              </w:rPr>
            </w:pPr>
          </w:p>
          <w:p w14:paraId="5871DC6C" w14:textId="77777777" w:rsidR="00F1114A" w:rsidRDefault="00F1114A">
            <w:pPr>
              <w:spacing w:after="0" w:line="240" w:lineRule="auto"/>
              <w:jc w:val="center"/>
              <w:rPr>
                <w:lang w:val="en-US"/>
              </w:rPr>
            </w:pPr>
          </w:p>
          <w:p w14:paraId="23221179" w14:textId="77777777" w:rsidR="00F1114A" w:rsidRDefault="00F1114A">
            <w:pPr>
              <w:spacing w:after="0" w:line="240" w:lineRule="auto"/>
              <w:jc w:val="center"/>
              <w:rPr>
                <w:lang w:val="en-US"/>
              </w:rPr>
            </w:pPr>
          </w:p>
          <w:p w14:paraId="6D051A8F" w14:textId="77777777" w:rsidR="00F1114A" w:rsidRDefault="00F1114A">
            <w:pPr>
              <w:spacing w:after="0" w:line="240" w:lineRule="auto"/>
              <w:jc w:val="center"/>
              <w:rPr>
                <w:lang w:val="en-US"/>
              </w:rPr>
            </w:pPr>
          </w:p>
          <w:p w14:paraId="77D8C45A" w14:textId="77777777" w:rsidR="00F1114A" w:rsidRDefault="00F1114A">
            <w:pPr>
              <w:spacing w:after="0" w:line="240" w:lineRule="auto"/>
              <w:jc w:val="center"/>
              <w:rPr>
                <w:lang w:val="en-US"/>
              </w:rPr>
            </w:pPr>
          </w:p>
          <w:p w14:paraId="51F199D2" w14:textId="77777777" w:rsidR="00F1114A" w:rsidRDefault="00F1114A">
            <w:pPr>
              <w:spacing w:after="0" w:line="240" w:lineRule="auto"/>
              <w:jc w:val="center"/>
              <w:rPr>
                <w:lang w:val="en-US"/>
              </w:rPr>
            </w:pPr>
          </w:p>
          <w:p w14:paraId="3CA6E122" w14:textId="77777777" w:rsidR="00F1114A" w:rsidRDefault="00F1114A">
            <w:pPr>
              <w:spacing w:after="0" w:line="240" w:lineRule="auto"/>
              <w:jc w:val="center"/>
              <w:rPr>
                <w:lang w:val="en-US"/>
              </w:rPr>
            </w:pPr>
          </w:p>
          <w:p w14:paraId="6917B901" w14:textId="77777777" w:rsidR="00F1114A" w:rsidRDefault="00F1114A">
            <w:pPr>
              <w:spacing w:after="0" w:line="240" w:lineRule="auto"/>
              <w:jc w:val="center"/>
              <w:rPr>
                <w:lang w:val="en-US"/>
              </w:rPr>
            </w:pPr>
          </w:p>
          <w:p w14:paraId="4E214B88" w14:textId="77777777" w:rsidR="00F1114A" w:rsidRDefault="00F1114A">
            <w:pPr>
              <w:spacing w:after="0" w:line="240" w:lineRule="auto"/>
              <w:jc w:val="center"/>
              <w:rPr>
                <w:lang w:val="en-US"/>
              </w:rPr>
            </w:pPr>
          </w:p>
          <w:p w14:paraId="6E5B7705" w14:textId="77777777" w:rsidR="00F1114A" w:rsidRDefault="00F1114A">
            <w:pPr>
              <w:spacing w:after="0" w:line="240" w:lineRule="auto"/>
              <w:jc w:val="center"/>
              <w:rPr>
                <w:lang w:val="en-US"/>
              </w:rPr>
            </w:pPr>
          </w:p>
          <w:p w14:paraId="45F1FA1F" w14:textId="77777777" w:rsidR="00F1114A" w:rsidRDefault="00F1114A">
            <w:pPr>
              <w:spacing w:after="0" w:line="240" w:lineRule="auto"/>
              <w:jc w:val="center"/>
              <w:rPr>
                <w:lang w:val="en-US"/>
              </w:rPr>
            </w:pPr>
          </w:p>
          <w:p w14:paraId="6F15421D" w14:textId="77777777" w:rsidR="00F1114A" w:rsidRDefault="00F1114A">
            <w:pPr>
              <w:spacing w:after="0" w:line="240" w:lineRule="auto"/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963DFC" w14:textId="29C05553" w:rsidR="00F1114A" w:rsidRPr="00C7710C" w:rsidRDefault="00C7710C" w:rsidP="00C7710C">
            <w:pPr>
              <w:shd w:val="clear" w:color="auto" w:fill="CC0099"/>
              <w:jc w:val="center"/>
              <w:rPr>
                <w:color w:val="FFFFFF" w:themeColor="background1"/>
                <w:lang w:val="en-GB"/>
              </w:rPr>
            </w:pPr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12.00 - 15.45 </w:t>
            </w:r>
            <w:r w:rsidRPr="00C7710C">
              <w:rPr>
                <w:color w:val="FFFFFF" w:themeColor="background1"/>
                <w:lang w:val="en-US"/>
              </w:rPr>
              <w:t xml:space="preserve">Clinical Physiotherapy in Developmental Age, 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lecture, </w:t>
            </w:r>
            <w:r w:rsidRPr="00C7710C">
              <w:rPr>
                <w:color w:val="FFFFFF" w:themeColor="background1"/>
                <w:lang w:val="en-US"/>
              </w:rPr>
              <w:t>teacher: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dr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Katarzyna</w:t>
            </w:r>
            <w:r w:rsidRPr="00C7710C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Pilecka-Rybka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, location: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Jurasz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Hospital - Department of Orthopaedics and Traumatology</w:t>
            </w:r>
            <w:r w:rsidRPr="00C7710C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 </w:t>
            </w:r>
          </w:p>
          <w:p w14:paraId="27D4B24F" w14:textId="77777777" w:rsidR="00F1114A" w:rsidRDefault="00F1114A">
            <w:pPr>
              <w:jc w:val="center"/>
              <w:rPr>
                <w:lang w:val="en-US"/>
              </w:rPr>
            </w:pPr>
          </w:p>
          <w:p w14:paraId="25C9384C" w14:textId="77777777" w:rsidR="00F1114A" w:rsidRDefault="00F1114A">
            <w:pPr>
              <w:jc w:val="center"/>
              <w:rPr>
                <w:lang w:val="en-US"/>
              </w:rPr>
            </w:pPr>
          </w:p>
          <w:p w14:paraId="33818CE8" w14:textId="77777777" w:rsidR="00F1114A" w:rsidRDefault="00F1114A">
            <w:pPr>
              <w:jc w:val="center"/>
              <w:rPr>
                <w:lang w:val="en-US"/>
              </w:rPr>
            </w:pPr>
          </w:p>
          <w:p w14:paraId="0C077D32" w14:textId="77777777" w:rsidR="00F1114A" w:rsidRPr="00C7710C" w:rsidRDefault="00F1114A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5AA3A2" w14:textId="77777777" w:rsidR="00F1114A" w:rsidRDefault="00F1114A">
            <w:pPr>
              <w:spacing w:after="0" w:line="240" w:lineRule="auto"/>
              <w:jc w:val="center"/>
              <w:rPr>
                <w:lang w:val="en-US"/>
              </w:rPr>
            </w:pPr>
          </w:p>
          <w:p w14:paraId="2E4447BB" w14:textId="77777777" w:rsidR="00F1114A" w:rsidRPr="00C7710C" w:rsidRDefault="00000000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5C9C39" w14:textId="041C09F2" w:rsidR="00C7710C" w:rsidRPr="00C7710C" w:rsidRDefault="00C7710C" w:rsidP="00C7710C">
            <w:pPr>
              <w:jc w:val="center"/>
              <w:rPr>
                <w:color w:val="FFFFFF" w:themeColor="background1"/>
                <w:lang w:val="en-GB"/>
              </w:rPr>
            </w:pPr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12.00 - 15.45 </w:t>
            </w:r>
            <w:r w:rsidRPr="00C7710C">
              <w:rPr>
                <w:color w:val="FFFFFF" w:themeColor="background1"/>
                <w:lang w:val="en-US"/>
              </w:rPr>
              <w:t xml:space="preserve">Clinical Physiotherapy in Developmental Age, 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lecture, </w:t>
            </w:r>
            <w:r w:rsidRPr="00C7710C">
              <w:rPr>
                <w:color w:val="FFFFFF" w:themeColor="background1"/>
                <w:lang w:val="en-US"/>
              </w:rPr>
              <w:t>teacher: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dr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Katarzyna</w:t>
            </w:r>
            <w:r w:rsidRPr="00C7710C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Pilecka-Rybka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, location: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Jurasz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Hospital - Department of Orthopaedics and Traumatology</w:t>
            </w:r>
          </w:p>
          <w:p w14:paraId="0C80AE86" w14:textId="77777777" w:rsidR="00F1114A" w:rsidRPr="00C7710C" w:rsidRDefault="00F1114A">
            <w:pPr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B3F923" w14:textId="77777777" w:rsidR="00F1114A" w:rsidRPr="00C7710C" w:rsidRDefault="00F1114A">
            <w:pPr>
              <w:rPr>
                <w:lang w:val="en-GB"/>
              </w:rPr>
            </w:pPr>
          </w:p>
        </w:tc>
      </w:tr>
      <w:tr w:rsidR="00F1114A" w14:paraId="0349CB95" w14:textId="77777777" w:rsidTr="000323C6">
        <w:trPr>
          <w:trHeight w:val="27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34EB9B" w14:textId="77777777" w:rsidR="00F1114A" w:rsidRDefault="00000000">
            <w:pPr>
              <w:spacing w:after="0" w:line="240" w:lineRule="auto"/>
              <w:jc w:val="center"/>
            </w:pPr>
            <w:r>
              <w:lastRenderedPageBreak/>
              <w:t>12.10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3F74F2" w14:textId="77777777" w:rsidR="00F1114A" w:rsidRDefault="00000000">
            <w:pPr>
              <w:spacing w:after="0" w:line="240" w:lineRule="auto"/>
              <w:jc w:val="center"/>
            </w:pPr>
            <w:r>
              <w:t>13.10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76475F" w14:textId="77777777" w:rsidR="00F1114A" w:rsidRDefault="00000000">
            <w:pPr>
              <w:spacing w:after="0" w:line="240" w:lineRule="auto"/>
              <w:jc w:val="center"/>
            </w:pPr>
            <w:r>
              <w:t>14.10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9CF116" w14:textId="77777777" w:rsidR="00F1114A" w:rsidRDefault="00000000">
            <w:pPr>
              <w:spacing w:after="0" w:line="240" w:lineRule="auto"/>
              <w:jc w:val="center"/>
            </w:pPr>
            <w:r>
              <w:t>15.10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D9B035" w14:textId="77777777" w:rsidR="00F1114A" w:rsidRDefault="00000000">
            <w:pPr>
              <w:spacing w:after="0" w:line="240" w:lineRule="auto"/>
              <w:jc w:val="center"/>
            </w:pPr>
            <w:r>
              <w:t>16.10</w:t>
            </w:r>
          </w:p>
        </w:tc>
      </w:tr>
      <w:tr w:rsidR="00F1114A" w:rsidRPr="000323C6" w14:paraId="3813CFBD" w14:textId="77777777" w:rsidTr="000323C6">
        <w:trPr>
          <w:trHeight w:val="1066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3BCF0" w14:textId="33A78A8B" w:rsidR="00F1114A" w:rsidRDefault="00F1114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905D4E" w14:textId="5BD5879C" w:rsidR="00C7710C" w:rsidRPr="00C7710C" w:rsidRDefault="00C7710C" w:rsidP="00C7710C">
            <w:pPr>
              <w:shd w:val="clear" w:color="auto" w:fill="CC0099"/>
              <w:jc w:val="center"/>
              <w:rPr>
                <w:color w:val="FFFFFF" w:themeColor="background1"/>
                <w:lang w:val="en-GB"/>
              </w:rPr>
            </w:pPr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12.00 - 15.45 </w:t>
            </w:r>
            <w:r w:rsidRPr="00C7710C">
              <w:rPr>
                <w:color w:val="FFFFFF" w:themeColor="background1"/>
                <w:lang w:val="en-US"/>
              </w:rPr>
              <w:t xml:space="preserve">Clinical Physiotherapy in Developmental Age, 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tutorial, </w:t>
            </w:r>
            <w:r w:rsidRPr="00C7710C">
              <w:rPr>
                <w:color w:val="FFFFFF" w:themeColor="background1"/>
                <w:lang w:val="en-US"/>
              </w:rPr>
              <w:t>teacher: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dr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Katarzyna</w:t>
            </w:r>
            <w:r w:rsidRPr="00C7710C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Pilecka-Rybka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, location: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Jurasz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Hospital - Department of Orthopaedics and Traumatology</w:t>
            </w:r>
          </w:p>
          <w:p w14:paraId="2D442AAB" w14:textId="77777777" w:rsidR="00F1114A" w:rsidRPr="00C7710C" w:rsidRDefault="00F1114A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2B25A6AF" w14:textId="77777777" w:rsidR="00F1114A" w:rsidRPr="00C7710C" w:rsidRDefault="00F1114A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7842C4" w14:textId="77777777" w:rsidR="00F1114A" w:rsidRPr="00C7710C" w:rsidRDefault="00F1114A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3DA2A0" w14:textId="77777777" w:rsidR="00C7710C" w:rsidRPr="00C7710C" w:rsidRDefault="00C7710C" w:rsidP="00C7710C">
            <w:pPr>
              <w:jc w:val="center"/>
              <w:rPr>
                <w:color w:val="FFFFFF" w:themeColor="background1"/>
                <w:lang w:val="en-GB"/>
              </w:rPr>
            </w:pPr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12.00 - 15.45 </w:t>
            </w:r>
            <w:r w:rsidRPr="00C7710C">
              <w:rPr>
                <w:color w:val="FFFFFF" w:themeColor="background1"/>
                <w:lang w:val="en-US"/>
              </w:rPr>
              <w:t xml:space="preserve">Clinical Physiotherapy in Developmental Age, 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tutorial, </w:t>
            </w:r>
            <w:r w:rsidRPr="00C7710C">
              <w:rPr>
                <w:color w:val="FFFFFF" w:themeColor="background1"/>
                <w:lang w:val="en-US"/>
              </w:rPr>
              <w:t>teacher: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dr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Katarzyna</w:t>
            </w:r>
            <w:r w:rsidRPr="00C7710C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Pilecka-Rybka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, location: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Jurasz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Hospital - Department of Orthopaedics and Traumatology</w:t>
            </w:r>
          </w:p>
          <w:p w14:paraId="46A64613" w14:textId="77777777" w:rsidR="00F1114A" w:rsidRPr="00C7710C" w:rsidRDefault="00F1114A">
            <w:pPr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B1DD1" w14:textId="77777777" w:rsidR="00F1114A" w:rsidRPr="00C7710C" w:rsidRDefault="00F1114A">
            <w:pPr>
              <w:rPr>
                <w:lang w:val="en-GB"/>
              </w:rPr>
            </w:pPr>
          </w:p>
        </w:tc>
      </w:tr>
      <w:tr w:rsidR="00F1114A" w14:paraId="26A00A4E" w14:textId="77777777">
        <w:trPr>
          <w:trHeight w:val="27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156664" w14:textId="77777777" w:rsidR="00F1114A" w:rsidRDefault="00000000">
            <w:pPr>
              <w:tabs>
                <w:tab w:val="center" w:pos="1494"/>
                <w:tab w:val="right" w:pos="2988"/>
              </w:tabs>
              <w:spacing w:after="0" w:line="240" w:lineRule="auto"/>
            </w:pPr>
            <w:r w:rsidRPr="00C7710C">
              <w:rPr>
                <w:lang w:val="en-GB"/>
              </w:rPr>
              <w:tab/>
            </w:r>
            <w:r>
              <w:t>19.10</w:t>
            </w:r>
            <w:r>
              <w:tab/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05F746" w14:textId="77777777" w:rsidR="00F1114A" w:rsidRDefault="00000000">
            <w:pPr>
              <w:spacing w:after="0" w:line="240" w:lineRule="auto"/>
              <w:jc w:val="center"/>
            </w:pPr>
            <w:r>
              <w:t>20.10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C1678" w14:textId="77777777" w:rsidR="00F1114A" w:rsidRDefault="00000000">
            <w:pPr>
              <w:spacing w:after="0" w:line="240" w:lineRule="auto"/>
              <w:jc w:val="center"/>
            </w:pPr>
            <w:r>
              <w:t>21.10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26AB80" w14:textId="77777777" w:rsidR="00F1114A" w:rsidRDefault="00000000">
            <w:pPr>
              <w:spacing w:after="0" w:line="240" w:lineRule="auto"/>
              <w:jc w:val="center"/>
            </w:pPr>
            <w:r>
              <w:t>22.10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DFFEE" w14:textId="77777777" w:rsidR="00F1114A" w:rsidRDefault="00000000">
            <w:pPr>
              <w:spacing w:after="0" w:line="240" w:lineRule="auto"/>
              <w:jc w:val="center"/>
            </w:pPr>
            <w:r>
              <w:t>23.10</w:t>
            </w:r>
          </w:p>
        </w:tc>
      </w:tr>
      <w:tr w:rsidR="00F1114A" w:rsidRPr="000323C6" w14:paraId="13ADD1B4" w14:textId="77777777" w:rsidTr="00C7710C">
        <w:trPr>
          <w:trHeight w:val="416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982DA6" w14:textId="77777777" w:rsidR="00F1114A" w:rsidRDefault="00F1114A">
            <w:pPr>
              <w:rPr>
                <w:lang w:val="en-US"/>
              </w:rPr>
            </w:pPr>
          </w:p>
          <w:p w14:paraId="3A1BE9A2" w14:textId="77777777" w:rsidR="00F1114A" w:rsidRDefault="00F1114A">
            <w:pPr>
              <w:rPr>
                <w:lang w:val="en-US"/>
              </w:rPr>
            </w:pPr>
          </w:p>
          <w:p w14:paraId="5BDECBC2" w14:textId="77777777" w:rsidR="00F1114A" w:rsidRDefault="00F1114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3BBE80" w14:textId="77777777" w:rsidR="00F1114A" w:rsidRDefault="00F1114A">
            <w:pPr>
              <w:spacing w:after="0" w:line="24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07F2FD" w14:textId="77777777" w:rsidR="00F1114A" w:rsidRDefault="00F1114A">
            <w:pPr>
              <w:spacing w:after="0" w:line="240" w:lineRule="auto"/>
              <w:jc w:val="center"/>
              <w:rPr>
                <w:color w:val="FF0000"/>
                <w:u w:color="FF0000"/>
                <w:lang w:val="en-US"/>
              </w:rPr>
            </w:pPr>
          </w:p>
          <w:p w14:paraId="7401C07A" w14:textId="77777777" w:rsidR="00F1114A" w:rsidRDefault="00F1114A">
            <w:pPr>
              <w:spacing w:after="0" w:line="240" w:lineRule="auto"/>
              <w:jc w:val="center"/>
              <w:rPr>
                <w:lang w:val="en-US"/>
              </w:rPr>
            </w:pPr>
          </w:p>
          <w:p w14:paraId="02421018" w14:textId="77777777" w:rsidR="00F1114A" w:rsidRDefault="00F1114A">
            <w:pPr>
              <w:spacing w:after="0" w:line="240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E21018" w14:textId="42B64681" w:rsidR="00C7710C" w:rsidRPr="00C7710C" w:rsidRDefault="00C7710C" w:rsidP="00C7710C">
            <w:pPr>
              <w:jc w:val="center"/>
              <w:rPr>
                <w:color w:val="FFFFFF" w:themeColor="background1"/>
                <w:lang w:val="en-GB"/>
              </w:rPr>
            </w:pPr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12.00 - 15.45 </w:t>
            </w:r>
            <w:r w:rsidRPr="00C7710C">
              <w:rPr>
                <w:color w:val="FFFFFF" w:themeColor="background1"/>
                <w:lang w:val="en-US"/>
              </w:rPr>
              <w:t xml:space="preserve">Clinical Physiotherapy in Developmental Age, 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lecture, </w:t>
            </w:r>
            <w:r w:rsidRPr="00C7710C">
              <w:rPr>
                <w:color w:val="FFFFFF" w:themeColor="background1"/>
                <w:lang w:val="en-US"/>
              </w:rPr>
              <w:t>teacher: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dr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Katarzyna</w:t>
            </w:r>
            <w:r w:rsidRPr="00C7710C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Pilecka-Rybka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, location: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Jurasz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Hospital - Department of Orthopaedics and Traumatology</w:t>
            </w:r>
            <w:r w:rsidRPr="00C7710C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 </w:t>
            </w:r>
          </w:p>
          <w:p w14:paraId="3B70214A" w14:textId="77777777" w:rsidR="00F1114A" w:rsidRPr="00C7710C" w:rsidRDefault="00F1114A">
            <w:pPr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B9F30B" w14:textId="77777777" w:rsidR="00F1114A" w:rsidRPr="00C7710C" w:rsidRDefault="00F1114A">
            <w:pPr>
              <w:rPr>
                <w:lang w:val="en-GB"/>
              </w:rPr>
            </w:pPr>
          </w:p>
        </w:tc>
      </w:tr>
      <w:tr w:rsidR="00F1114A" w14:paraId="5548298A" w14:textId="77777777">
        <w:trPr>
          <w:trHeight w:val="27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529EAA" w14:textId="77777777" w:rsidR="00F1114A" w:rsidRDefault="00000000">
            <w:pPr>
              <w:spacing w:after="0" w:line="240" w:lineRule="auto"/>
              <w:jc w:val="center"/>
            </w:pPr>
            <w:r>
              <w:t>26.10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9DA30C" w14:textId="77777777" w:rsidR="00F1114A" w:rsidRDefault="00000000">
            <w:pPr>
              <w:spacing w:after="0" w:line="240" w:lineRule="auto"/>
              <w:jc w:val="center"/>
            </w:pPr>
            <w:r>
              <w:t>27.10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84BB2E" w14:textId="77777777" w:rsidR="00F1114A" w:rsidRDefault="00000000">
            <w:pPr>
              <w:spacing w:after="0" w:line="240" w:lineRule="auto"/>
              <w:jc w:val="center"/>
            </w:pPr>
            <w:r>
              <w:t>28.10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0DB9EA" w14:textId="77777777" w:rsidR="00F1114A" w:rsidRDefault="00000000">
            <w:pPr>
              <w:spacing w:after="0" w:line="240" w:lineRule="auto"/>
              <w:jc w:val="center"/>
            </w:pPr>
            <w:r>
              <w:t>29.10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2168F" w14:textId="77777777" w:rsidR="00F1114A" w:rsidRDefault="00000000">
            <w:pPr>
              <w:spacing w:after="0" w:line="240" w:lineRule="auto"/>
              <w:jc w:val="center"/>
            </w:pPr>
            <w:r>
              <w:t>30.10</w:t>
            </w:r>
          </w:p>
        </w:tc>
      </w:tr>
      <w:tr w:rsidR="00F1114A" w:rsidRPr="000323C6" w14:paraId="06D985B6" w14:textId="77777777" w:rsidTr="00C7710C">
        <w:trPr>
          <w:trHeight w:val="2903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384C1B" w14:textId="77777777" w:rsidR="00F1114A" w:rsidRDefault="00F1114A">
            <w:pPr>
              <w:rPr>
                <w:lang w:val="en-US"/>
              </w:rPr>
            </w:pPr>
          </w:p>
          <w:p w14:paraId="1FCC6481" w14:textId="77777777" w:rsidR="00F1114A" w:rsidRDefault="00F1114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386148" w14:textId="77777777" w:rsidR="00F1114A" w:rsidRDefault="00F1114A">
            <w:pPr>
              <w:spacing w:after="0" w:line="24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F8FEBE" w14:textId="77777777" w:rsidR="00F1114A" w:rsidRDefault="00F1114A">
            <w:pPr>
              <w:spacing w:after="0" w:line="240" w:lineRule="auto"/>
              <w:jc w:val="center"/>
              <w:rPr>
                <w:lang w:val="en-US"/>
              </w:rPr>
            </w:pPr>
          </w:p>
          <w:p w14:paraId="5B5194F7" w14:textId="77777777" w:rsidR="00F1114A" w:rsidRDefault="00F1114A">
            <w:pPr>
              <w:spacing w:after="0" w:line="240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94D4ED" w14:textId="77777777" w:rsidR="00C7710C" w:rsidRPr="00C7710C" w:rsidRDefault="00C7710C" w:rsidP="00C7710C">
            <w:pPr>
              <w:jc w:val="center"/>
              <w:rPr>
                <w:color w:val="FFFFFF" w:themeColor="background1"/>
                <w:lang w:val="en-GB"/>
              </w:rPr>
            </w:pPr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12.00 - 15.45 </w:t>
            </w:r>
            <w:r w:rsidRPr="00C7710C">
              <w:rPr>
                <w:color w:val="FFFFFF" w:themeColor="background1"/>
                <w:lang w:val="en-US"/>
              </w:rPr>
              <w:t xml:space="preserve">Clinical Physiotherapy in Developmental Age, 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tutorial, </w:t>
            </w:r>
            <w:r w:rsidRPr="00C7710C">
              <w:rPr>
                <w:color w:val="FFFFFF" w:themeColor="background1"/>
                <w:lang w:val="en-US"/>
              </w:rPr>
              <w:t>teacher: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dr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Katarzyna</w:t>
            </w:r>
            <w:r w:rsidRPr="00C7710C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Pilecka-Rybka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, location: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Jurasz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Hospital - Department of Orthopaedics and Traumatology</w:t>
            </w:r>
          </w:p>
          <w:p w14:paraId="63CCAEAE" w14:textId="77777777" w:rsidR="00F1114A" w:rsidRPr="00C7710C" w:rsidRDefault="00F1114A">
            <w:pPr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563914" w14:textId="77777777" w:rsidR="00F1114A" w:rsidRPr="00C7710C" w:rsidRDefault="00F1114A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</w:p>
          <w:p w14:paraId="0CD89560" w14:textId="77777777" w:rsidR="00F1114A" w:rsidRPr="00C7710C" w:rsidRDefault="00F1114A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</w:p>
          <w:p w14:paraId="6BE746EF" w14:textId="77777777" w:rsidR="00F1114A" w:rsidRPr="00C7710C" w:rsidRDefault="00F1114A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</w:p>
          <w:p w14:paraId="22992E78" w14:textId="77777777" w:rsidR="00F1114A" w:rsidRPr="00C7710C" w:rsidRDefault="00F1114A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</w:p>
          <w:p w14:paraId="69987DF2" w14:textId="77777777" w:rsidR="00F1114A" w:rsidRPr="00C7710C" w:rsidRDefault="00F1114A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</w:p>
          <w:p w14:paraId="1A248A47" w14:textId="77777777" w:rsidR="00F1114A" w:rsidRPr="00C7710C" w:rsidRDefault="00F1114A">
            <w:pPr>
              <w:jc w:val="center"/>
              <w:rPr>
                <w:lang w:val="en-GB"/>
              </w:rPr>
            </w:pPr>
          </w:p>
        </w:tc>
      </w:tr>
      <w:tr w:rsidR="00F1114A" w14:paraId="55E5899F" w14:textId="77777777">
        <w:trPr>
          <w:trHeight w:val="27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EB4845" w14:textId="77777777" w:rsidR="00F1114A" w:rsidRDefault="00000000">
            <w:pPr>
              <w:spacing w:after="0" w:line="240" w:lineRule="auto"/>
              <w:jc w:val="center"/>
            </w:pPr>
            <w:r>
              <w:t>2.11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05EE7" w14:textId="77777777" w:rsidR="00F1114A" w:rsidRDefault="00000000">
            <w:pPr>
              <w:spacing w:after="0" w:line="240" w:lineRule="auto"/>
              <w:jc w:val="center"/>
            </w:pPr>
            <w:r>
              <w:t>3.11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5839C" w14:textId="77777777" w:rsidR="00F1114A" w:rsidRDefault="00000000">
            <w:pPr>
              <w:spacing w:after="0" w:line="240" w:lineRule="auto"/>
              <w:jc w:val="center"/>
            </w:pPr>
            <w:r>
              <w:t>4.11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16BA48" w14:textId="77777777" w:rsidR="00F1114A" w:rsidRDefault="00000000">
            <w:pPr>
              <w:spacing w:after="0" w:line="240" w:lineRule="auto"/>
              <w:jc w:val="center"/>
            </w:pPr>
            <w:r>
              <w:t>5.11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F5485A" w14:textId="77777777" w:rsidR="00F1114A" w:rsidRDefault="00000000">
            <w:pPr>
              <w:spacing w:after="0" w:line="240" w:lineRule="auto"/>
              <w:jc w:val="center"/>
            </w:pPr>
            <w:r>
              <w:t>6.11</w:t>
            </w:r>
          </w:p>
        </w:tc>
      </w:tr>
      <w:tr w:rsidR="00F1114A" w:rsidRPr="000323C6" w14:paraId="4F588FA4" w14:textId="77777777" w:rsidTr="009204F7">
        <w:trPr>
          <w:trHeight w:val="3213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D8C4D" w14:textId="77777777" w:rsidR="00F1114A" w:rsidRDefault="00000000">
            <w:pPr>
              <w:jc w:val="center"/>
            </w:pPr>
            <w:r>
              <w:rPr>
                <w:lang w:val="en-US"/>
              </w:rPr>
              <w:t>FREE DAY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363E28" w14:textId="445E2C4C" w:rsidR="00F1114A" w:rsidRPr="009204F7" w:rsidRDefault="00000000" w:rsidP="009204F7">
            <w:pPr>
              <w:jc w:val="center"/>
              <w:rPr>
                <w:b/>
                <w:bCs/>
                <w:sz w:val="24"/>
                <w:szCs w:val="24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9204F7">
              <w:rPr>
                <w:b/>
                <w:bCs/>
                <w:sz w:val="24"/>
                <w:szCs w:val="24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</w:t>
            </w:r>
            <w:r w:rsidRPr="009204F7">
              <w:rPr>
                <w:b/>
                <w:bCs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.00-19.00</w:t>
            </w:r>
            <w:r w:rsidR="009204F7">
              <w:rPr>
                <w:b/>
                <w:bCs/>
                <w:sz w:val="24"/>
                <w:szCs w:val="24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>
              <w:rPr>
                <w:shd w:val="clear" w:color="auto" w:fill="00FF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Clinical physiotherapy in orthopedics, traumatology and sports Medicine</w:t>
            </w:r>
            <w:r w:rsidR="009204F7">
              <w:rPr>
                <w:b/>
                <w:bCs/>
                <w:sz w:val="24"/>
                <w:szCs w:val="24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 w:rsidRPr="009204F7">
              <w:rPr>
                <w:shd w:val="clear" w:color="auto" w:fill="00FF00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Lecture</w:t>
            </w:r>
          </w:p>
          <w:p w14:paraId="10FB6411" w14:textId="77777777" w:rsidR="00F1114A" w:rsidRDefault="00000000">
            <w:pPr>
              <w:spacing w:line="240" w:lineRule="auto"/>
              <w:jc w:val="center"/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Dr Grzegorz Srokowski</w:t>
            </w:r>
          </w:p>
          <w:p w14:paraId="173AAA5C" w14:textId="77777777" w:rsidR="00F1114A" w:rsidRPr="009204F7" w:rsidRDefault="00000000">
            <w:pPr>
              <w:spacing w:after="0" w:line="240" w:lineRule="auto"/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ul. Technik</w:t>
            </w:r>
            <w:r>
              <w:rPr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ó</w:t>
            </w: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w 3</w:t>
            </w:r>
          </w:p>
          <w:p w14:paraId="40A63828" w14:textId="77777777" w:rsidR="00F1114A" w:rsidRDefault="00F1114A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C51ADE" w14:textId="77777777" w:rsidR="00F1114A" w:rsidRDefault="00F1114A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96B3B" w14:textId="77777777" w:rsidR="00C7710C" w:rsidRPr="00C7710C" w:rsidRDefault="00C7710C" w:rsidP="00C7710C">
            <w:pPr>
              <w:shd w:val="clear" w:color="auto" w:fill="CC0099"/>
              <w:jc w:val="center"/>
              <w:rPr>
                <w:color w:val="FFFFFF" w:themeColor="background1"/>
                <w:lang w:val="en-GB"/>
              </w:rPr>
            </w:pPr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12.00 - 15.45 </w:t>
            </w:r>
            <w:r w:rsidRPr="00C7710C">
              <w:rPr>
                <w:color w:val="FFFFFF" w:themeColor="background1"/>
                <w:lang w:val="en-US"/>
              </w:rPr>
              <w:t xml:space="preserve">Clinical Physiotherapy in Developmental Age, 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tutorial, </w:t>
            </w:r>
            <w:r w:rsidRPr="00C7710C">
              <w:rPr>
                <w:color w:val="FFFFFF" w:themeColor="background1"/>
                <w:lang w:val="en-US"/>
              </w:rPr>
              <w:t>teacher: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dr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Katarzyna</w:t>
            </w:r>
            <w:r w:rsidRPr="00C7710C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Pilecka-Rybka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, location: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Jurasz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Hospital - Department of Orthopaedics and Traumatology</w:t>
            </w:r>
          </w:p>
          <w:p w14:paraId="7BA4834C" w14:textId="77777777" w:rsidR="00F1114A" w:rsidRPr="00C7710C" w:rsidRDefault="00F1114A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714DF3D7" w14:textId="77777777" w:rsidR="00F1114A" w:rsidRPr="00C7710C" w:rsidRDefault="00F1114A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56907B69" w14:textId="77777777" w:rsidR="00F1114A" w:rsidRPr="00C7710C" w:rsidRDefault="00F1114A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7FDB522B" w14:textId="77777777" w:rsidR="00F1114A" w:rsidRPr="00C7710C" w:rsidRDefault="00F1114A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EC3276" w14:textId="77777777" w:rsidR="00F1114A" w:rsidRPr="00C7710C" w:rsidRDefault="00F1114A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F1114A" w14:paraId="0ECC2382" w14:textId="77777777" w:rsidTr="000323C6">
        <w:trPr>
          <w:trHeight w:val="27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8B57F4" w14:textId="77777777" w:rsidR="00F1114A" w:rsidRDefault="00000000">
            <w:pPr>
              <w:spacing w:after="0" w:line="240" w:lineRule="auto"/>
              <w:jc w:val="center"/>
            </w:pPr>
            <w:r>
              <w:t>9.11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B9E928" w14:textId="77777777" w:rsidR="00F1114A" w:rsidRDefault="00000000">
            <w:pPr>
              <w:spacing w:after="0" w:line="240" w:lineRule="auto"/>
              <w:jc w:val="center"/>
            </w:pPr>
            <w:r>
              <w:t>10.11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2823D" w14:textId="77777777" w:rsidR="00F1114A" w:rsidRDefault="00000000">
            <w:pPr>
              <w:spacing w:after="0" w:line="240" w:lineRule="auto"/>
              <w:jc w:val="center"/>
            </w:pPr>
            <w:r>
              <w:t>11.11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BB4EC8" w14:textId="77777777" w:rsidR="00F1114A" w:rsidRDefault="00000000">
            <w:pPr>
              <w:spacing w:after="0" w:line="240" w:lineRule="auto"/>
              <w:jc w:val="center"/>
            </w:pPr>
            <w:r>
              <w:t>12.11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CA026F" w14:textId="77777777" w:rsidR="00F1114A" w:rsidRDefault="00000000">
            <w:pPr>
              <w:spacing w:after="0" w:line="240" w:lineRule="auto"/>
              <w:jc w:val="center"/>
            </w:pPr>
            <w:r>
              <w:t>13.11</w:t>
            </w:r>
          </w:p>
        </w:tc>
      </w:tr>
      <w:tr w:rsidR="00F1114A" w14:paraId="4214376D" w14:textId="77777777" w:rsidTr="000323C6">
        <w:trPr>
          <w:trHeight w:val="2751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7AFB22" w14:textId="6F3350AA" w:rsidR="00F1114A" w:rsidRDefault="00F1114A">
            <w:pPr>
              <w:shd w:val="clear" w:color="auto" w:fill="FFFFFF"/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DBECC1" w14:textId="1FFD2565" w:rsidR="00C7710C" w:rsidRPr="00C7710C" w:rsidRDefault="00C7710C" w:rsidP="00C7710C">
            <w:pPr>
              <w:shd w:val="clear" w:color="auto" w:fill="CC0099"/>
              <w:jc w:val="center"/>
              <w:rPr>
                <w:color w:val="FFFFFF" w:themeColor="background1"/>
                <w:lang w:val="en-GB"/>
              </w:rPr>
            </w:pPr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12.00 - 15.45 </w:t>
            </w:r>
            <w:r w:rsidRPr="00C7710C">
              <w:rPr>
                <w:color w:val="FFFFFF" w:themeColor="background1"/>
                <w:lang w:val="en-US"/>
              </w:rPr>
              <w:t xml:space="preserve">Clinical Physiotherapy in Developmental Age, 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tutorial, </w:t>
            </w:r>
            <w:r w:rsidRPr="00C7710C">
              <w:rPr>
                <w:color w:val="FFFFFF" w:themeColor="background1"/>
                <w:lang w:val="en-US"/>
              </w:rPr>
              <w:t>teacher: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dr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Katarzyna</w:t>
            </w:r>
            <w:r w:rsidRPr="00C7710C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Pilecka-Rybka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, location: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Jurasz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Hospital - Department of Orthopaedics and Traumatology</w:t>
            </w:r>
          </w:p>
          <w:p w14:paraId="31011714" w14:textId="73016E6B" w:rsidR="00F1114A" w:rsidRDefault="00157A28">
            <w:pPr>
              <w:spacing w:line="240" w:lineRule="auto"/>
              <w:jc w:val="center"/>
              <w:rPr>
                <w:shd w:val="clear" w:color="auto" w:fill="00FF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BA64E8">
              <w:rPr>
                <w:rFonts w:cstheme="minorHAnsi"/>
                <w:bCs/>
                <w:sz w:val="24"/>
                <w:szCs w:val="24"/>
                <w:lang w:val="en-GB"/>
              </w:rPr>
              <w:t>16.45-19.45</w:t>
            </w:r>
            <w:r>
              <w:rPr>
                <w:rFonts w:cstheme="minorHAnsi"/>
                <w:bCs/>
                <w:sz w:val="24"/>
                <w:szCs w:val="24"/>
                <w:lang w:val="en-GB"/>
              </w:rPr>
              <w:t xml:space="preserve"> </w:t>
            </w:r>
            <w:r w:rsidR="009204F7">
              <w:rPr>
                <w:shd w:val="clear" w:color="auto" w:fill="00FF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Clinical physiotherapy in orthopedics, traumatology and sports Medicine</w:t>
            </w:r>
          </w:p>
          <w:p w14:paraId="11DF17EF" w14:textId="77777777" w:rsidR="00F1114A" w:rsidRPr="009204F7" w:rsidRDefault="00000000">
            <w:pPr>
              <w:spacing w:line="240" w:lineRule="auto"/>
              <w:jc w:val="center"/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spellStart"/>
            <w:r w:rsidRPr="009204F7"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Lecture</w:t>
            </w:r>
            <w:proofErr w:type="spellEnd"/>
          </w:p>
          <w:p w14:paraId="36A5F21C" w14:textId="77777777" w:rsidR="00F1114A" w:rsidRDefault="00000000">
            <w:pPr>
              <w:spacing w:line="240" w:lineRule="auto"/>
              <w:jc w:val="center"/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Dr Grzegorz Srokowski</w:t>
            </w:r>
          </w:p>
          <w:p w14:paraId="1745DE30" w14:textId="77777777" w:rsidR="00F1114A" w:rsidRDefault="00000000">
            <w:pPr>
              <w:spacing w:after="0" w:line="240" w:lineRule="auto"/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ul. Technik</w:t>
            </w:r>
            <w:r>
              <w:rPr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ó</w:t>
            </w: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w 3</w:t>
            </w:r>
          </w:p>
          <w:p w14:paraId="6E698BE3" w14:textId="77777777" w:rsidR="00F1114A" w:rsidRDefault="00F1114A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2862FF" w14:textId="77777777" w:rsidR="00F1114A" w:rsidRDefault="00000000">
            <w:pPr>
              <w:spacing w:after="0" w:line="240" w:lineRule="auto"/>
              <w:jc w:val="center"/>
            </w:pPr>
            <w:r>
              <w:rPr>
                <w:lang w:val="en-US"/>
              </w:rPr>
              <w:t>National Independence Day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AC141" w14:textId="77777777" w:rsidR="00F1114A" w:rsidRDefault="00F1114A"/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4B4AE" w14:textId="77777777" w:rsidR="00F1114A" w:rsidRDefault="00F1114A"/>
        </w:tc>
      </w:tr>
      <w:tr w:rsidR="00F1114A" w14:paraId="2BB1D928" w14:textId="77777777">
        <w:trPr>
          <w:trHeight w:val="27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9F1DA0" w14:textId="77777777" w:rsidR="00F1114A" w:rsidRDefault="00000000">
            <w:pPr>
              <w:spacing w:after="0" w:line="240" w:lineRule="auto"/>
              <w:jc w:val="center"/>
            </w:pPr>
            <w:r>
              <w:t>16.11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40527A" w14:textId="77777777" w:rsidR="00F1114A" w:rsidRDefault="00000000">
            <w:pPr>
              <w:spacing w:after="0" w:line="240" w:lineRule="auto"/>
              <w:jc w:val="center"/>
            </w:pPr>
            <w:r>
              <w:t>17.11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A8D383" w14:textId="77777777" w:rsidR="00F1114A" w:rsidRDefault="00000000">
            <w:pPr>
              <w:spacing w:after="0" w:line="240" w:lineRule="auto"/>
              <w:jc w:val="center"/>
            </w:pPr>
            <w:r>
              <w:t>18.11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6FD1D" w14:textId="77777777" w:rsidR="00F1114A" w:rsidRDefault="00000000">
            <w:pPr>
              <w:spacing w:after="0" w:line="240" w:lineRule="auto"/>
              <w:jc w:val="center"/>
            </w:pPr>
            <w:r>
              <w:t>19.11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9280A" w14:textId="77777777" w:rsidR="00F1114A" w:rsidRDefault="00000000">
            <w:pPr>
              <w:spacing w:after="0" w:line="240" w:lineRule="auto"/>
              <w:jc w:val="center"/>
            </w:pPr>
            <w:r>
              <w:t>20.11</w:t>
            </w:r>
          </w:p>
        </w:tc>
      </w:tr>
      <w:tr w:rsidR="00F1114A" w:rsidRPr="000323C6" w14:paraId="517E9BFD" w14:textId="77777777" w:rsidTr="00C7710C">
        <w:trPr>
          <w:trHeight w:val="189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E49EFB" w14:textId="77777777" w:rsidR="00F1114A" w:rsidRDefault="00F1114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3DABD6" w14:textId="7CB32B4A" w:rsidR="00C7710C" w:rsidRPr="00C7710C" w:rsidRDefault="00C7710C" w:rsidP="00C7710C">
            <w:pPr>
              <w:shd w:val="clear" w:color="auto" w:fill="CC0099"/>
              <w:jc w:val="center"/>
              <w:rPr>
                <w:color w:val="FFFFFF" w:themeColor="background1"/>
                <w:lang w:val="en-GB"/>
              </w:rPr>
            </w:pPr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12.00 - 15.45 </w:t>
            </w:r>
            <w:r w:rsidRPr="00C7710C">
              <w:rPr>
                <w:color w:val="FFFFFF" w:themeColor="background1"/>
                <w:lang w:val="en-US"/>
              </w:rPr>
              <w:t xml:space="preserve">Clinical Physiotherapy in Developmental Age, 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tutorial, </w:t>
            </w:r>
            <w:r w:rsidRPr="00C7710C">
              <w:rPr>
                <w:color w:val="FFFFFF" w:themeColor="background1"/>
                <w:lang w:val="en-US"/>
              </w:rPr>
              <w:t>teacher: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dr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Katarzyna</w:t>
            </w:r>
            <w:r w:rsidRPr="00C7710C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Pilecka-Rybka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, location: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Jurasz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Hospital - Department of Orthopaedics and Traumatology</w:t>
            </w:r>
          </w:p>
          <w:p w14:paraId="3DB40004" w14:textId="2D03E32A" w:rsidR="00F1114A" w:rsidRDefault="00157A28">
            <w:pPr>
              <w:spacing w:line="240" w:lineRule="auto"/>
              <w:jc w:val="center"/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BA64E8">
              <w:rPr>
                <w:rFonts w:cstheme="minorHAnsi"/>
                <w:bCs/>
                <w:sz w:val="24"/>
                <w:szCs w:val="24"/>
                <w:lang w:val="en-GB"/>
              </w:rPr>
              <w:t>16.45-19.45</w:t>
            </w:r>
            <w:r>
              <w:rPr>
                <w:rFonts w:cstheme="minorHAnsi"/>
                <w:bCs/>
                <w:sz w:val="24"/>
                <w:szCs w:val="24"/>
                <w:lang w:val="en-GB"/>
              </w:rPr>
              <w:t xml:space="preserve"> </w:t>
            </w:r>
            <w:r w:rsidR="009204F7">
              <w:rPr>
                <w:shd w:val="clear" w:color="auto" w:fill="00FF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Clinical physiotherapy in orthopedics, traumatology and sports Medicine</w:t>
            </w:r>
          </w:p>
          <w:p w14:paraId="3D716475" w14:textId="77777777" w:rsidR="00F1114A" w:rsidRDefault="00000000">
            <w:pPr>
              <w:spacing w:line="240" w:lineRule="auto"/>
              <w:jc w:val="center"/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Dr Grzegorz Srokowski</w:t>
            </w:r>
          </w:p>
          <w:p w14:paraId="4227AF86" w14:textId="77777777" w:rsidR="00F1114A" w:rsidRDefault="00000000">
            <w:pPr>
              <w:spacing w:after="0" w:line="240" w:lineRule="auto"/>
              <w:jc w:val="center"/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ul. Technik</w:t>
            </w:r>
            <w:r>
              <w:rPr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ó</w:t>
            </w: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w 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858B6A" w14:textId="77777777" w:rsidR="00F1114A" w:rsidRDefault="00F1114A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90B1D2" w14:textId="77777777" w:rsidR="00C7710C" w:rsidRPr="00C7710C" w:rsidRDefault="00C7710C" w:rsidP="00C7710C">
            <w:pPr>
              <w:jc w:val="center"/>
              <w:rPr>
                <w:color w:val="FFFFFF" w:themeColor="background1"/>
                <w:lang w:val="en-GB"/>
              </w:rPr>
            </w:pPr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12.00 - 15.45 </w:t>
            </w:r>
            <w:r w:rsidRPr="00C7710C">
              <w:rPr>
                <w:color w:val="FFFFFF" w:themeColor="background1"/>
                <w:lang w:val="en-US"/>
              </w:rPr>
              <w:t xml:space="preserve">Clinical Physiotherapy in Developmental Age, 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tutorial, </w:t>
            </w:r>
            <w:r w:rsidRPr="00C7710C">
              <w:rPr>
                <w:color w:val="FFFFFF" w:themeColor="background1"/>
                <w:lang w:val="en-US"/>
              </w:rPr>
              <w:t>teacher: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dr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Katarzyna</w:t>
            </w:r>
            <w:r w:rsidRPr="00C7710C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Pilecka-Rybka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, location: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Jurasz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Hospital - Department of Orthopaedics and Traumatology</w:t>
            </w:r>
          </w:p>
          <w:p w14:paraId="29420BEB" w14:textId="77777777" w:rsidR="00F1114A" w:rsidRPr="00C7710C" w:rsidRDefault="00F1114A">
            <w:pPr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D008DD" w14:textId="77777777" w:rsidR="00F1114A" w:rsidRPr="00C7710C" w:rsidRDefault="00F1114A">
            <w:pPr>
              <w:rPr>
                <w:lang w:val="en-GB"/>
              </w:rPr>
            </w:pPr>
          </w:p>
          <w:p w14:paraId="78F105F6" w14:textId="77777777" w:rsidR="00F1114A" w:rsidRPr="00C7710C" w:rsidRDefault="00F1114A">
            <w:pPr>
              <w:rPr>
                <w:lang w:val="en-GB"/>
              </w:rPr>
            </w:pPr>
          </w:p>
        </w:tc>
      </w:tr>
      <w:tr w:rsidR="00F1114A" w14:paraId="4465DF63" w14:textId="77777777">
        <w:trPr>
          <w:trHeight w:val="27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3308DD" w14:textId="77777777" w:rsidR="00F1114A" w:rsidRDefault="00000000">
            <w:pPr>
              <w:tabs>
                <w:tab w:val="left" w:pos="2085"/>
              </w:tabs>
              <w:spacing w:after="0" w:line="240" w:lineRule="auto"/>
              <w:jc w:val="center"/>
            </w:pPr>
            <w:r>
              <w:t>23.11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E7B27F" w14:textId="77777777" w:rsidR="00F1114A" w:rsidRDefault="00000000">
            <w:pPr>
              <w:spacing w:after="0" w:line="240" w:lineRule="auto"/>
              <w:jc w:val="center"/>
            </w:pPr>
            <w:r>
              <w:t>24.11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B76C0E" w14:textId="77777777" w:rsidR="00F1114A" w:rsidRDefault="00000000">
            <w:pPr>
              <w:spacing w:after="0" w:line="240" w:lineRule="auto"/>
              <w:jc w:val="center"/>
            </w:pPr>
            <w:r>
              <w:t>25.11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94A17" w14:textId="77777777" w:rsidR="00F1114A" w:rsidRDefault="00000000">
            <w:pPr>
              <w:spacing w:after="0" w:line="240" w:lineRule="auto"/>
              <w:jc w:val="center"/>
            </w:pPr>
            <w:r>
              <w:t>26.11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C0CD9" w14:textId="77777777" w:rsidR="00F1114A" w:rsidRDefault="00000000">
            <w:pPr>
              <w:spacing w:after="0" w:line="240" w:lineRule="auto"/>
              <w:jc w:val="center"/>
            </w:pPr>
            <w:r>
              <w:t>27.11</w:t>
            </w:r>
          </w:p>
        </w:tc>
      </w:tr>
      <w:tr w:rsidR="00F1114A" w:rsidRPr="000323C6" w14:paraId="5F18B2E8" w14:textId="77777777" w:rsidTr="00C7710C">
        <w:trPr>
          <w:trHeight w:val="241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7AADD" w14:textId="77777777" w:rsidR="00F1114A" w:rsidRDefault="00F1114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2A837" w14:textId="441E4A21" w:rsidR="00F1114A" w:rsidRDefault="009204F7" w:rsidP="009204F7">
            <w:pPr>
              <w:shd w:val="clear" w:color="auto" w:fill="66FF66"/>
              <w:spacing w:line="240" w:lineRule="auto"/>
              <w:jc w:val="center"/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9204F7">
              <w:rPr>
                <w:b/>
                <w:bCs/>
                <w:sz w:val="24"/>
                <w:szCs w:val="24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</w:t>
            </w:r>
            <w:r w:rsidRPr="009204F7">
              <w:rPr>
                <w:b/>
                <w:bCs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.00-19.00</w:t>
            </w:r>
            <w:r>
              <w:rPr>
                <w:b/>
                <w:bCs/>
                <w:sz w:val="24"/>
                <w:szCs w:val="24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>
              <w:rPr>
                <w:shd w:val="clear" w:color="auto" w:fill="00FF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Clinical physiotherapy in orthopedics, traumatology and sports Medicine</w:t>
            </w:r>
          </w:p>
          <w:p w14:paraId="501C2E34" w14:textId="77777777" w:rsidR="00F1114A" w:rsidRDefault="00000000" w:rsidP="009204F7">
            <w:pPr>
              <w:shd w:val="clear" w:color="auto" w:fill="66FF66"/>
              <w:spacing w:line="240" w:lineRule="auto"/>
              <w:jc w:val="center"/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Dr Grzegorz Srokowski</w:t>
            </w:r>
          </w:p>
          <w:p w14:paraId="64257421" w14:textId="77777777" w:rsidR="00F1114A" w:rsidRPr="009204F7" w:rsidRDefault="00000000" w:rsidP="009204F7">
            <w:pPr>
              <w:shd w:val="clear" w:color="auto" w:fill="66FF66"/>
              <w:spacing w:after="0" w:line="240" w:lineRule="auto"/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ul. Technik</w:t>
            </w:r>
            <w:r>
              <w:rPr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ó</w:t>
            </w: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w 3</w:t>
            </w:r>
          </w:p>
          <w:p w14:paraId="0BE4FDC4" w14:textId="77777777" w:rsidR="00F1114A" w:rsidRDefault="00F1114A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6AE811A1" w14:textId="77777777" w:rsidR="00F1114A" w:rsidRDefault="00F1114A">
            <w:pPr>
              <w:spacing w:after="0" w:line="24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F94DFD" w14:textId="77777777" w:rsidR="00F1114A" w:rsidRDefault="00F1114A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02632F" w14:textId="77777777" w:rsidR="00C7710C" w:rsidRPr="00C7710C" w:rsidRDefault="00C7710C" w:rsidP="00C7710C">
            <w:pPr>
              <w:jc w:val="center"/>
              <w:rPr>
                <w:color w:val="FFFFFF" w:themeColor="background1"/>
                <w:lang w:val="en-GB"/>
              </w:rPr>
            </w:pPr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12.00 - 15.45 </w:t>
            </w:r>
            <w:r w:rsidRPr="00C7710C">
              <w:rPr>
                <w:color w:val="FFFFFF" w:themeColor="background1"/>
                <w:lang w:val="en-US"/>
              </w:rPr>
              <w:t xml:space="preserve">Clinical Physiotherapy in Developmental Age, 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tutorial, </w:t>
            </w:r>
            <w:r w:rsidRPr="00C7710C">
              <w:rPr>
                <w:color w:val="FFFFFF" w:themeColor="background1"/>
                <w:lang w:val="en-US"/>
              </w:rPr>
              <w:t>teacher: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dr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Katarzyna</w:t>
            </w:r>
            <w:r w:rsidRPr="00C7710C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Pilecka-Rybka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, location: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Jurasz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Hospital - Department of Orthopaedics and Traumatology</w:t>
            </w:r>
          </w:p>
          <w:p w14:paraId="6E31D087" w14:textId="77777777" w:rsidR="00F1114A" w:rsidRPr="00C7710C" w:rsidRDefault="00F1114A">
            <w:pPr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19C149" w14:textId="77777777" w:rsidR="00F1114A" w:rsidRPr="00C7710C" w:rsidRDefault="00F1114A">
            <w:pPr>
              <w:rPr>
                <w:lang w:val="en-GB"/>
              </w:rPr>
            </w:pPr>
          </w:p>
        </w:tc>
      </w:tr>
      <w:tr w:rsidR="00F1114A" w14:paraId="274AF41D" w14:textId="77777777">
        <w:trPr>
          <w:trHeight w:val="27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94609F" w14:textId="77777777" w:rsidR="00F1114A" w:rsidRDefault="00000000">
            <w:pPr>
              <w:spacing w:after="0" w:line="240" w:lineRule="auto"/>
              <w:jc w:val="center"/>
            </w:pPr>
            <w:r>
              <w:t>30.11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4B94A5" w14:textId="77777777" w:rsidR="00F1114A" w:rsidRDefault="00000000">
            <w:pPr>
              <w:spacing w:after="0" w:line="240" w:lineRule="auto"/>
              <w:jc w:val="center"/>
            </w:pPr>
            <w:r>
              <w:t>1.12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925276" w14:textId="77777777" w:rsidR="00F1114A" w:rsidRDefault="00000000">
            <w:pPr>
              <w:spacing w:after="0" w:line="240" w:lineRule="auto"/>
              <w:jc w:val="center"/>
            </w:pPr>
            <w:r>
              <w:t>2.12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724E82" w14:textId="77777777" w:rsidR="00F1114A" w:rsidRDefault="00000000">
            <w:pPr>
              <w:spacing w:after="0" w:line="240" w:lineRule="auto"/>
              <w:jc w:val="center"/>
            </w:pPr>
            <w:r>
              <w:t>3.12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AC2AB" w14:textId="77777777" w:rsidR="00F1114A" w:rsidRDefault="00000000">
            <w:pPr>
              <w:spacing w:after="0" w:line="240" w:lineRule="auto"/>
              <w:jc w:val="center"/>
            </w:pPr>
            <w:r>
              <w:t>4.12</w:t>
            </w:r>
          </w:p>
        </w:tc>
      </w:tr>
      <w:tr w:rsidR="00F1114A" w:rsidRPr="000323C6" w14:paraId="293156DB" w14:textId="77777777" w:rsidTr="00C7710C">
        <w:trPr>
          <w:trHeight w:val="2331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83B5C9" w14:textId="77777777" w:rsidR="00F1114A" w:rsidRDefault="00F1114A">
            <w:pPr>
              <w:rPr>
                <w:lang w:val="en-US"/>
              </w:rPr>
            </w:pPr>
          </w:p>
          <w:p w14:paraId="34E18ACE" w14:textId="77777777" w:rsidR="00F1114A" w:rsidRDefault="00F1114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F2FDB8" w14:textId="5892C1B7" w:rsidR="00C7710C" w:rsidRPr="00C7710C" w:rsidRDefault="00C7710C" w:rsidP="00C7710C">
            <w:pPr>
              <w:shd w:val="clear" w:color="auto" w:fill="CC0099"/>
              <w:jc w:val="center"/>
              <w:rPr>
                <w:color w:val="FFFFFF" w:themeColor="background1"/>
                <w:lang w:val="en-GB"/>
              </w:rPr>
            </w:pPr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12.00 - 15.45 </w:t>
            </w:r>
            <w:r w:rsidRPr="00C7710C">
              <w:rPr>
                <w:color w:val="FFFFFF" w:themeColor="background1"/>
                <w:lang w:val="en-US"/>
              </w:rPr>
              <w:t xml:space="preserve">Clinical Physiotherapy in Developmental Age, 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tutorial, </w:t>
            </w:r>
            <w:r w:rsidRPr="00C7710C">
              <w:rPr>
                <w:color w:val="FFFFFF" w:themeColor="background1"/>
                <w:lang w:val="en-US"/>
              </w:rPr>
              <w:t>teacher: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dr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Katarzyna</w:t>
            </w:r>
            <w:r w:rsidRPr="00C7710C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Pilecka-Rybka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, location: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Jurasz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Hospital - Department of Orthopaedics and Traumatology</w:t>
            </w:r>
          </w:p>
          <w:p w14:paraId="4B96CFD0" w14:textId="39D9FFFF" w:rsidR="00F1114A" w:rsidRDefault="00157A28">
            <w:pPr>
              <w:spacing w:line="240" w:lineRule="auto"/>
              <w:jc w:val="center"/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BA64E8">
              <w:rPr>
                <w:rFonts w:cstheme="minorHAnsi"/>
                <w:bCs/>
                <w:sz w:val="24"/>
                <w:szCs w:val="24"/>
                <w:lang w:val="en-GB"/>
              </w:rPr>
              <w:t>16.45-19.45</w:t>
            </w:r>
            <w:r>
              <w:rPr>
                <w:rFonts w:cstheme="minorHAnsi"/>
                <w:bCs/>
                <w:sz w:val="24"/>
                <w:szCs w:val="24"/>
                <w:lang w:val="en-GB"/>
              </w:rPr>
              <w:t xml:space="preserve"> </w:t>
            </w:r>
            <w:r w:rsidR="009204F7">
              <w:rPr>
                <w:shd w:val="clear" w:color="auto" w:fill="00FF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Clinical physiotherapy in orthopedics, traumatology and sports Medicine</w:t>
            </w:r>
          </w:p>
          <w:p w14:paraId="73AF2EC5" w14:textId="77777777" w:rsidR="00F1114A" w:rsidRDefault="00000000">
            <w:pPr>
              <w:spacing w:line="240" w:lineRule="auto"/>
              <w:jc w:val="center"/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Dr Grzegorz Srokowski</w:t>
            </w:r>
          </w:p>
          <w:p w14:paraId="22A239BF" w14:textId="77777777" w:rsidR="00F1114A" w:rsidRPr="009204F7" w:rsidRDefault="00000000">
            <w:pPr>
              <w:spacing w:after="0" w:line="240" w:lineRule="auto"/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ul. Technik</w:t>
            </w:r>
            <w:r>
              <w:rPr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ó</w:t>
            </w: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w 3</w:t>
            </w:r>
          </w:p>
          <w:p w14:paraId="448E29BB" w14:textId="77777777" w:rsidR="00F1114A" w:rsidRDefault="00F1114A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E3C081" w14:textId="77777777" w:rsidR="00F1114A" w:rsidRPr="009204F7" w:rsidRDefault="00F1114A"/>
          <w:p w14:paraId="685CD8F9" w14:textId="77777777" w:rsidR="00F1114A" w:rsidRDefault="00F1114A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1E5C6E" w14:textId="77777777" w:rsidR="00C7710C" w:rsidRPr="00C7710C" w:rsidRDefault="00C7710C" w:rsidP="00C7710C">
            <w:pPr>
              <w:jc w:val="center"/>
              <w:rPr>
                <w:color w:val="FFFFFF" w:themeColor="background1"/>
                <w:lang w:val="en-GB"/>
              </w:rPr>
            </w:pPr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12.00 - 15.45 </w:t>
            </w:r>
            <w:r w:rsidRPr="00C7710C">
              <w:rPr>
                <w:color w:val="FFFFFF" w:themeColor="background1"/>
                <w:lang w:val="en-US"/>
              </w:rPr>
              <w:t xml:space="preserve">Clinical Physiotherapy in Developmental Age, 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tutorial, </w:t>
            </w:r>
            <w:r w:rsidRPr="00C7710C">
              <w:rPr>
                <w:color w:val="FFFFFF" w:themeColor="background1"/>
                <w:lang w:val="en-US"/>
              </w:rPr>
              <w:t>teacher: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dr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Katarzyna</w:t>
            </w:r>
            <w:r w:rsidRPr="00C7710C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Pilecka-Rybka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, location: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Jurasz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Hospital - Department of Orthopaedics and Traumatology</w:t>
            </w:r>
          </w:p>
          <w:p w14:paraId="4CFCA691" w14:textId="77777777" w:rsidR="00F1114A" w:rsidRPr="00C7710C" w:rsidRDefault="00F1114A">
            <w:pPr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8EE7EA" w14:textId="77777777" w:rsidR="00F1114A" w:rsidRPr="00C7710C" w:rsidRDefault="00F1114A">
            <w:pPr>
              <w:spacing w:after="0" w:line="240" w:lineRule="auto"/>
              <w:jc w:val="center"/>
              <w:rPr>
                <w:b/>
                <w:bCs/>
                <w:lang w:val="en-GB"/>
              </w:rPr>
            </w:pPr>
          </w:p>
          <w:p w14:paraId="6C63AA50" w14:textId="77777777" w:rsidR="00F1114A" w:rsidRPr="00C7710C" w:rsidRDefault="00F1114A">
            <w:pPr>
              <w:spacing w:after="0" w:line="240" w:lineRule="auto"/>
              <w:jc w:val="center"/>
              <w:rPr>
                <w:b/>
                <w:bCs/>
                <w:lang w:val="en-GB"/>
              </w:rPr>
            </w:pPr>
          </w:p>
          <w:p w14:paraId="4689A2A4" w14:textId="77777777" w:rsidR="00F1114A" w:rsidRPr="00C7710C" w:rsidRDefault="00F1114A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F1114A" w14:paraId="24F39184" w14:textId="77777777">
        <w:trPr>
          <w:trHeight w:val="27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DDCAE6" w14:textId="77777777" w:rsidR="00F1114A" w:rsidRDefault="00000000">
            <w:pPr>
              <w:spacing w:after="0" w:line="240" w:lineRule="auto"/>
              <w:jc w:val="center"/>
            </w:pPr>
            <w:r>
              <w:t>7.12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DD45D" w14:textId="77777777" w:rsidR="00F1114A" w:rsidRDefault="00000000">
            <w:pPr>
              <w:spacing w:after="0" w:line="240" w:lineRule="auto"/>
              <w:jc w:val="center"/>
            </w:pPr>
            <w:r>
              <w:t>8.12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88C276" w14:textId="77777777" w:rsidR="00F1114A" w:rsidRDefault="00000000">
            <w:pPr>
              <w:spacing w:after="0" w:line="240" w:lineRule="auto"/>
              <w:jc w:val="center"/>
            </w:pPr>
            <w:r>
              <w:t>9.12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98F812" w14:textId="77777777" w:rsidR="00F1114A" w:rsidRDefault="00000000">
            <w:pPr>
              <w:spacing w:after="0" w:line="240" w:lineRule="auto"/>
              <w:jc w:val="center"/>
            </w:pPr>
            <w:r>
              <w:t>10.12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717DCB" w14:textId="77777777" w:rsidR="00F1114A" w:rsidRDefault="00000000">
            <w:pPr>
              <w:spacing w:after="0" w:line="240" w:lineRule="auto"/>
              <w:jc w:val="center"/>
            </w:pPr>
            <w:r>
              <w:t>11.12</w:t>
            </w:r>
          </w:p>
        </w:tc>
      </w:tr>
      <w:tr w:rsidR="00F1114A" w:rsidRPr="000323C6" w14:paraId="3659E47F" w14:textId="77777777" w:rsidTr="00C7710C">
        <w:trPr>
          <w:trHeight w:val="2331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81AB2B" w14:textId="100F6251" w:rsidR="00C7710C" w:rsidRPr="00C7710C" w:rsidRDefault="00C7710C" w:rsidP="00C7710C">
            <w:pPr>
              <w:jc w:val="center"/>
              <w:rPr>
                <w:color w:val="FFFFFF" w:themeColor="background1"/>
                <w:lang w:val="en-GB"/>
              </w:rPr>
            </w:pPr>
            <w:r w:rsidRPr="00C7710C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       15.30 - 19.15 </w:t>
            </w:r>
            <w:r w:rsidRPr="00C7710C">
              <w:rPr>
                <w:color w:val="FFFFFF" w:themeColor="background1"/>
                <w:lang w:val="en-US"/>
              </w:rPr>
              <w:t xml:space="preserve">Clinical Physiotherapy in Developmental Age, 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tutorial, </w:t>
            </w:r>
            <w:r w:rsidRPr="00C7710C">
              <w:rPr>
                <w:color w:val="FFFFFF" w:themeColor="background1"/>
                <w:lang w:val="en-US"/>
              </w:rPr>
              <w:t>teacher: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dr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Katarzyna</w:t>
            </w:r>
            <w:r w:rsidRPr="00C7710C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Pilecka-Rybka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, location: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Jurasz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Hospital - Department of Orthopaedics and Traumatology</w:t>
            </w:r>
          </w:p>
          <w:p w14:paraId="2F223458" w14:textId="77777777" w:rsidR="00F1114A" w:rsidRPr="00C7710C" w:rsidRDefault="00F1114A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E40451" w14:textId="358BFCB2" w:rsidR="00C7710C" w:rsidRPr="00C7710C" w:rsidRDefault="00C7710C" w:rsidP="00C7710C">
            <w:pPr>
              <w:shd w:val="clear" w:color="auto" w:fill="CC0099"/>
              <w:jc w:val="center"/>
              <w:rPr>
                <w:color w:val="FFFFFF" w:themeColor="background1"/>
                <w:lang w:val="en-GB"/>
              </w:rPr>
            </w:pPr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12.00 - 15.45 </w:t>
            </w:r>
            <w:r w:rsidRPr="00C7710C">
              <w:rPr>
                <w:color w:val="FFFFFF" w:themeColor="background1"/>
                <w:lang w:val="en-US"/>
              </w:rPr>
              <w:t xml:space="preserve">Clinical Physiotherapy in Developmental Age, 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tutorial, </w:t>
            </w:r>
            <w:r w:rsidRPr="00C7710C">
              <w:rPr>
                <w:color w:val="FFFFFF" w:themeColor="background1"/>
                <w:lang w:val="en-US"/>
              </w:rPr>
              <w:t>teacher: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dr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Katarzyna</w:t>
            </w:r>
            <w:r w:rsidRPr="00C7710C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Pilecka-Rybka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, location: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Jurasz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Hospital - Department of Orthopaedics and Traumatology</w:t>
            </w:r>
          </w:p>
          <w:p w14:paraId="4E3EE112" w14:textId="0447294E" w:rsidR="00F1114A" w:rsidRDefault="00157A28">
            <w:pPr>
              <w:spacing w:line="240" w:lineRule="auto"/>
              <w:jc w:val="center"/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BA64E8">
              <w:rPr>
                <w:rFonts w:cstheme="minorHAnsi"/>
                <w:bCs/>
                <w:sz w:val="24"/>
                <w:szCs w:val="24"/>
                <w:lang w:val="en-GB"/>
              </w:rPr>
              <w:t>16.45-19.45</w:t>
            </w:r>
            <w:r>
              <w:rPr>
                <w:rFonts w:cstheme="minorHAnsi"/>
                <w:bCs/>
                <w:sz w:val="24"/>
                <w:szCs w:val="24"/>
                <w:lang w:val="en-GB"/>
              </w:rPr>
              <w:t xml:space="preserve"> </w:t>
            </w:r>
            <w:r w:rsidR="009204F7">
              <w:rPr>
                <w:shd w:val="clear" w:color="auto" w:fill="00FF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Clinical physiotherapy in orthopedics, traumatology and sports Medicine</w:t>
            </w:r>
          </w:p>
          <w:p w14:paraId="5D4D45DB" w14:textId="77777777" w:rsidR="00F1114A" w:rsidRDefault="00000000">
            <w:pPr>
              <w:spacing w:line="240" w:lineRule="auto"/>
              <w:jc w:val="center"/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Dr Grzegorz Srokowski</w:t>
            </w:r>
          </w:p>
          <w:p w14:paraId="787DC5FC" w14:textId="77777777" w:rsidR="00F1114A" w:rsidRPr="009204F7" w:rsidRDefault="00000000">
            <w:pPr>
              <w:spacing w:after="0" w:line="240" w:lineRule="auto"/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ul. Technik</w:t>
            </w:r>
            <w:r>
              <w:rPr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ó</w:t>
            </w: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w 3</w:t>
            </w:r>
          </w:p>
          <w:p w14:paraId="0C21562D" w14:textId="77777777" w:rsidR="00F1114A" w:rsidRDefault="00F1114A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F3B91D" w14:textId="77777777" w:rsidR="00F1114A" w:rsidRPr="009204F7" w:rsidRDefault="00F1114A"/>
          <w:p w14:paraId="2211734A" w14:textId="77777777" w:rsidR="00F1114A" w:rsidRDefault="00F1114A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6A149A" w14:textId="77777777" w:rsidR="00C7710C" w:rsidRPr="00C7710C" w:rsidRDefault="00C7710C" w:rsidP="00C7710C">
            <w:pPr>
              <w:jc w:val="center"/>
              <w:rPr>
                <w:color w:val="FFFFFF" w:themeColor="background1"/>
                <w:lang w:val="en-GB"/>
              </w:rPr>
            </w:pPr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12.00 - 15.45 </w:t>
            </w:r>
            <w:r w:rsidRPr="00C7710C">
              <w:rPr>
                <w:color w:val="FFFFFF" w:themeColor="background1"/>
                <w:lang w:val="en-US"/>
              </w:rPr>
              <w:t xml:space="preserve">Clinical Physiotherapy in Developmental Age, 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tutorial, </w:t>
            </w:r>
            <w:r w:rsidRPr="00C7710C">
              <w:rPr>
                <w:color w:val="FFFFFF" w:themeColor="background1"/>
                <w:lang w:val="en-US"/>
              </w:rPr>
              <w:t>teacher: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dr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Katarzyna</w:t>
            </w:r>
            <w:r w:rsidRPr="00C7710C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Pilecka-Rybka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, location: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Jurasz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Hospital - Department of Orthopaedics and Traumatology</w:t>
            </w:r>
          </w:p>
          <w:p w14:paraId="1280AB23" w14:textId="77777777" w:rsidR="00F1114A" w:rsidRPr="00C7710C" w:rsidRDefault="00F1114A">
            <w:pPr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321B9A" w14:textId="77777777" w:rsidR="00F1114A" w:rsidRPr="00C7710C" w:rsidRDefault="00F1114A">
            <w:pPr>
              <w:rPr>
                <w:lang w:val="en-GB"/>
              </w:rPr>
            </w:pPr>
          </w:p>
        </w:tc>
      </w:tr>
      <w:tr w:rsidR="00F1114A" w14:paraId="3DC2DCA5" w14:textId="77777777">
        <w:trPr>
          <w:trHeight w:val="27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FB83A" w14:textId="77777777" w:rsidR="00F1114A" w:rsidRDefault="00000000">
            <w:pPr>
              <w:spacing w:after="0" w:line="240" w:lineRule="auto"/>
              <w:jc w:val="center"/>
            </w:pPr>
            <w:r>
              <w:t>14.12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B459C" w14:textId="77777777" w:rsidR="00F1114A" w:rsidRDefault="00000000">
            <w:pPr>
              <w:spacing w:after="0" w:line="240" w:lineRule="auto"/>
              <w:jc w:val="center"/>
            </w:pPr>
            <w:r>
              <w:t>15.12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5A68E2" w14:textId="77777777" w:rsidR="00F1114A" w:rsidRDefault="00000000">
            <w:pPr>
              <w:spacing w:after="0" w:line="240" w:lineRule="auto"/>
              <w:jc w:val="center"/>
            </w:pPr>
            <w:r>
              <w:t>16.12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767F91" w14:textId="77777777" w:rsidR="00F1114A" w:rsidRDefault="00000000">
            <w:pPr>
              <w:spacing w:after="0" w:line="240" w:lineRule="auto"/>
              <w:jc w:val="center"/>
            </w:pPr>
            <w:r>
              <w:t>17.12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08B2DE" w14:textId="77777777" w:rsidR="00F1114A" w:rsidRDefault="00000000">
            <w:pPr>
              <w:spacing w:after="0" w:line="240" w:lineRule="auto"/>
              <w:jc w:val="center"/>
            </w:pPr>
            <w:r>
              <w:t>18.12</w:t>
            </w:r>
          </w:p>
        </w:tc>
      </w:tr>
      <w:tr w:rsidR="00F1114A" w:rsidRPr="000323C6" w14:paraId="7182CDE7" w14:textId="77777777" w:rsidTr="00C7710C">
        <w:trPr>
          <w:trHeight w:val="2331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7724A" w14:textId="77777777" w:rsidR="00F1114A" w:rsidRDefault="00F1114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B8E619" w14:textId="3C96DF59" w:rsidR="00C7710C" w:rsidRPr="00C7710C" w:rsidRDefault="00C7710C" w:rsidP="00C7710C">
            <w:pPr>
              <w:shd w:val="clear" w:color="auto" w:fill="CC0099"/>
              <w:jc w:val="center"/>
              <w:rPr>
                <w:color w:val="FFFFFF" w:themeColor="background1"/>
                <w:lang w:val="en-GB"/>
              </w:rPr>
            </w:pPr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12.00 - 15.45 </w:t>
            </w:r>
            <w:r w:rsidRPr="00C7710C">
              <w:rPr>
                <w:color w:val="FFFFFF" w:themeColor="background1"/>
                <w:lang w:val="en-US"/>
              </w:rPr>
              <w:t xml:space="preserve">Clinical Physiotherapy in Developmental Age, 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tutorial, </w:t>
            </w:r>
            <w:r w:rsidRPr="00C7710C">
              <w:rPr>
                <w:color w:val="FFFFFF" w:themeColor="background1"/>
                <w:lang w:val="en-US"/>
              </w:rPr>
              <w:t>teacher: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dr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Katarzyna</w:t>
            </w:r>
            <w:r w:rsidRPr="00C7710C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Pilecka-Rybka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, location: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Jurasz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Hospital - Department of Orthopaedics and Traumatology</w:t>
            </w:r>
          </w:p>
          <w:p w14:paraId="0808849C" w14:textId="51FE1A40" w:rsidR="00F1114A" w:rsidRDefault="00157A28">
            <w:pPr>
              <w:spacing w:line="240" w:lineRule="auto"/>
              <w:jc w:val="center"/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BA64E8">
              <w:rPr>
                <w:rFonts w:cstheme="minorHAnsi"/>
                <w:bCs/>
                <w:sz w:val="24"/>
                <w:szCs w:val="24"/>
                <w:lang w:val="en-GB"/>
              </w:rPr>
              <w:t>16.45-19.45</w:t>
            </w:r>
            <w:r>
              <w:rPr>
                <w:rFonts w:cstheme="minorHAnsi"/>
                <w:bCs/>
                <w:sz w:val="24"/>
                <w:szCs w:val="24"/>
                <w:lang w:val="en-GB"/>
              </w:rPr>
              <w:t xml:space="preserve"> </w:t>
            </w:r>
            <w:r w:rsidR="009204F7">
              <w:rPr>
                <w:shd w:val="clear" w:color="auto" w:fill="00FF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Clinical physiotherapy in orthopedics, traumatology and sports Medicine</w:t>
            </w:r>
          </w:p>
          <w:p w14:paraId="49D414BC" w14:textId="77777777" w:rsidR="00F1114A" w:rsidRDefault="00000000">
            <w:pPr>
              <w:spacing w:line="240" w:lineRule="auto"/>
              <w:jc w:val="center"/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Dr Grzegorz Srokowski</w:t>
            </w:r>
          </w:p>
          <w:p w14:paraId="682C55BF" w14:textId="77777777" w:rsidR="00F1114A" w:rsidRPr="009204F7" w:rsidRDefault="00000000">
            <w:pPr>
              <w:spacing w:after="0" w:line="240" w:lineRule="auto"/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ul. Technik</w:t>
            </w:r>
            <w:r>
              <w:rPr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ó</w:t>
            </w: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w 3</w:t>
            </w:r>
          </w:p>
          <w:p w14:paraId="07E27E58" w14:textId="77777777" w:rsidR="00F1114A" w:rsidRDefault="00F1114A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15B669" w14:textId="77777777" w:rsidR="00F1114A" w:rsidRDefault="00F1114A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323D1" w14:textId="77777777" w:rsidR="00C7710C" w:rsidRPr="00C7710C" w:rsidRDefault="00C7710C" w:rsidP="00C7710C">
            <w:pPr>
              <w:jc w:val="center"/>
              <w:rPr>
                <w:color w:val="FFFFFF" w:themeColor="background1"/>
                <w:lang w:val="en-GB"/>
              </w:rPr>
            </w:pPr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12.00 - 15.45 </w:t>
            </w:r>
            <w:r w:rsidRPr="00C7710C">
              <w:rPr>
                <w:color w:val="FFFFFF" w:themeColor="background1"/>
                <w:lang w:val="en-US"/>
              </w:rPr>
              <w:t xml:space="preserve">Clinical Physiotherapy in Developmental Age, 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tutorial, </w:t>
            </w:r>
            <w:r w:rsidRPr="00C7710C">
              <w:rPr>
                <w:color w:val="FFFFFF" w:themeColor="background1"/>
                <w:lang w:val="en-US"/>
              </w:rPr>
              <w:t>teacher: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dr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Katarzyna</w:t>
            </w:r>
            <w:r w:rsidRPr="00C7710C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Pilecka-Rybka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, location: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Jurasz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Hospital - Department of Orthopaedics and Traumatology</w:t>
            </w:r>
          </w:p>
          <w:p w14:paraId="370395B7" w14:textId="77777777" w:rsidR="00F1114A" w:rsidRPr="00C7710C" w:rsidRDefault="00F1114A">
            <w:pPr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35078" w14:textId="77777777" w:rsidR="00F1114A" w:rsidRPr="00C7710C" w:rsidRDefault="00F1114A">
            <w:pPr>
              <w:rPr>
                <w:lang w:val="en-GB"/>
              </w:rPr>
            </w:pPr>
          </w:p>
        </w:tc>
      </w:tr>
      <w:tr w:rsidR="00F1114A" w14:paraId="4B3CEF96" w14:textId="77777777">
        <w:trPr>
          <w:trHeight w:val="27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220D9B" w14:textId="77777777" w:rsidR="00F1114A" w:rsidRDefault="00000000">
            <w:pPr>
              <w:spacing w:after="0" w:line="240" w:lineRule="auto"/>
              <w:jc w:val="center"/>
            </w:pPr>
            <w:r>
              <w:t>21.12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0C25C" w14:textId="77777777" w:rsidR="00F1114A" w:rsidRDefault="00000000">
            <w:pPr>
              <w:spacing w:after="0" w:line="240" w:lineRule="auto"/>
              <w:jc w:val="center"/>
            </w:pPr>
            <w:r>
              <w:t>22.12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DD0F1A" w14:textId="77777777" w:rsidR="00F1114A" w:rsidRDefault="00000000">
            <w:pPr>
              <w:spacing w:after="0" w:line="240" w:lineRule="auto"/>
              <w:jc w:val="center"/>
            </w:pPr>
            <w:r>
              <w:t>23.12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991D75" w14:textId="77777777" w:rsidR="00F1114A" w:rsidRDefault="00000000">
            <w:pPr>
              <w:spacing w:after="0" w:line="240" w:lineRule="auto"/>
              <w:jc w:val="center"/>
            </w:pPr>
            <w:r>
              <w:t>24.12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BD024" w14:textId="77777777" w:rsidR="00F1114A" w:rsidRDefault="00000000">
            <w:pPr>
              <w:spacing w:after="0" w:line="240" w:lineRule="auto"/>
              <w:jc w:val="center"/>
            </w:pPr>
            <w:r>
              <w:t>25.12</w:t>
            </w:r>
          </w:p>
        </w:tc>
      </w:tr>
      <w:tr w:rsidR="00F1114A" w14:paraId="539CC0BD" w14:textId="77777777">
        <w:trPr>
          <w:trHeight w:val="418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C026A7" w14:textId="77777777" w:rsidR="00F1114A" w:rsidRDefault="00000000">
            <w:pPr>
              <w:shd w:val="clear" w:color="auto" w:fill="FFFFFF"/>
              <w:jc w:val="center"/>
            </w:pPr>
            <w:r>
              <w:rPr>
                <w:sz w:val="24"/>
                <w:szCs w:val="24"/>
                <w:lang w:val="en-US"/>
              </w:rPr>
              <w:t>Winter break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97DAB8" w14:textId="77777777" w:rsidR="00F1114A" w:rsidRDefault="00000000">
            <w:pPr>
              <w:jc w:val="center"/>
            </w:pPr>
            <w:r>
              <w:rPr>
                <w:sz w:val="24"/>
                <w:szCs w:val="24"/>
                <w:lang w:val="en-US"/>
              </w:rPr>
              <w:t>Winter break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AE76AB" w14:textId="77777777" w:rsidR="00F1114A" w:rsidRDefault="00000000">
            <w:pPr>
              <w:jc w:val="center"/>
            </w:pPr>
            <w:r>
              <w:rPr>
                <w:sz w:val="24"/>
                <w:szCs w:val="24"/>
                <w:lang w:val="en-US"/>
              </w:rPr>
              <w:t>Winter break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0B764F" w14:textId="77777777" w:rsidR="00F1114A" w:rsidRDefault="00000000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C675AA" w14:textId="77777777" w:rsidR="00F1114A" w:rsidRDefault="00000000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</w:tr>
      <w:tr w:rsidR="00F1114A" w14:paraId="39E7F1FF" w14:textId="77777777">
        <w:trPr>
          <w:trHeight w:val="27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B0587" w14:textId="77777777" w:rsidR="00F1114A" w:rsidRDefault="00000000">
            <w:pPr>
              <w:spacing w:after="0" w:line="240" w:lineRule="auto"/>
              <w:jc w:val="center"/>
            </w:pPr>
            <w:r>
              <w:t>28.12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FD0FA" w14:textId="77777777" w:rsidR="00F1114A" w:rsidRDefault="00000000">
            <w:pPr>
              <w:spacing w:after="0" w:line="240" w:lineRule="auto"/>
              <w:jc w:val="center"/>
            </w:pPr>
            <w:r>
              <w:t>29.12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70E4DA" w14:textId="77777777" w:rsidR="00F1114A" w:rsidRDefault="00000000">
            <w:pPr>
              <w:spacing w:after="0" w:line="240" w:lineRule="auto"/>
              <w:jc w:val="center"/>
            </w:pPr>
            <w:r>
              <w:t>30.12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087DD3" w14:textId="77777777" w:rsidR="00F1114A" w:rsidRDefault="00000000">
            <w:pPr>
              <w:spacing w:after="0" w:line="240" w:lineRule="auto"/>
              <w:jc w:val="center"/>
            </w:pPr>
            <w:r>
              <w:t>31.12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FE097" w14:textId="77777777" w:rsidR="00F1114A" w:rsidRDefault="00000000">
            <w:pPr>
              <w:spacing w:after="0" w:line="240" w:lineRule="auto"/>
              <w:jc w:val="center"/>
            </w:pPr>
            <w:r>
              <w:t>1.01</w:t>
            </w:r>
          </w:p>
        </w:tc>
      </w:tr>
      <w:tr w:rsidR="00F1114A" w14:paraId="31D773AA" w14:textId="77777777">
        <w:trPr>
          <w:trHeight w:val="27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3BA81E" w14:textId="77777777" w:rsidR="00F1114A" w:rsidRDefault="00000000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AD50A1" w14:textId="77777777" w:rsidR="00F1114A" w:rsidRDefault="00000000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FB0023" w14:textId="77777777" w:rsidR="00F1114A" w:rsidRDefault="00000000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411BC7" w14:textId="77777777" w:rsidR="00F1114A" w:rsidRDefault="00000000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36BB3" w14:textId="77777777" w:rsidR="00F1114A" w:rsidRDefault="00000000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</w:tr>
      <w:tr w:rsidR="00F1114A" w14:paraId="72AB9F08" w14:textId="77777777">
        <w:trPr>
          <w:trHeight w:val="27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7D1F18" w14:textId="77777777" w:rsidR="00F1114A" w:rsidRDefault="00000000">
            <w:pPr>
              <w:spacing w:after="0" w:line="240" w:lineRule="auto"/>
              <w:jc w:val="center"/>
            </w:pPr>
            <w:r>
              <w:t>4.01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EA97F" w14:textId="77777777" w:rsidR="00F1114A" w:rsidRDefault="00000000">
            <w:pPr>
              <w:spacing w:after="0" w:line="240" w:lineRule="auto"/>
              <w:jc w:val="center"/>
            </w:pPr>
            <w:r>
              <w:t>5.01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593571" w14:textId="77777777" w:rsidR="00F1114A" w:rsidRDefault="00000000">
            <w:pPr>
              <w:spacing w:after="0" w:line="240" w:lineRule="auto"/>
              <w:jc w:val="center"/>
            </w:pPr>
            <w:r>
              <w:t>6.01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6414C1" w14:textId="77777777" w:rsidR="00F1114A" w:rsidRDefault="00000000">
            <w:pPr>
              <w:spacing w:after="0" w:line="240" w:lineRule="auto"/>
              <w:jc w:val="center"/>
            </w:pPr>
            <w:r>
              <w:t>7.01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7D0EBF" w14:textId="77777777" w:rsidR="00F1114A" w:rsidRDefault="00000000">
            <w:pPr>
              <w:spacing w:after="0" w:line="240" w:lineRule="auto"/>
              <w:jc w:val="center"/>
            </w:pPr>
            <w:r>
              <w:t>8.01</w:t>
            </w:r>
          </w:p>
        </w:tc>
      </w:tr>
      <w:tr w:rsidR="00F1114A" w14:paraId="40879CD8" w14:textId="77777777">
        <w:trPr>
          <w:trHeight w:val="79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0FA74" w14:textId="77777777" w:rsidR="00F1114A" w:rsidRDefault="00000000">
            <w:pPr>
              <w:shd w:val="clear" w:color="auto" w:fill="FFFFFF"/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951A6A" w14:textId="77777777" w:rsidR="00F1114A" w:rsidRDefault="00000000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35264" w14:textId="77777777" w:rsidR="00F1114A" w:rsidRDefault="00000000">
            <w:pPr>
              <w:spacing w:after="0" w:line="240" w:lineRule="auto"/>
              <w:jc w:val="center"/>
            </w:pPr>
            <w:r>
              <w:rPr>
                <w:lang w:val="en-US"/>
              </w:rPr>
              <w:t>Winter break</w:t>
            </w:r>
          </w:p>
          <w:p w14:paraId="1E1C7FCD" w14:textId="77777777" w:rsidR="00F1114A" w:rsidRDefault="00F1114A">
            <w:pPr>
              <w:spacing w:after="0" w:line="240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F9B29" w14:textId="77777777" w:rsidR="00F1114A" w:rsidRDefault="00F1114A"/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05CDE" w14:textId="77777777" w:rsidR="00F1114A" w:rsidRDefault="00F1114A"/>
        </w:tc>
      </w:tr>
      <w:tr w:rsidR="00F1114A" w14:paraId="7362045E" w14:textId="77777777">
        <w:trPr>
          <w:trHeight w:val="27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8EF66" w14:textId="77777777" w:rsidR="00F1114A" w:rsidRDefault="00000000">
            <w:pPr>
              <w:spacing w:after="0" w:line="240" w:lineRule="auto"/>
              <w:jc w:val="center"/>
            </w:pPr>
            <w:r>
              <w:t>11.01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24E93B" w14:textId="77777777" w:rsidR="00F1114A" w:rsidRDefault="00000000">
            <w:pPr>
              <w:spacing w:after="0" w:line="240" w:lineRule="auto"/>
              <w:jc w:val="center"/>
            </w:pPr>
            <w:r>
              <w:t>12.01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1459B9" w14:textId="77777777" w:rsidR="00F1114A" w:rsidRDefault="00000000">
            <w:pPr>
              <w:spacing w:after="0" w:line="240" w:lineRule="auto"/>
              <w:jc w:val="center"/>
            </w:pPr>
            <w:r>
              <w:t>13.01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2C726" w14:textId="77777777" w:rsidR="00F1114A" w:rsidRDefault="00000000">
            <w:pPr>
              <w:spacing w:after="0" w:line="240" w:lineRule="auto"/>
              <w:jc w:val="center"/>
            </w:pPr>
            <w:r>
              <w:t>14.01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EFECE" w14:textId="77777777" w:rsidR="00F1114A" w:rsidRDefault="00000000">
            <w:pPr>
              <w:spacing w:after="0" w:line="240" w:lineRule="auto"/>
              <w:jc w:val="center"/>
            </w:pPr>
            <w:r>
              <w:t>15.01</w:t>
            </w:r>
          </w:p>
        </w:tc>
      </w:tr>
      <w:tr w:rsidR="00F1114A" w14:paraId="67BD7533" w14:textId="77777777" w:rsidTr="009204F7">
        <w:trPr>
          <w:trHeight w:val="236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4E7AB2" w14:textId="77777777" w:rsidR="00F1114A" w:rsidRDefault="00F1114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C5AB8B" w14:textId="2FB73F28" w:rsidR="00F1114A" w:rsidRDefault="009204F7">
            <w:pPr>
              <w:spacing w:line="240" w:lineRule="auto"/>
              <w:jc w:val="center"/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9204F7">
              <w:rPr>
                <w:b/>
                <w:bCs/>
                <w:sz w:val="24"/>
                <w:szCs w:val="24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</w:t>
            </w:r>
            <w:r w:rsidRPr="009204F7">
              <w:rPr>
                <w:b/>
                <w:bCs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.00-19.00</w:t>
            </w:r>
            <w:r>
              <w:rPr>
                <w:b/>
                <w:bCs/>
                <w:sz w:val="24"/>
                <w:szCs w:val="24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>
              <w:rPr>
                <w:shd w:val="clear" w:color="auto" w:fill="00FF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Clinical physiotherapy in orthopedics, traumatology and sports Medicine</w:t>
            </w:r>
          </w:p>
          <w:p w14:paraId="2552EC22" w14:textId="77777777" w:rsidR="00F1114A" w:rsidRDefault="00000000">
            <w:pPr>
              <w:spacing w:line="240" w:lineRule="auto"/>
              <w:jc w:val="center"/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Dr Grzegorz Srokowski</w:t>
            </w:r>
          </w:p>
          <w:p w14:paraId="793998C2" w14:textId="77777777" w:rsidR="00F1114A" w:rsidRDefault="00000000">
            <w:pPr>
              <w:spacing w:after="0" w:line="240" w:lineRule="auto"/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ul. Technik</w:t>
            </w:r>
            <w:r>
              <w:rPr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ó</w:t>
            </w: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w 3</w:t>
            </w:r>
          </w:p>
          <w:p w14:paraId="31A64476" w14:textId="77777777" w:rsidR="00F1114A" w:rsidRDefault="00F1114A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9D319E" w14:textId="77777777" w:rsidR="00F1114A" w:rsidRDefault="00F1114A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855090" w14:textId="77777777" w:rsidR="00F1114A" w:rsidRDefault="00F1114A"/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70A02B" w14:textId="77777777" w:rsidR="00F1114A" w:rsidRDefault="00F1114A"/>
        </w:tc>
      </w:tr>
      <w:tr w:rsidR="00F1114A" w14:paraId="1179FADA" w14:textId="77777777">
        <w:trPr>
          <w:trHeight w:val="27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460EB9" w14:textId="77777777" w:rsidR="00F1114A" w:rsidRDefault="00000000">
            <w:pPr>
              <w:spacing w:after="0" w:line="240" w:lineRule="auto"/>
              <w:jc w:val="center"/>
            </w:pPr>
            <w:r>
              <w:t>18.01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FD050" w14:textId="77777777" w:rsidR="00F1114A" w:rsidRDefault="00000000">
            <w:pPr>
              <w:spacing w:after="0" w:line="240" w:lineRule="auto"/>
              <w:jc w:val="center"/>
            </w:pPr>
            <w:r>
              <w:t>19.01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73F44" w14:textId="77777777" w:rsidR="00F1114A" w:rsidRDefault="00000000">
            <w:pPr>
              <w:spacing w:after="0" w:line="240" w:lineRule="auto"/>
              <w:jc w:val="center"/>
            </w:pPr>
            <w:r>
              <w:t>20.01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2E201" w14:textId="77777777" w:rsidR="00F1114A" w:rsidRDefault="00000000">
            <w:pPr>
              <w:spacing w:after="0" w:line="240" w:lineRule="auto"/>
              <w:jc w:val="center"/>
            </w:pPr>
            <w:r>
              <w:t>21.01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51316" w14:textId="77777777" w:rsidR="00F1114A" w:rsidRDefault="00000000">
            <w:pPr>
              <w:spacing w:after="0" w:line="240" w:lineRule="auto"/>
              <w:jc w:val="center"/>
            </w:pPr>
            <w:r>
              <w:t>22.01</w:t>
            </w:r>
          </w:p>
        </w:tc>
      </w:tr>
      <w:tr w:rsidR="00F1114A" w14:paraId="29BBB126" w14:textId="77777777" w:rsidTr="009204F7">
        <w:trPr>
          <w:trHeight w:val="2331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993818" w14:textId="77777777" w:rsidR="00F1114A" w:rsidRDefault="00F1114A">
            <w:pPr>
              <w:rPr>
                <w:lang w:val="en-US"/>
              </w:rPr>
            </w:pPr>
          </w:p>
          <w:p w14:paraId="04099B5B" w14:textId="77777777" w:rsidR="00F1114A" w:rsidRDefault="00F1114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99B318" w14:textId="23FEB621" w:rsidR="00F1114A" w:rsidRDefault="009204F7">
            <w:pPr>
              <w:spacing w:line="240" w:lineRule="auto"/>
              <w:jc w:val="center"/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9204F7">
              <w:rPr>
                <w:b/>
                <w:bCs/>
                <w:sz w:val="24"/>
                <w:szCs w:val="24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</w:t>
            </w:r>
            <w:r w:rsidRPr="009204F7">
              <w:rPr>
                <w:b/>
                <w:bCs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.00-19.00</w:t>
            </w:r>
            <w:r>
              <w:rPr>
                <w:b/>
                <w:bCs/>
                <w:sz w:val="24"/>
                <w:szCs w:val="24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>
              <w:rPr>
                <w:shd w:val="clear" w:color="auto" w:fill="00FF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Clinical physiotherapy in orthopedics, traumatology and sports Medicine</w:t>
            </w:r>
          </w:p>
          <w:p w14:paraId="46789309" w14:textId="77777777" w:rsidR="00F1114A" w:rsidRDefault="00000000">
            <w:pPr>
              <w:spacing w:line="240" w:lineRule="auto"/>
              <w:jc w:val="center"/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Dr Grzegorz Srokowski</w:t>
            </w:r>
          </w:p>
          <w:p w14:paraId="1AAD88BA" w14:textId="77777777" w:rsidR="00F1114A" w:rsidRPr="009204F7" w:rsidRDefault="00000000">
            <w:pPr>
              <w:spacing w:after="0" w:line="240" w:lineRule="auto"/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ul. Technik</w:t>
            </w:r>
            <w:r>
              <w:rPr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ó</w:t>
            </w: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w 3</w:t>
            </w:r>
          </w:p>
          <w:p w14:paraId="0E6313DA" w14:textId="77777777" w:rsidR="00F1114A" w:rsidRDefault="00F1114A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D423A" w14:textId="77777777" w:rsidR="00F1114A" w:rsidRDefault="00F1114A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E26F1B" w14:textId="77777777" w:rsidR="00F1114A" w:rsidRDefault="00F1114A"/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CD35F4" w14:textId="77777777" w:rsidR="00F1114A" w:rsidRDefault="00F1114A">
            <w:pPr>
              <w:spacing w:after="0" w:line="240" w:lineRule="auto"/>
              <w:jc w:val="center"/>
              <w:rPr>
                <w:sz w:val="24"/>
                <w:szCs w:val="24"/>
                <w:lang w:val="it-IT"/>
              </w:rPr>
            </w:pPr>
          </w:p>
          <w:p w14:paraId="4B9B8EA2" w14:textId="77777777" w:rsidR="00F1114A" w:rsidRDefault="00F1114A">
            <w:pPr>
              <w:spacing w:after="0" w:line="240" w:lineRule="auto"/>
              <w:jc w:val="center"/>
            </w:pPr>
          </w:p>
        </w:tc>
      </w:tr>
      <w:tr w:rsidR="00F1114A" w14:paraId="258D241A" w14:textId="77777777">
        <w:trPr>
          <w:trHeight w:val="27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87BF8C" w14:textId="77777777" w:rsidR="00F1114A" w:rsidRDefault="00000000">
            <w:pPr>
              <w:spacing w:after="0" w:line="240" w:lineRule="auto"/>
              <w:jc w:val="center"/>
            </w:pPr>
            <w:r>
              <w:t>25.01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C0EF1" w14:textId="77777777" w:rsidR="00F1114A" w:rsidRDefault="00000000">
            <w:pPr>
              <w:spacing w:after="0" w:line="240" w:lineRule="auto"/>
              <w:jc w:val="center"/>
            </w:pPr>
            <w:r>
              <w:t>26.01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65E60E" w14:textId="77777777" w:rsidR="00F1114A" w:rsidRDefault="00000000">
            <w:pPr>
              <w:spacing w:after="0" w:line="240" w:lineRule="auto"/>
              <w:jc w:val="center"/>
            </w:pPr>
            <w:r>
              <w:t>27.01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76AE6" w14:textId="77777777" w:rsidR="00F1114A" w:rsidRDefault="00000000">
            <w:pPr>
              <w:spacing w:after="0" w:line="240" w:lineRule="auto"/>
              <w:jc w:val="center"/>
            </w:pPr>
            <w:r>
              <w:t>28.01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0CBBCB" w14:textId="77777777" w:rsidR="00F1114A" w:rsidRDefault="00000000">
            <w:pPr>
              <w:spacing w:after="0" w:line="240" w:lineRule="auto"/>
              <w:jc w:val="center"/>
            </w:pPr>
            <w:r>
              <w:t>29.01</w:t>
            </w:r>
          </w:p>
        </w:tc>
      </w:tr>
      <w:tr w:rsidR="00F1114A" w14:paraId="0686047B" w14:textId="77777777" w:rsidTr="009204F7">
        <w:trPr>
          <w:trHeight w:val="2331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ECC9E" w14:textId="77777777" w:rsidR="00F1114A" w:rsidRDefault="00F1114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C94B3" w14:textId="7D9DC63C" w:rsidR="00F1114A" w:rsidRDefault="009204F7">
            <w:pPr>
              <w:spacing w:line="240" w:lineRule="auto"/>
              <w:jc w:val="center"/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9204F7">
              <w:rPr>
                <w:b/>
                <w:bCs/>
                <w:sz w:val="24"/>
                <w:szCs w:val="24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</w:t>
            </w:r>
            <w:r w:rsidRPr="009204F7">
              <w:rPr>
                <w:b/>
                <w:bCs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.00-19.00</w:t>
            </w:r>
            <w:r>
              <w:rPr>
                <w:b/>
                <w:bCs/>
                <w:sz w:val="24"/>
                <w:szCs w:val="24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>
              <w:rPr>
                <w:shd w:val="clear" w:color="auto" w:fill="00FF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Clinical physiotherapy in orthopedics, traumatology and sports Medicine</w:t>
            </w:r>
          </w:p>
          <w:p w14:paraId="6D1185EB" w14:textId="77777777" w:rsidR="00F1114A" w:rsidRDefault="00000000">
            <w:pPr>
              <w:spacing w:line="240" w:lineRule="auto"/>
              <w:jc w:val="center"/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Dr Grzegorz Srokowski</w:t>
            </w:r>
          </w:p>
          <w:p w14:paraId="544B81FB" w14:textId="77777777" w:rsidR="00F1114A" w:rsidRPr="009204F7" w:rsidRDefault="00000000">
            <w:pPr>
              <w:spacing w:after="0" w:line="240" w:lineRule="auto"/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ul. Technik</w:t>
            </w:r>
            <w:r>
              <w:rPr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ó</w:t>
            </w: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w 3</w:t>
            </w:r>
          </w:p>
          <w:p w14:paraId="6FC64C87" w14:textId="77777777" w:rsidR="00F1114A" w:rsidRDefault="00F1114A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72C8C9" w14:textId="77777777" w:rsidR="00F1114A" w:rsidRDefault="00F1114A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8D96AB" w14:textId="77777777" w:rsidR="00F1114A" w:rsidRDefault="00F1114A"/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D9FB2F" w14:textId="77777777" w:rsidR="00F1114A" w:rsidRDefault="00F1114A"/>
        </w:tc>
      </w:tr>
      <w:tr w:rsidR="00F1114A" w14:paraId="04FB5A3A" w14:textId="77777777">
        <w:trPr>
          <w:trHeight w:val="27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66A452" w14:textId="77777777" w:rsidR="00F1114A" w:rsidRDefault="00000000">
            <w:pPr>
              <w:spacing w:after="0" w:line="240" w:lineRule="auto"/>
              <w:jc w:val="center"/>
            </w:pPr>
            <w:r>
              <w:t>1.02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BABC20" w14:textId="77777777" w:rsidR="00F1114A" w:rsidRDefault="00000000">
            <w:pPr>
              <w:spacing w:after="0" w:line="240" w:lineRule="auto"/>
              <w:jc w:val="center"/>
            </w:pPr>
            <w:r>
              <w:t>2.02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CFE566" w14:textId="77777777" w:rsidR="00F1114A" w:rsidRDefault="00000000">
            <w:pPr>
              <w:spacing w:after="0" w:line="240" w:lineRule="auto"/>
              <w:jc w:val="center"/>
            </w:pPr>
            <w:r>
              <w:t>3.02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A068B9" w14:textId="77777777" w:rsidR="00F1114A" w:rsidRDefault="00000000">
            <w:pPr>
              <w:spacing w:after="0" w:line="240" w:lineRule="auto"/>
              <w:jc w:val="center"/>
            </w:pPr>
            <w:r>
              <w:t>4.02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DE65FD" w14:textId="77777777" w:rsidR="00F1114A" w:rsidRDefault="00000000">
            <w:pPr>
              <w:spacing w:after="0" w:line="240" w:lineRule="auto"/>
              <w:jc w:val="center"/>
            </w:pPr>
            <w:r>
              <w:t>5.02</w:t>
            </w:r>
          </w:p>
        </w:tc>
      </w:tr>
      <w:tr w:rsidR="00F1114A" w14:paraId="51242D31" w14:textId="77777777" w:rsidTr="009204F7">
        <w:trPr>
          <w:trHeight w:val="2331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12934" w14:textId="77777777" w:rsidR="00F1114A" w:rsidRDefault="00F1114A">
            <w:pPr>
              <w:rPr>
                <w:lang w:val="en-US"/>
              </w:rPr>
            </w:pPr>
          </w:p>
          <w:p w14:paraId="42568A54" w14:textId="77777777" w:rsidR="00F1114A" w:rsidRDefault="00F1114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059B93" w14:textId="28CAD91E" w:rsidR="00F1114A" w:rsidRDefault="009204F7">
            <w:pPr>
              <w:spacing w:line="240" w:lineRule="auto"/>
              <w:jc w:val="center"/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9204F7">
              <w:rPr>
                <w:b/>
                <w:bCs/>
                <w:sz w:val="24"/>
                <w:szCs w:val="24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</w:t>
            </w:r>
            <w:r w:rsidRPr="009204F7">
              <w:rPr>
                <w:b/>
                <w:bCs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.00-19.00</w:t>
            </w:r>
            <w:r>
              <w:rPr>
                <w:b/>
                <w:bCs/>
                <w:sz w:val="24"/>
                <w:szCs w:val="24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>
              <w:rPr>
                <w:shd w:val="clear" w:color="auto" w:fill="00FF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Clinical physiotherapy in orthopedics, traumatology and sports Medicine</w:t>
            </w:r>
          </w:p>
          <w:p w14:paraId="2B2E0ED3" w14:textId="77777777" w:rsidR="00F1114A" w:rsidRDefault="00000000">
            <w:pPr>
              <w:spacing w:line="240" w:lineRule="auto"/>
              <w:jc w:val="center"/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Dr Grzegorz Srokowski</w:t>
            </w:r>
          </w:p>
          <w:p w14:paraId="20FB85E0" w14:textId="77777777" w:rsidR="00F1114A" w:rsidRPr="009204F7" w:rsidRDefault="00000000">
            <w:pPr>
              <w:spacing w:after="0" w:line="240" w:lineRule="auto"/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ul. Technik</w:t>
            </w:r>
            <w:r>
              <w:rPr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ó</w:t>
            </w: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w 3</w:t>
            </w:r>
          </w:p>
          <w:p w14:paraId="6C4BB851" w14:textId="77777777" w:rsidR="00F1114A" w:rsidRDefault="00F1114A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EAE261" w14:textId="77777777" w:rsidR="00F1114A" w:rsidRDefault="00F1114A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FB6CE4" w14:textId="77777777" w:rsidR="00F1114A" w:rsidRDefault="00F1114A"/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D55E0" w14:textId="77777777" w:rsidR="00F1114A" w:rsidRDefault="00F1114A"/>
        </w:tc>
      </w:tr>
      <w:tr w:rsidR="00F1114A" w14:paraId="68E223C3" w14:textId="77777777">
        <w:trPr>
          <w:trHeight w:val="27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E6A131" w14:textId="77777777" w:rsidR="00F1114A" w:rsidRDefault="00000000">
            <w:pPr>
              <w:spacing w:after="0" w:line="240" w:lineRule="auto"/>
              <w:jc w:val="center"/>
            </w:pPr>
            <w:r>
              <w:t>8.02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C2C052" w14:textId="77777777" w:rsidR="00F1114A" w:rsidRDefault="00000000">
            <w:pPr>
              <w:spacing w:after="0" w:line="240" w:lineRule="auto"/>
              <w:jc w:val="center"/>
            </w:pPr>
            <w:r>
              <w:t>9.02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58FCCE" w14:textId="77777777" w:rsidR="00F1114A" w:rsidRDefault="00000000">
            <w:pPr>
              <w:spacing w:after="0" w:line="240" w:lineRule="auto"/>
              <w:jc w:val="center"/>
            </w:pPr>
            <w:r>
              <w:t>10.02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E73DC9" w14:textId="77777777" w:rsidR="00F1114A" w:rsidRDefault="00000000">
            <w:pPr>
              <w:spacing w:after="0" w:line="240" w:lineRule="auto"/>
              <w:jc w:val="center"/>
            </w:pPr>
            <w:r>
              <w:t>11.02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9FE6B" w14:textId="77777777" w:rsidR="00F1114A" w:rsidRDefault="00000000">
            <w:pPr>
              <w:spacing w:after="0" w:line="240" w:lineRule="auto"/>
              <w:jc w:val="center"/>
            </w:pPr>
            <w:r>
              <w:t>12.02</w:t>
            </w:r>
          </w:p>
        </w:tc>
      </w:tr>
      <w:tr w:rsidR="00F1114A" w14:paraId="3C5F8E2B" w14:textId="77777777" w:rsidTr="009204F7">
        <w:trPr>
          <w:trHeight w:val="2331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82E853" w14:textId="77777777" w:rsidR="00F1114A" w:rsidRDefault="00F1114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794FE" w14:textId="08F82E57" w:rsidR="00F1114A" w:rsidRDefault="009204F7">
            <w:pPr>
              <w:spacing w:line="240" w:lineRule="auto"/>
              <w:jc w:val="center"/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9204F7">
              <w:rPr>
                <w:b/>
                <w:bCs/>
                <w:sz w:val="24"/>
                <w:szCs w:val="24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</w:t>
            </w:r>
            <w:r w:rsidRPr="009204F7">
              <w:rPr>
                <w:b/>
                <w:bCs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.00-19.00</w:t>
            </w:r>
            <w:r>
              <w:rPr>
                <w:b/>
                <w:bCs/>
                <w:sz w:val="24"/>
                <w:szCs w:val="24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>
              <w:rPr>
                <w:shd w:val="clear" w:color="auto" w:fill="00FF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Clinical physiotherapy in orthopedics, traumatology and sports Medicine</w:t>
            </w:r>
          </w:p>
          <w:p w14:paraId="4EBB89C6" w14:textId="77777777" w:rsidR="00F1114A" w:rsidRDefault="00000000">
            <w:pPr>
              <w:spacing w:line="240" w:lineRule="auto"/>
              <w:jc w:val="center"/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Dr Grzegorz Srokowski</w:t>
            </w:r>
          </w:p>
          <w:p w14:paraId="0BA13EEF" w14:textId="77777777" w:rsidR="00F1114A" w:rsidRPr="009204F7" w:rsidRDefault="00000000">
            <w:pPr>
              <w:spacing w:after="0" w:line="240" w:lineRule="auto"/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ul. Technik</w:t>
            </w:r>
            <w:r>
              <w:rPr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ó</w:t>
            </w: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w 3</w:t>
            </w:r>
          </w:p>
          <w:p w14:paraId="43F80DAC" w14:textId="77777777" w:rsidR="00F1114A" w:rsidRDefault="00F1114A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3157D4" w14:textId="77777777" w:rsidR="00F1114A" w:rsidRDefault="00F1114A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031969" w14:textId="77777777" w:rsidR="00F1114A" w:rsidRDefault="00F1114A"/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F2B03B" w14:textId="77777777" w:rsidR="00F1114A" w:rsidRDefault="00F1114A"/>
        </w:tc>
      </w:tr>
      <w:tr w:rsidR="00F1114A" w14:paraId="3BE540B2" w14:textId="77777777">
        <w:trPr>
          <w:trHeight w:val="27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DDCD15" w14:textId="77777777" w:rsidR="00F1114A" w:rsidRDefault="00000000">
            <w:pPr>
              <w:spacing w:after="0" w:line="240" w:lineRule="auto"/>
              <w:jc w:val="center"/>
            </w:pPr>
            <w:r>
              <w:t>15.02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1160B8" w14:textId="77777777" w:rsidR="00F1114A" w:rsidRDefault="00000000">
            <w:pPr>
              <w:spacing w:after="0" w:line="240" w:lineRule="auto"/>
              <w:jc w:val="center"/>
            </w:pPr>
            <w:r>
              <w:t>16.02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82E44" w14:textId="77777777" w:rsidR="00F1114A" w:rsidRDefault="00000000">
            <w:pPr>
              <w:spacing w:after="0" w:line="240" w:lineRule="auto"/>
              <w:jc w:val="center"/>
            </w:pPr>
            <w:r>
              <w:t>17.02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39BC1" w14:textId="77777777" w:rsidR="00F1114A" w:rsidRDefault="00000000">
            <w:pPr>
              <w:spacing w:after="0" w:line="240" w:lineRule="auto"/>
              <w:jc w:val="center"/>
            </w:pPr>
            <w:r>
              <w:t>18.02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B05AB" w14:textId="77777777" w:rsidR="00F1114A" w:rsidRDefault="00000000">
            <w:pPr>
              <w:spacing w:after="0" w:line="240" w:lineRule="auto"/>
              <w:jc w:val="center"/>
            </w:pPr>
            <w:r>
              <w:t>19.02</w:t>
            </w:r>
          </w:p>
        </w:tc>
      </w:tr>
      <w:tr w:rsidR="00F1114A" w14:paraId="3B7DB31F" w14:textId="77777777">
        <w:trPr>
          <w:trHeight w:val="986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EFC2C1" w14:textId="77777777" w:rsidR="00F1114A" w:rsidRDefault="00F1114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0F5B00" w14:textId="77777777" w:rsidR="00F1114A" w:rsidRDefault="00F1114A">
            <w:pPr>
              <w:spacing w:line="240" w:lineRule="auto"/>
              <w:jc w:val="center"/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3122F6A1" w14:textId="77777777" w:rsidR="00F1114A" w:rsidRDefault="00F1114A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C39FC" w14:textId="77777777" w:rsidR="00F1114A" w:rsidRDefault="00F1114A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293490" w14:textId="77777777" w:rsidR="00F1114A" w:rsidRDefault="00F1114A"/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D2651B" w14:textId="77777777" w:rsidR="00F1114A" w:rsidRDefault="00000000">
            <w:pPr>
              <w:jc w:val="center"/>
            </w:pPr>
            <w:r>
              <w:rPr>
                <w:b/>
                <w:bCs/>
                <w:lang w:val="en-US"/>
              </w:rPr>
              <w:t>University Day</w:t>
            </w:r>
          </w:p>
        </w:tc>
      </w:tr>
      <w:tr w:rsidR="00F1114A" w14:paraId="0CEF1C0F" w14:textId="77777777">
        <w:trPr>
          <w:trHeight w:val="372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4D7EE8" w14:textId="77777777" w:rsidR="00F1114A" w:rsidRDefault="00F1114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0A7189" w14:textId="77777777" w:rsidR="00F1114A" w:rsidRDefault="00F1114A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B253C8" w14:textId="77777777" w:rsidR="00F1114A" w:rsidRDefault="00F1114A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4516A4" w14:textId="77777777" w:rsidR="00F1114A" w:rsidRDefault="00F1114A"/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827C80" w14:textId="77777777" w:rsidR="00F1114A" w:rsidRDefault="00F1114A"/>
        </w:tc>
      </w:tr>
      <w:tr w:rsidR="00F1114A" w14:paraId="1A3F04A7" w14:textId="77777777">
        <w:trPr>
          <w:trHeight w:val="27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431F5" w14:textId="77777777" w:rsidR="00F1114A" w:rsidRDefault="00F1114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D5AEC" w14:textId="77777777" w:rsidR="00F1114A" w:rsidRDefault="00F1114A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25DE30" w14:textId="77777777" w:rsidR="00F1114A" w:rsidRDefault="00F1114A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991BB" w14:textId="77777777" w:rsidR="00F1114A" w:rsidRDefault="00F1114A"/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E898E8" w14:textId="77777777" w:rsidR="00F1114A" w:rsidRDefault="00F1114A"/>
        </w:tc>
      </w:tr>
    </w:tbl>
    <w:p w14:paraId="7EA2449E" w14:textId="77777777" w:rsidR="00F1114A" w:rsidRDefault="00F1114A">
      <w:pPr>
        <w:pStyle w:val="Tr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</w:tabs>
        <w:ind w:left="108" w:hanging="108"/>
      </w:pPr>
    </w:p>
    <w:sectPr w:rsidR="00F1114A">
      <w:headerReference w:type="default" r:id="rId7"/>
      <w:footerReference w:type="default" r:id="rId8"/>
      <w:pgSz w:w="16840" w:h="11900" w:orient="landscape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D494B" w14:textId="77777777" w:rsidR="003112AA" w:rsidRDefault="003112AA">
      <w:pPr>
        <w:spacing w:after="0" w:line="240" w:lineRule="auto"/>
      </w:pPr>
      <w:r>
        <w:separator/>
      </w:r>
    </w:p>
  </w:endnote>
  <w:endnote w:type="continuationSeparator" w:id="0">
    <w:p w14:paraId="680B7279" w14:textId="77777777" w:rsidR="003112AA" w:rsidRDefault="003112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79AFE" w14:textId="77777777" w:rsidR="00F1114A" w:rsidRDefault="00F1114A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C7B44" w14:textId="77777777" w:rsidR="003112AA" w:rsidRDefault="003112AA">
      <w:pPr>
        <w:spacing w:after="0" w:line="240" w:lineRule="auto"/>
      </w:pPr>
      <w:r>
        <w:separator/>
      </w:r>
    </w:p>
  </w:footnote>
  <w:footnote w:type="continuationSeparator" w:id="0">
    <w:p w14:paraId="6F5E4D33" w14:textId="77777777" w:rsidR="003112AA" w:rsidRDefault="003112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37074" w14:textId="77777777" w:rsidR="00F1114A" w:rsidRDefault="00F1114A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14A"/>
    <w:rsid w:val="000100BF"/>
    <w:rsid w:val="000323C6"/>
    <w:rsid w:val="00063E97"/>
    <w:rsid w:val="00157A28"/>
    <w:rsid w:val="001A0251"/>
    <w:rsid w:val="0027281A"/>
    <w:rsid w:val="003112AA"/>
    <w:rsid w:val="00337D07"/>
    <w:rsid w:val="00425E37"/>
    <w:rsid w:val="009204F7"/>
    <w:rsid w:val="00C42387"/>
    <w:rsid w:val="00C7710C"/>
    <w:rsid w:val="00C77294"/>
    <w:rsid w:val="00CD52D1"/>
    <w:rsid w:val="00F11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C8A08"/>
  <w15:docId w15:val="{CAA2ADFD-495B-44E9-BBDC-D972639E2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F6FDD6-990B-476E-BCD0-16BBDA4CD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825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karolina.kurnatowska@o365.cm.umk.pl</cp:lastModifiedBy>
  <cp:revision>6</cp:revision>
  <dcterms:created xsi:type="dcterms:W3CDTF">2026-07-14T08:16:00Z</dcterms:created>
  <dcterms:modified xsi:type="dcterms:W3CDTF">2026-09-09T10:20:00Z</dcterms:modified>
</cp:coreProperties>
</file>