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:rsidRPr="0097445E" w14:paraId="0752A6FB" w14:textId="77777777" w:rsidTr="00BB5804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6DF7222F" w:rsidR="007645B8" w:rsidRPr="0097445E" w:rsidRDefault="002A10D6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b/>
                <w:bCs/>
              </w:rPr>
              <w:t xml:space="preserve"> </w:t>
            </w:r>
            <w:r w:rsidR="00112893" w:rsidRPr="0097445E">
              <w:rPr>
                <w:rFonts w:cs="Calibri"/>
                <w:b/>
                <w:bCs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Pr="0097445E" w:rsidRDefault="00112893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b/>
                <w:bCs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Pr="0097445E" w:rsidRDefault="00112893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b/>
                <w:bCs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Pr="0097445E" w:rsidRDefault="00112893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b/>
                <w:bCs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Pr="0097445E" w:rsidRDefault="00112893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b/>
                <w:bCs/>
                <w:lang w:val="en-US"/>
              </w:rPr>
              <w:t>FRIDAY</w:t>
            </w:r>
          </w:p>
        </w:tc>
      </w:tr>
      <w:tr w:rsidR="00BB5804" w:rsidRPr="0097445E" w14:paraId="6C71C531" w14:textId="77777777" w:rsidTr="00885094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97445E" w:rsidRDefault="007645B8" w:rsidP="0066042F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97445E" w:rsidRDefault="007645B8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2.10</w:t>
            </w:r>
          </w:p>
        </w:tc>
      </w:tr>
      <w:tr w:rsidR="007645B8" w:rsidRPr="0097445E" w14:paraId="5E32374D" w14:textId="77777777" w:rsidTr="00CC1203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34136646" w:rsidR="007645B8" w:rsidRPr="0097445E" w:rsidRDefault="007645B8" w:rsidP="0066042F">
            <w:pPr>
              <w:jc w:val="center"/>
              <w:rPr>
                <w:rFonts w:cs="Calibri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610F6" w14:textId="0CE91A43" w:rsidR="00603E65" w:rsidRPr="0097445E" w:rsidRDefault="00603E65" w:rsidP="00684D48">
            <w:pPr>
              <w:spacing w:after="0" w:line="240" w:lineRule="auto"/>
              <w:rPr>
                <w:rFonts w:cs="Calibri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97445E" w:rsidRDefault="00CC1203" w:rsidP="009545C6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Opening ceremony for the academic year 2026/2027</w:t>
            </w:r>
          </w:p>
          <w:p w14:paraId="269A5F2D" w14:textId="3766EC5D" w:rsidR="00753AAE" w:rsidRPr="0097445E" w:rsidRDefault="00753AAE" w:rsidP="00753AAE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97445E" w:rsidRDefault="00666B0F">
            <w:pPr>
              <w:spacing w:after="0" w:line="240" w:lineRule="auto"/>
              <w:jc w:val="center"/>
              <w:rPr>
                <w:rFonts w:eastAsia="Calibri" w:cs="Calibri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97445E" w:rsidRDefault="007645B8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547A2990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Pr="0097445E" w:rsidRDefault="005F5954" w:rsidP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9.10</w:t>
            </w:r>
          </w:p>
        </w:tc>
      </w:tr>
      <w:tr w:rsidR="007645B8" w:rsidRPr="0097445E" w14:paraId="3A8608C3" w14:textId="77777777" w:rsidTr="00BB5804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1CA9A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11.15 - 15.00</w:t>
            </w:r>
          </w:p>
          <w:p w14:paraId="48265E3F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Surface </w:t>
            </w:r>
            <w:proofErr w:type="spellStart"/>
            <w:r w:rsidRPr="0097445E">
              <w:rPr>
                <w:rFonts w:cs="Calibri"/>
              </w:rPr>
              <w:t>anatomy</w:t>
            </w:r>
            <w:proofErr w:type="spellEnd"/>
          </w:p>
          <w:p w14:paraId="02FA6ABC" w14:textId="27945754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Dr Grzegorz Srokowski</w:t>
            </w:r>
          </w:p>
          <w:p w14:paraId="5BDD6B96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Techników 3</w:t>
            </w:r>
          </w:p>
          <w:p w14:paraId="419D7769" w14:textId="77777777" w:rsidR="005F5954" w:rsidRPr="0097445E" w:rsidRDefault="005F5954" w:rsidP="00CF60CB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42E7F16F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66A81F8B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536E7AFC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1B5F6F51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66DD3475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5BD1D550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1316A6C5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4E879347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5D62BEF1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3F70280E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1C190829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415BD99F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6FF005B1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28BE3F06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6C8E6710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6E86C4ED" w14:textId="77777777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55060DCD" w14:textId="0933D65D" w:rsidR="005F5954" w:rsidRPr="0097445E" w:rsidRDefault="005F5954" w:rsidP="00222C8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CF3A1" w14:textId="057B5B72" w:rsidR="00C87EA8" w:rsidRPr="0097445E" w:rsidRDefault="00C87EA8" w:rsidP="00C87EA8">
            <w:pPr>
              <w:shd w:val="clear" w:color="auto" w:fill="7030A0"/>
              <w:jc w:val="center"/>
              <w:rPr>
                <w:rFonts w:cs="Calibri"/>
                <w:b/>
                <w:bCs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lastRenderedPageBreak/>
              <w:t xml:space="preserve">9:00–11:00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b/>
                <w:bCs/>
                <w:color w:val="FFFFFF" w:themeColor="background1"/>
                <w:lang w:val="en-GB"/>
              </w:rPr>
              <w:t xml:space="preserve">, </w:t>
            </w:r>
            <w:r w:rsidRPr="0097445E">
              <w:rPr>
                <w:rFonts w:cs="Calibri"/>
                <w:color w:val="FFFFFF" w:themeColor="background1"/>
                <w:lang w:val="en-GB"/>
              </w:rPr>
              <w:t>room 13 library building</w:t>
            </w:r>
          </w:p>
          <w:p w14:paraId="26C98D1B" w14:textId="3DFB29CD" w:rsidR="00C87EA8" w:rsidRPr="0097445E" w:rsidRDefault="00C87EA8" w:rsidP="00C87EA8">
            <w:pPr>
              <w:rPr>
                <w:rFonts w:cs="Calibri"/>
                <w:b/>
                <w:bCs/>
                <w:lang w:val="en-GB"/>
              </w:rPr>
            </w:pPr>
          </w:p>
          <w:p w14:paraId="3D67FEA5" w14:textId="1D36FCEF" w:rsidR="00DF756C" w:rsidRPr="0097445E" w:rsidRDefault="00DF756C" w:rsidP="00017BDD">
            <w:pPr>
              <w:jc w:val="center"/>
              <w:rPr>
                <w:rFonts w:cs="Calibri"/>
                <w:lang w:val="en-GB"/>
              </w:rPr>
            </w:pPr>
          </w:p>
          <w:p w14:paraId="59A0E59E" w14:textId="77777777" w:rsidR="00DF756C" w:rsidRPr="0097445E" w:rsidRDefault="00DF756C" w:rsidP="00017BDD">
            <w:pPr>
              <w:jc w:val="center"/>
              <w:rPr>
                <w:rFonts w:cs="Calibri"/>
                <w:lang w:val="en-GB"/>
              </w:rPr>
            </w:pPr>
          </w:p>
          <w:p w14:paraId="0C95CAE6" w14:textId="77777777" w:rsidR="00DF756C" w:rsidRPr="0097445E" w:rsidRDefault="00DF756C" w:rsidP="00017BDD">
            <w:pPr>
              <w:jc w:val="center"/>
              <w:rPr>
                <w:rFonts w:cs="Calibri"/>
                <w:lang w:val="en-GB"/>
              </w:rPr>
            </w:pPr>
          </w:p>
          <w:p w14:paraId="69958DA1" w14:textId="77777777" w:rsidR="00DF756C" w:rsidRPr="0097445E" w:rsidRDefault="00DF756C" w:rsidP="00017BDD">
            <w:pPr>
              <w:jc w:val="center"/>
              <w:rPr>
                <w:rFonts w:cs="Calibri"/>
                <w:lang w:val="en-GB"/>
              </w:rPr>
            </w:pPr>
          </w:p>
          <w:p w14:paraId="7441BE60" w14:textId="77777777" w:rsidR="00DF756C" w:rsidRPr="0097445E" w:rsidRDefault="00DF756C" w:rsidP="00222C85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302DE" w14:textId="4142CEAB" w:rsidR="00C87EA8" w:rsidRPr="0097445E" w:rsidRDefault="00C87EA8" w:rsidP="00C87EA8">
            <w:pPr>
              <w:shd w:val="clear" w:color="auto" w:fill="7030A0"/>
              <w:spacing w:after="0" w:line="240" w:lineRule="auto"/>
              <w:jc w:val="center"/>
              <w:rPr>
                <w:rFonts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13:30–15:30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b/>
                <w:bCs/>
                <w:color w:val="FFFFFF" w:themeColor="background1"/>
                <w:lang w:val="en-GB"/>
              </w:rPr>
              <w:t xml:space="preserve">, </w:t>
            </w:r>
            <w:r w:rsidRPr="0097445E">
              <w:rPr>
                <w:rFonts w:cs="Calibri"/>
                <w:color w:val="FFFFFF" w:themeColor="background1"/>
                <w:lang w:val="en-GB"/>
              </w:rPr>
              <w:t>room 13 library building</w:t>
            </w:r>
          </w:p>
          <w:p w14:paraId="17EEE990" w14:textId="77777777" w:rsidR="00C87EA8" w:rsidRPr="0097445E" w:rsidRDefault="00C87EA8" w:rsidP="00B15F1C">
            <w:pPr>
              <w:shd w:val="clear" w:color="auto" w:fill="FFFFCC"/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</w:p>
          <w:p w14:paraId="7122478B" w14:textId="0898A65D" w:rsidR="00940606" w:rsidRPr="0097445E" w:rsidRDefault="00940606" w:rsidP="00B15F1C">
            <w:pPr>
              <w:shd w:val="clear" w:color="auto" w:fill="FF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>16.00 - 19.45</w:t>
            </w:r>
            <w:r w:rsidR="00225B14" w:rsidRPr="0097445E">
              <w:rPr>
                <w:rFonts w:cs="Calibri"/>
                <w:lang w:val="en-GB"/>
              </w:rPr>
              <w:t xml:space="preserve"> </w:t>
            </w:r>
          </w:p>
          <w:p w14:paraId="1931652F" w14:textId="4503AA07" w:rsidR="00225B14" w:rsidRPr="0097445E" w:rsidRDefault="00940606" w:rsidP="00B15F1C">
            <w:pPr>
              <w:shd w:val="clear" w:color="auto" w:fill="FF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lecture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184A9" w14:textId="77777777" w:rsidR="000924EA" w:rsidRPr="0097445E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8:00-11:45</w:t>
            </w:r>
          </w:p>
          <w:p w14:paraId="351B23DB" w14:textId="6CB8131E" w:rsidR="000924EA" w:rsidRPr="0097445E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X-ray Anatomy, </w:t>
            </w:r>
            <w:r w:rsidR="00D366E0" w:rsidRPr="0097445E">
              <w:rPr>
                <w:rFonts w:cs="Calibri"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 </w:t>
            </w:r>
          </w:p>
          <w:p w14:paraId="6D3B67F1" w14:textId="77777777" w:rsidR="000924EA" w:rsidRPr="0097445E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GB"/>
              </w:rPr>
              <w:t xml:space="preserve">Dr hab. </w:t>
            </w:r>
            <w:r w:rsidRPr="0097445E">
              <w:rPr>
                <w:rFonts w:cs="Calibri"/>
              </w:rPr>
              <w:t>Joanna Słomko, prof. UMK</w:t>
            </w:r>
          </w:p>
          <w:p w14:paraId="7238C7AA" w14:textId="77777777" w:rsidR="0096109F" w:rsidRPr="0097445E" w:rsidRDefault="00D366E0" w:rsidP="00AE1B53">
            <w:pPr>
              <w:shd w:val="clear" w:color="auto" w:fill="33CCFF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Ul. Świętojańska 20</w:t>
            </w:r>
          </w:p>
          <w:p w14:paraId="4422CBFD" w14:textId="77777777" w:rsidR="00684D48" w:rsidRPr="0097445E" w:rsidRDefault="00684D48" w:rsidP="00684D48">
            <w:pPr>
              <w:shd w:val="clear" w:color="auto" w:fill="33CCFF"/>
              <w:spacing w:after="0" w:line="240" w:lineRule="auto"/>
              <w:rPr>
                <w:rFonts w:cs="Calibri"/>
              </w:rPr>
            </w:pPr>
          </w:p>
          <w:p w14:paraId="3C7E0857" w14:textId="2E81C9AD" w:rsidR="00684D48" w:rsidRPr="0097445E" w:rsidRDefault="00684D48" w:rsidP="00684D48">
            <w:pPr>
              <w:shd w:val="clear" w:color="auto" w:fill="33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12:15-16:00 Clinical Basics of Physiotherapy in Paediatrics and Paediatric Neurology lecture,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 Iwona Głowacka-Mrotek, prof. UMK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0FA4" w14:textId="77777777" w:rsidR="000924EA" w:rsidRPr="0097445E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8:00-11:45</w:t>
            </w:r>
          </w:p>
          <w:p w14:paraId="5EB4B615" w14:textId="213B5134" w:rsidR="000924EA" w:rsidRPr="0097445E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X-ray Anatomy, </w:t>
            </w:r>
            <w:r w:rsidR="00D366E0" w:rsidRPr="0097445E">
              <w:rPr>
                <w:rFonts w:cs="Calibri"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 </w:t>
            </w:r>
          </w:p>
          <w:p w14:paraId="55BA239C" w14:textId="77777777" w:rsidR="000924EA" w:rsidRPr="0097445E" w:rsidRDefault="000924EA" w:rsidP="00B15F1C">
            <w:pPr>
              <w:shd w:val="clear" w:color="auto" w:fill="33CCFF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GB"/>
              </w:rPr>
              <w:t xml:space="preserve">Dr hab. </w:t>
            </w:r>
            <w:r w:rsidRPr="0097445E">
              <w:rPr>
                <w:rFonts w:cs="Calibri"/>
              </w:rPr>
              <w:t>Joanna Słomko, prof. UMK</w:t>
            </w:r>
          </w:p>
          <w:p w14:paraId="63F173A2" w14:textId="77777777" w:rsidR="00D366E0" w:rsidRPr="0097445E" w:rsidRDefault="00D366E0" w:rsidP="00B15F1C">
            <w:pPr>
              <w:shd w:val="clear" w:color="auto" w:fill="33CCFF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Ul. Świętojańska 20</w:t>
            </w:r>
          </w:p>
          <w:p w14:paraId="2409B6A6" w14:textId="77777777" w:rsidR="007645B8" w:rsidRPr="0097445E" w:rsidRDefault="007645B8" w:rsidP="00D366E0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19ED2A8C" w14:textId="1A71E701" w:rsidR="004446E9" w:rsidRPr="0097445E" w:rsidRDefault="009B508F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shd w:val="clear" w:color="auto" w:fill="FFCCFF"/>
                <w:lang w:val="en-GB"/>
              </w:rPr>
              <w:t>16:00</w:t>
            </w:r>
            <w:r w:rsidR="004446E9" w:rsidRPr="0097445E">
              <w:rPr>
                <w:rFonts w:eastAsia="Times New Roman" w:cs="Calibri"/>
                <w:shd w:val="clear" w:color="auto" w:fill="FFCCFF"/>
                <w:lang w:val="en-GB"/>
              </w:rPr>
              <w:t xml:space="preserve"> </w:t>
            </w:r>
            <w:r w:rsidRPr="0097445E">
              <w:rPr>
                <w:rFonts w:eastAsia="Times New Roman" w:cs="Calibri"/>
                <w:shd w:val="clear" w:color="auto" w:fill="FFCCFF"/>
                <w:lang w:val="en-GB"/>
              </w:rPr>
              <w:t>–</w:t>
            </w:r>
            <w:r w:rsidR="004446E9" w:rsidRPr="0097445E">
              <w:rPr>
                <w:rFonts w:eastAsia="Times New Roman" w:cs="Calibri"/>
                <w:shd w:val="clear" w:color="auto" w:fill="FFCCFF"/>
                <w:lang w:val="en-GB"/>
              </w:rPr>
              <w:t xml:space="preserve"> 1</w:t>
            </w:r>
            <w:r w:rsidRPr="0097445E">
              <w:rPr>
                <w:rFonts w:eastAsia="Times New Roman" w:cs="Calibri"/>
                <w:shd w:val="clear" w:color="auto" w:fill="FFCCFF"/>
                <w:lang w:val="en-GB"/>
              </w:rPr>
              <w:t>9:</w:t>
            </w:r>
            <w:r w:rsidR="004446E9" w:rsidRPr="0097445E">
              <w:rPr>
                <w:rFonts w:eastAsia="Times New Roman" w:cs="Calibri"/>
                <w:shd w:val="clear" w:color="auto" w:fill="FFCCFF"/>
                <w:lang w:val="en-GB"/>
              </w:rPr>
              <w:t xml:space="preserve">45 </w:t>
            </w:r>
            <w:r w:rsidR="004446E9" w:rsidRPr="0097445E">
              <w:rPr>
                <w:rFonts w:cs="Calibri"/>
                <w:shd w:val="clear" w:color="auto" w:fill="FFCCFF"/>
                <w:lang w:val="en-GB"/>
              </w:rPr>
              <w:t xml:space="preserve">Physical Therapy, </w:t>
            </w:r>
            <w:r w:rsidR="004446E9" w:rsidRPr="0097445E">
              <w:rPr>
                <w:rFonts w:cs="Calibri"/>
                <w:b/>
                <w:bCs/>
                <w:shd w:val="clear" w:color="auto" w:fill="FFCCFF"/>
                <w:lang w:val="en-GB"/>
              </w:rPr>
              <w:t>tutorial</w:t>
            </w:r>
            <w:r w:rsidR="004446E9" w:rsidRPr="0097445E">
              <w:rPr>
                <w:rFonts w:cs="Calibri"/>
                <w:shd w:val="clear" w:color="auto" w:fill="FFCCFF"/>
                <w:lang w:val="en-GB"/>
              </w:rPr>
              <w:t xml:space="preserve">, teacher: </w:t>
            </w:r>
            <w:proofErr w:type="spellStart"/>
            <w:r w:rsidR="004446E9" w:rsidRPr="0097445E">
              <w:rPr>
                <w:rFonts w:cs="Calibri"/>
                <w:shd w:val="clear" w:color="auto" w:fill="FFCCFF"/>
                <w:lang w:val="en-GB"/>
              </w:rPr>
              <w:t>dr</w:t>
            </w:r>
            <w:r w:rsidR="00751BFB" w:rsidRPr="0097445E">
              <w:rPr>
                <w:rFonts w:cs="Calibri"/>
                <w:shd w:val="clear" w:color="auto" w:fill="FFCCFF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shd w:val="clear" w:color="auto" w:fill="FFCCFF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shd w:val="clear" w:color="auto" w:fill="FFCCFF"/>
                <w:lang w:val="en-GB"/>
              </w:rPr>
              <w:t>Szymańska</w:t>
            </w:r>
            <w:proofErr w:type="spellEnd"/>
            <w:r w:rsidR="004446E9" w:rsidRPr="0097445E">
              <w:rPr>
                <w:rFonts w:cs="Calibri"/>
                <w:b/>
                <w:shd w:val="clear" w:color="auto" w:fill="FFCCFF"/>
                <w:lang w:val="en-GB"/>
              </w:rPr>
              <w:t xml:space="preserve">, </w:t>
            </w:r>
            <w:r w:rsidR="004446E9" w:rsidRPr="0097445E">
              <w:rPr>
                <w:rFonts w:cs="Calibri"/>
                <w:bCs/>
                <w:shd w:val="clear" w:color="auto" w:fill="FFCCFF"/>
                <w:lang w:val="en-GB"/>
              </w:rPr>
              <w:t xml:space="preserve">street: </w:t>
            </w:r>
            <w:proofErr w:type="spellStart"/>
            <w:r w:rsidR="004446E9" w:rsidRPr="0097445E">
              <w:rPr>
                <w:rFonts w:cs="Calibri"/>
                <w:bCs/>
                <w:shd w:val="clear" w:color="auto" w:fill="FFCCFF"/>
                <w:lang w:val="en-GB"/>
              </w:rPr>
              <w:t>Techników</w:t>
            </w:r>
            <w:proofErr w:type="spellEnd"/>
            <w:r w:rsidR="004446E9" w:rsidRPr="0097445E">
              <w:rPr>
                <w:rFonts w:cs="Calibri"/>
                <w:bCs/>
                <w:shd w:val="clear" w:color="auto" w:fill="FFCCFF"/>
                <w:lang w:val="en-GB"/>
              </w:rPr>
              <w:t xml:space="preserve"> 3, room 18</w:t>
            </w:r>
            <w:r w:rsidR="004446E9" w:rsidRPr="0097445E">
              <w:rPr>
                <w:rFonts w:eastAsia="Times New Roman" w:cs="Calibri"/>
                <w:lang w:val="en-GB"/>
              </w:rPr>
              <w:t xml:space="preserve">        </w:t>
            </w:r>
          </w:p>
        </w:tc>
      </w:tr>
      <w:tr w:rsidR="00BB5804" w:rsidRPr="0097445E" w14:paraId="574AF2D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Pr="0097445E" w:rsidRDefault="005F5954" w:rsidP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color w:val="auto"/>
              </w:rPr>
              <w:t>16.10</w:t>
            </w:r>
          </w:p>
        </w:tc>
      </w:tr>
      <w:tr w:rsidR="007645B8" w:rsidRPr="0097445E" w14:paraId="29C5C531" w14:textId="77777777" w:rsidTr="009A669C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E2519" w14:textId="77777777" w:rsidR="00CF60CB" w:rsidRPr="0097445E" w:rsidRDefault="00CF60CB" w:rsidP="00CF60CB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11.15 - 15.00</w:t>
            </w:r>
          </w:p>
          <w:p w14:paraId="5EA1ED4C" w14:textId="77777777" w:rsidR="00CF60CB" w:rsidRPr="0097445E" w:rsidRDefault="00CF60CB" w:rsidP="00CF60CB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Surface </w:t>
            </w:r>
            <w:proofErr w:type="spellStart"/>
            <w:r w:rsidRPr="0097445E">
              <w:rPr>
                <w:rFonts w:cs="Calibri"/>
              </w:rPr>
              <w:t>anatomy</w:t>
            </w:r>
            <w:proofErr w:type="spellEnd"/>
          </w:p>
          <w:p w14:paraId="051965D0" w14:textId="77777777" w:rsidR="00CF60CB" w:rsidRPr="0097445E" w:rsidRDefault="00CF60CB" w:rsidP="00CF60CB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Dr Grzegorz Srokowski </w:t>
            </w:r>
          </w:p>
          <w:p w14:paraId="3A6390F0" w14:textId="77777777" w:rsidR="00CF60CB" w:rsidRPr="0097445E" w:rsidRDefault="00CF60CB" w:rsidP="00CF60CB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Techników 3</w:t>
            </w:r>
          </w:p>
          <w:p w14:paraId="71542448" w14:textId="6FA3982E" w:rsidR="00222C85" w:rsidRPr="0097445E" w:rsidRDefault="00222C85" w:rsidP="00222C85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3152B" w14:textId="77777777" w:rsidR="0096109F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60450AAF" w14:textId="19BFF7ED" w:rsidR="0096109F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15</w:t>
            </w:r>
          </w:p>
          <w:p w14:paraId="4B8EDFF8" w14:textId="77777777" w:rsidR="0096109F" w:rsidRPr="0097445E" w:rsidRDefault="0096109F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04D80F8A" w14:textId="36832591" w:rsidR="00812926" w:rsidRPr="0097445E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16:00-19:45</w:t>
            </w:r>
          </w:p>
          <w:p w14:paraId="1F7A4705" w14:textId="045A1754" w:rsidR="00D366E0" w:rsidRPr="0097445E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Neuroanatomy with neurophysiology, Lecture</w:t>
            </w:r>
          </w:p>
          <w:p w14:paraId="1F177A1A" w14:textId="77777777" w:rsidR="00D366E0" w:rsidRPr="0097445E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Dr hab. Joanna Słomko, prof. UMK</w:t>
            </w:r>
          </w:p>
          <w:p w14:paraId="62B40153" w14:textId="77777777" w:rsidR="00D366E0" w:rsidRPr="0097445E" w:rsidRDefault="00D366E0" w:rsidP="009A669C">
            <w:pPr>
              <w:shd w:val="clear" w:color="auto" w:fill="FF9933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On-line</w:t>
            </w:r>
          </w:p>
          <w:p w14:paraId="4DACD664" w14:textId="77777777" w:rsidR="00D366E0" w:rsidRPr="0097445E" w:rsidRDefault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6FD8E338" w14:textId="77777777" w:rsidR="00812926" w:rsidRPr="0097445E" w:rsidRDefault="00812926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7B3B3A21" w14:textId="77777777" w:rsidR="00812926" w:rsidRPr="0097445E" w:rsidRDefault="00812926" w:rsidP="00222C85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5FC11" w14:textId="7125193E" w:rsidR="00940606" w:rsidRPr="0097445E" w:rsidRDefault="00940606" w:rsidP="00B15F1C">
            <w:pPr>
              <w:shd w:val="clear" w:color="auto" w:fill="FFFFCC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12:00 - 15:45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6C825511" w14:textId="77777777" w:rsidR="00940606" w:rsidRPr="0097445E" w:rsidRDefault="00940606" w:rsidP="00D366E0">
            <w:pPr>
              <w:spacing w:after="0"/>
              <w:jc w:val="center"/>
              <w:rPr>
                <w:rFonts w:cs="Calibri"/>
                <w:lang w:val="en-GB"/>
              </w:rPr>
            </w:pPr>
          </w:p>
          <w:p w14:paraId="6A189A32" w14:textId="1717F2B0" w:rsidR="00D366E0" w:rsidRPr="0097445E" w:rsidRDefault="00D366E0" w:rsidP="009A669C">
            <w:pPr>
              <w:shd w:val="clear" w:color="auto" w:fill="FF9933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16:00-19:45</w:t>
            </w:r>
          </w:p>
          <w:p w14:paraId="4CE060DB" w14:textId="77777777" w:rsidR="00D366E0" w:rsidRPr="0097445E" w:rsidRDefault="00D366E0" w:rsidP="009A669C">
            <w:pPr>
              <w:shd w:val="clear" w:color="auto" w:fill="FF9933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Neuroanatomy with neurophysiology, Lecture</w:t>
            </w:r>
          </w:p>
          <w:p w14:paraId="56F09297" w14:textId="77777777" w:rsidR="00D366E0" w:rsidRPr="0097445E" w:rsidRDefault="00D366E0" w:rsidP="009A669C">
            <w:pPr>
              <w:shd w:val="clear" w:color="auto" w:fill="FF9933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Dr hab. Joanna Słomko, prof. UMK</w:t>
            </w:r>
          </w:p>
          <w:p w14:paraId="66348D4F" w14:textId="77777777" w:rsidR="00D366E0" w:rsidRPr="0097445E" w:rsidRDefault="00D366E0" w:rsidP="009A669C">
            <w:pPr>
              <w:shd w:val="clear" w:color="auto" w:fill="FF9933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On-line</w:t>
            </w:r>
          </w:p>
          <w:p w14:paraId="4C773622" w14:textId="77777777" w:rsidR="00FC1459" w:rsidRPr="0097445E" w:rsidRDefault="00FC1459" w:rsidP="001441F0">
            <w:pPr>
              <w:rPr>
                <w:rFonts w:cs="Calibri"/>
                <w:lang w:val="en-GB"/>
              </w:rPr>
            </w:pPr>
          </w:p>
          <w:p w14:paraId="2A31FCC6" w14:textId="29010A5B" w:rsidR="00FC1459" w:rsidRPr="0097445E" w:rsidRDefault="00FC1459" w:rsidP="00FC1459">
            <w:pPr>
              <w:rPr>
                <w:rFonts w:cs="Calibri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72E36" w14:textId="1F7D407D" w:rsidR="00DB1653" w:rsidRPr="0097445E" w:rsidRDefault="00DB1653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11:45-15:30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4E972250" w14:textId="77777777" w:rsidR="00DB1653" w:rsidRPr="0097445E" w:rsidRDefault="00DB1653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76599408" w14:textId="54F4CE31" w:rsidR="00D366E0" w:rsidRPr="0097445E" w:rsidRDefault="00D366E0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16:00-19:45</w:t>
            </w:r>
          </w:p>
          <w:p w14:paraId="6590EF64" w14:textId="77777777" w:rsidR="00D366E0" w:rsidRPr="0097445E" w:rsidRDefault="00D366E0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Neuroanatomy with neurophysiology, Lecture</w:t>
            </w:r>
          </w:p>
          <w:p w14:paraId="043CAC2B" w14:textId="77777777" w:rsidR="00D366E0" w:rsidRPr="0097445E" w:rsidRDefault="00D366E0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Dr hab. Joanna Słomko, prof. UMK</w:t>
            </w:r>
          </w:p>
          <w:p w14:paraId="26A5A31F" w14:textId="77777777" w:rsidR="00D366E0" w:rsidRPr="0097445E" w:rsidRDefault="00D366E0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On-line</w:t>
            </w:r>
          </w:p>
          <w:p w14:paraId="364D947C" w14:textId="6720966B" w:rsidR="00093EB5" w:rsidRPr="0097445E" w:rsidRDefault="00093EB5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275D7" w14:textId="6C727CDA" w:rsidR="004E34E5" w:rsidRPr="0097445E" w:rsidRDefault="00D366E0" w:rsidP="004E34E5">
            <w:pPr>
              <w:shd w:val="clear" w:color="auto" w:fill="FF9933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8:00-11:45</w:t>
            </w:r>
            <w:r w:rsidR="004E34E5" w:rsidRPr="0097445E">
              <w:rPr>
                <w:rFonts w:cs="Calibri"/>
                <w:lang w:val="en-GB"/>
              </w:rPr>
              <w:t xml:space="preserve"> Neuroanatomy with neurophysiology, Tutorial</w:t>
            </w:r>
          </w:p>
          <w:p w14:paraId="796F793E" w14:textId="77777777" w:rsidR="004E34E5" w:rsidRPr="0097445E" w:rsidRDefault="004E34E5" w:rsidP="004E34E5">
            <w:pPr>
              <w:shd w:val="clear" w:color="auto" w:fill="FF9933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GB"/>
              </w:rPr>
              <w:t xml:space="preserve">Dr hab. </w:t>
            </w:r>
            <w:r w:rsidRPr="0097445E">
              <w:rPr>
                <w:rFonts w:cs="Calibri"/>
              </w:rPr>
              <w:t>Joanna Słomko, prof. UMK</w:t>
            </w:r>
          </w:p>
          <w:p w14:paraId="133866A2" w14:textId="7F2C9A79" w:rsidR="004446E9" w:rsidRPr="0097445E" w:rsidRDefault="004E34E5" w:rsidP="004E34E5">
            <w:pPr>
              <w:shd w:val="clear" w:color="auto" w:fill="FF9933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Ul. Świętojańska 20</w:t>
            </w:r>
          </w:p>
          <w:p w14:paraId="2824FD7A" w14:textId="60F3C68C" w:rsidR="00D366E0" w:rsidRPr="0097445E" w:rsidRDefault="009B508F" w:rsidP="00DE7DB1">
            <w:pPr>
              <w:shd w:val="clear" w:color="auto" w:fill="FF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 xml:space="preserve">16.00-19.45 </w:t>
            </w:r>
            <w:r w:rsidR="004446E9" w:rsidRPr="0097445E">
              <w:rPr>
                <w:rFonts w:cs="Calibri"/>
                <w:lang w:val="en-GB"/>
              </w:rPr>
              <w:t xml:space="preserve">Physical Therapy, </w:t>
            </w:r>
            <w:r w:rsidR="004446E9" w:rsidRPr="0097445E">
              <w:rPr>
                <w:rFonts w:cs="Calibri"/>
                <w:b/>
                <w:bCs/>
                <w:lang w:val="en-GB"/>
              </w:rPr>
              <w:t>tutorial</w:t>
            </w:r>
            <w:r w:rsidR="004446E9" w:rsidRPr="0097445E">
              <w:rPr>
                <w:rFonts w:cs="Calibri"/>
                <w:lang w:val="en-GB"/>
              </w:rPr>
              <w:t>, teacher:</w:t>
            </w:r>
            <w:r w:rsidR="00751BFB" w:rsidRPr="0097445E">
              <w:rPr>
                <w:rFonts w:cs="Calibri"/>
                <w:lang w:val="en-GB"/>
              </w:rPr>
              <w:t xml:space="preserve"> </w:t>
            </w:r>
            <w:proofErr w:type="spellStart"/>
            <w:r w:rsidR="00751BFB" w:rsidRPr="0097445E">
              <w:rPr>
                <w:rFonts w:cs="Calibri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lang w:val="en-GB"/>
              </w:rPr>
              <w:t>Szymańska</w:t>
            </w:r>
            <w:proofErr w:type="spellEnd"/>
            <w:r w:rsidR="004446E9" w:rsidRPr="0097445E">
              <w:rPr>
                <w:rFonts w:cs="Calibri"/>
                <w:b/>
                <w:lang w:val="en-GB"/>
              </w:rPr>
              <w:t xml:space="preserve">, </w:t>
            </w:r>
            <w:r w:rsidR="004446E9" w:rsidRPr="0097445E">
              <w:rPr>
                <w:rFonts w:cs="Calibri"/>
                <w:bCs/>
                <w:lang w:val="en-GB"/>
              </w:rPr>
              <w:t xml:space="preserve">street: </w:t>
            </w:r>
            <w:proofErr w:type="spellStart"/>
            <w:r w:rsidR="004446E9" w:rsidRPr="0097445E">
              <w:rPr>
                <w:rFonts w:eastAsia="Times New Roman" w:cs="Calibri"/>
                <w:lang w:val="en-GB"/>
              </w:rPr>
              <w:t>Sandomierska</w:t>
            </w:r>
            <w:proofErr w:type="spellEnd"/>
            <w:r w:rsidR="004446E9" w:rsidRPr="0097445E">
              <w:rPr>
                <w:rFonts w:eastAsia="Times New Roman" w:cs="Calibri"/>
                <w:lang w:val="en-GB"/>
              </w:rPr>
              <w:t xml:space="preserve"> 16</w:t>
            </w:r>
            <w:r w:rsidR="004446E9" w:rsidRPr="0097445E">
              <w:rPr>
                <w:rFonts w:cs="Calibri"/>
                <w:bCs/>
                <w:lang w:val="en-GB"/>
              </w:rPr>
              <w:t>, room 15</w:t>
            </w:r>
            <w:r w:rsidR="004446E9" w:rsidRPr="0097445E">
              <w:rPr>
                <w:rFonts w:eastAsia="Times New Roman" w:cs="Calibri"/>
                <w:lang w:val="en-GB"/>
              </w:rPr>
              <w:t xml:space="preserve">        </w:t>
            </w:r>
          </w:p>
          <w:p w14:paraId="27321C55" w14:textId="77777777" w:rsidR="00D366E0" w:rsidRPr="0097445E" w:rsidRDefault="00D366E0" w:rsidP="00D366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0E8BF1BE" w14:textId="13E06738" w:rsidR="00666B0F" w:rsidRPr="0097445E" w:rsidRDefault="00666B0F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46FF3DD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Pr="0097445E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  <w:rPr>
                <w:rFonts w:cs="Calibri"/>
              </w:rPr>
            </w:pPr>
            <w:r w:rsidRPr="0097445E">
              <w:rPr>
                <w:rFonts w:cs="Calibri"/>
                <w:lang w:val="en-GB"/>
              </w:rPr>
              <w:lastRenderedPageBreak/>
              <w:tab/>
            </w:r>
            <w:r w:rsidR="005F5954" w:rsidRPr="0097445E">
              <w:rPr>
                <w:rFonts w:cs="Calibri"/>
              </w:rPr>
              <w:t>19.10</w:t>
            </w:r>
            <w:r w:rsidRPr="0097445E">
              <w:rPr>
                <w:rFonts w:cs="Calibri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Pr="0097445E" w:rsidRDefault="005F5954">
            <w:pPr>
              <w:spacing w:after="0" w:line="240" w:lineRule="auto"/>
              <w:jc w:val="center"/>
              <w:rPr>
                <w:rFonts w:cs="Calibri"/>
                <w:highlight w:val="red"/>
              </w:rPr>
            </w:pPr>
            <w:r w:rsidRPr="0097445E">
              <w:rPr>
                <w:rFonts w:cs="Calibri"/>
              </w:rP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Pr="0097445E" w:rsidRDefault="005F5954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23.10</w:t>
            </w:r>
          </w:p>
        </w:tc>
      </w:tr>
      <w:tr w:rsidR="007645B8" w:rsidRPr="0097445E" w14:paraId="3CDE28E2" w14:textId="77777777" w:rsidTr="00B27A10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8621E" w14:textId="77777777" w:rsidR="00C61326" w:rsidRPr="0097445E" w:rsidRDefault="00C61326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18C21C02" w14:textId="73D39317" w:rsidR="00C61326" w:rsidRPr="0097445E" w:rsidRDefault="00C61326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="002E4E80"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="002E4E80"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="002E4E80"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="002E4E80"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="002E4E80"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014A2F4F" w14:textId="3FAADBE1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11.15 - 15.00</w:t>
            </w:r>
          </w:p>
          <w:p w14:paraId="1605904A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Surface </w:t>
            </w:r>
            <w:proofErr w:type="spellStart"/>
            <w:r w:rsidRPr="0097445E">
              <w:rPr>
                <w:rFonts w:cs="Calibri"/>
              </w:rPr>
              <w:t>anatomy</w:t>
            </w:r>
            <w:proofErr w:type="spellEnd"/>
          </w:p>
          <w:p w14:paraId="6E7D2F43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Dr Grzegorz Srokowski </w:t>
            </w:r>
          </w:p>
          <w:p w14:paraId="4CED17C3" w14:textId="5FF3FFFA" w:rsidR="004E34E5" w:rsidRPr="0097445E" w:rsidRDefault="00CF60CB" w:rsidP="004E34E5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Techników 3</w:t>
            </w:r>
          </w:p>
          <w:p w14:paraId="48086EC8" w14:textId="42EF6434" w:rsidR="004E34E5" w:rsidRPr="0097445E" w:rsidRDefault="004E34E5" w:rsidP="004E34E5">
            <w:pPr>
              <w:shd w:val="clear" w:color="auto" w:fill="FF990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16:00-19:45 Neuroanatomy with neurophysiology, Lecture Dr hab. Joanna Słomko, prof. UMK On-line</w:t>
            </w:r>
          </w:p>
          <w:p w14:paraId="7C3CDBC9" w14:textId="77777777" w:rsidR="00222C85" w:rsidRPr="0097445E" w:rsidRDefault="00222C85">
            <w:pPr>
              <w:rPr>
                <w:rFonts w:cs="Calibri"/>
                <w:lang w:val="en-GB"/>
              </w:rPr>
            </w:pPr>
          </w:p>
          <w:p w14:paraId="3EA29486" w14:textId="77777777" w:rsidR="00222C85" w:rsidRPr="0097445E" w:rsidRDefault="00222C85">
            <w:pPr>
              <w:rPr>
                <w:rFonts w:cs="Calibri"/>
                <w:lang w:val="en-GB"/>
              </w:rPr>
            </w:pPr>
          </w:p>
          <w:p w14:paraId="79B1915B" w14:textId="77777777" w:rsidR="00222C85" w:rsidRPr="0097445E" w:rsidRDefault="00222C85">
            <w:pPr>
              <w:rPr>
                <w:rFonts w:cs="Calibri"/>
                <w:lang w:val="en-GB"/>
              </w:rPr>
            </w:pPr>
          </w:p>
          <w:p w14:paraId="3C14A496" w14:textId="77777777" w:rsidR="00222C85" w:rsidRPr="0097445E" w:rsidRDefault="00222C85">
            <w:pPr>
              <w:rPr>
                <w:rFonts w:cs="Calibri"/>
                <w:lang w:val="en-GB"/>
              </w:rPr>
            </w:pPr>
          </w:p>
          <w:p w14:paraId="48F444FC" w14:textId="72120130" w:rsidR="00222C85" w:rsidRPr="0097445E" w:rsidRDefault="00222C85" w:rsidP="00222C85">
            <w:pPr>
              <w:rPr>
                <w:rFonts w:cs="Calibri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5F551" w14:textId="77777777" w:rsidR="00812926" w:rsidRPr="0097445E" w:rsidRDefault="001F26A4" w:rsidP="004E34E5">
            <w:pPr>
              <w:spacing w:after="0" w:line="240" w:lineRule="auto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  </w:t>
            </w:r>
          </w:p>
          <w:p w14:paraId="11511B6A" w14:textId="661F76CF" w:rsidR="001F26A4" w:rsidRPr="0097445E" w:rsidRDefault="001F26A4" w:rsidP="00B15F1C">
            <w:pPr>
              <w:shd w:val="clear" w:color="auto" w:fill="FFFFCC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12:00 - 15:45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25-26</w:t>
            </w:r>
          </w:p>
          <w:p w14:paraId="6E224F87" w14:textId="2D9924AA" w:rsidR="001F26A4" w:rsidRPr="0097445E" w:rsidRDefault="001F26A4" w:rsidP="00812926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B5887" w14:textId="4FC42C28" w:rsidR="00FC1459" w:rsidRPr="0097445E" w:rsidRDefault="004514EE" w:rsidP="00C87EA8">
            <w:pPr>
              <w:shd w:val="clear" w:color="auto" w:fill="FFFFCC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8.00 - 11.45   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lecture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46358DB8" w14:textId="77777777" w:rsidR="001441F0" w:rsidRPr="0097445E" w:rsidRDefault="001441F0" w:rsidP="001441F0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61FDFB35" w14:textId="77777777" w:rsidR="007645B8" w:rsidRPr="0097445E" w:rsidRDefault="00C87EA8" w:rsidP="00C87EA8">
            <w:pPr>
              <w:jc w:val="center"/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13:30–15:30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, room 13 library building</w:t>
            </w:r>
          </w:p>
          <w:p w14:paraId="3551D48C" w14:textId="0065F371" w:rsidR="00C87EA8" w:rsidRPr="0097445E" w:rsidRDefault="00C87EA8" w:rsidP="00C87EA8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15:30–17:30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, room 13 library building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D1A17" w14:textId="5563D433" w:rsidR="007645B8" w:rsidRPr="0097445E" w:rsidRDefault="00BE1E2D" w:rsidP="00017BDD">
            <w:pPr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8.00 - 11.45 </w:t>
            </w:r>
            <w:r w:rsidR="00A21F67" w:rsidRPr="0097445E">
              <w:rPr>
                <w:rFonts w:cs="Calibri"/>
                <w:lang w:val="en-GB"/>
              </w:rPr>
              <w:t>Physical Therapy</w:t>
            </w:r>
            <w:r w:rsidRPr="0097445E">
              <w:rPr>
                <w:rFonts w:cs="Calibri"/>
                <w:lang w:val="en-GB"/>
              </w:rPr>
              <w:t xml:space="preserve">, </w:t>
            </w:r>
            <w:r w:rsidRPr="0097445E">
              <w:rPr>
                <w:rFonts w:cs="Calibri"/>
                <w:b/>
                <w:bCs/>
                <w:lang w:val="en-GB"/>
              </w:rPr>
              <w:t>lecture</w:t>
            </w:r>
            <w:r w:rsidRPr="0097445E">
              <w:rPr>
                <w:rFonts w:cs="Calibri"/>
                <w:lang w:val="en-GB"/>
              </w:rPr>
              <w:t>, teacher</w:t>
            </w:r>
            <w:r w:rsidR="00751BFB" w:rsidRPr="0097445E">
              <w:rPr>
                <w:rFonts w:cs="Calibri"/>
                <w:lang w:val="en-GB"/>
              </w:rPr>
              <w:t xml:space="preserve">: </w:t>
            </w:r>
            <w:proofErr w:type="spellStart"/>
            <w:r w:rsidR="00751BFB" w:rsidRPr="0097445E">
              <w:rPr>
                <w:rFonts w:cs="Calibri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lang w:val="en-GB"/>
              </w:rPr>
              <w:t>Szymańska</w:t>
            </w:r>
            <w:proofErr w:type="spellEnd"/>
            <w:r w:rsidRPr="0097445E">
              <w:rPr>
                <w:rFonts w:cs="Calibri"/>
                <w:lang w:val="en-GB"/>
              </w:rPr>
              <w:t>:</w:t>
            </w:r>
            <w:r w:rsidRPr="0097445E">
              <w:rPr>
                <w:rFonts w:cs="Calibri"/>
                <w:b/>
                <w:lang w:val="en-GB"/>
              </w:rPr>
              <w:t xml:space="preserve">, </w:t>
            </w:r>
            <w:r w:rsidRPr="0097445E">
              <w:rPr>
                <w:rFonts w:cs="Calibri"/>
                <w:bCs/>
                <w:lang w:val="en-GB"/>
              </w:rPr>
              <w:t xml:space="preserve">street: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Techników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3, room 10</w:t>
            </w:r>
          </w:p>
          <w:p w14:paraId="1F53C4EB" w14:textId="7D0A7946" w:rsidR="00684D48" w:rsidRPr="0097445E" w:rsidRDefault="00684D48" w:rsidP="00017BDD">
            <w:pPr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12:15-16:00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lecture,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708C0" w14:textId="77777777" w:rsidR="0096109F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5738A156" w14:textId="77777777" w:rsidR="007645B8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15</w:t>
            </w:r>
          </w:p>
          <w:p w14:paraId="2EF3477E" w14:textId="77777777" w:rsidR="004446E9" w:rsidRPr="0097445E" w:rsidRDefault="004446E9" w:rsidP="0096109F">
            <w:pPr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</w:p>
          <w:p w14:paraId="460A72D5" w14:textId="0E306867" w:rsidR="004446E9" w:rsidRPr="0097445E" w:rsidRDefault="009B508F" w:rsidP="00B27A10">
            <w:pPr>
              <w:shd w:val="clear" w:color="auto" w:fill="FF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>12</w:t>
            </w:r>
            <w:r w:rsidR="004446E9" w:rsidRPr="0097445E">
              <w:rPr>
                <w:rFonts w:eastAsia="Times New Roman" w:cs="Calibri"/>
                <w:lang w:val="en-GB"/>
              </w:rPr>
              <w:t>.00 - 1</w:t>
            </w:r>
            <w:r w:rsidRPr="0097445E">
              <w:rPr>
                <w:rFonts w:eastAsia="Times New Roman" w:cs="Calibri"/>
                <w:lang w:val="en-GB"/>
              </w:rPr>
              <w:t>5</w:t>
            </w:r>
            <w:r w:rsidR="004446E9" w:rsidRPr="0097445E">
              <w:rPr>
                <w:rFonts w:eastAsia="Times New Roman" w:cs="Calibri"/>
                <w:lang w:val="en-GB"/>
              </w:rPr>
              <w:t xml:space="preserve">.45 </w:t>
            </w:r>
            <w:r w:rsidR="004446E9" w:rsidRPr="0097445E">
              <w:rPr>
                <w:rFonts w:cs="Calibri"/>
                <w:lang w:val="en-GB"/>
              </w:rPr>
              <w:t xml:space="preserve">Physical Therapy, </w:t>
            </w:r>
            <w:r w:rsidR="004446E9" w:rsidRPr="0097445E">
              <w:rPr>
                <w:rFonts w:cs="Calibri"/>
                <w:b/>
                <w:bCs/>
                <w:lang w:val="en-GB"/>
              </w:rPr>
              <w:t>tutorial</w:t>
            </w:r>
            <w:r w:rsidR="004446E9" w:rsidRPr="0097445E">
              <w:rPr>
                <w:rFonts w:cs="Calibri"/>
                <w:lang w:val="en-GB"/>
              </w:rPr>
              <w:t>, teacher:</w:t>
            </w:r>
            <w:r w:rsidR="00751BFB" w:rsidRPr="0097445E">
              <w:rPr>
                <w:rFonts w:cs="Calibri"/>
                <w:lang w:val="en-GB"/>
              </w:rPr>
              <w:t xml:space="preserve"> </w:t>
            </w:r>
            <w:proofErr w:type="spellStart"/>
            <w:r w:rsidR="00751BFB" w:rsidRPr="0097445E">
              <w:rPr>
                <w:rFonts w:cs="Calibri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lang w:val="en-GB"/>
              </w:rPr>
              <w:t>Szymańska</w:t>
            </w:r>
            <w:proofErr w:type="spellEnd"/>
            <w:r w:rsidR="004446E9" w:rsidRPr="0097445E">
              <w:rPr>
                <w:rFonts w:cs="Calibri"/>
                <w:b/>
                <w:lang w:val="en-GB"/>
              </w:rPr>
              <w:t xml:space="preserve">, </w:t>
            </w:r>
            <w:r w:rsidR="004446E9" w:rsidRPr="0097445E">
              <w:rPr>
                <w:rFonts w:cs="Calibri"/>
                <w:bCs/>
                <w:lang w:val="en-GB"/>
              </w:rPr>
              <w:t xml:space="preserve">street: </w:t>
            </w:r>
            <w:proofErr w:type="spellStart"/>
            <w:r w:rsidR="004446E9" w:rsidRPr="0097445E">
              <w:rPr>
                <w:rFonts w:eastAsia="Times New Roman" w:cs="Calibri"/>
                <w:lang w:val="en-GB"/>
              </w:rPr>
              <w:t>Sandomierska</w:t>
            </w:r>
            <w:proofErr w:type="spellEnd"/>
            <w:r w:rsidR="004446E9" w:rsidRPr="0097445E">
              <w:rPr>
                <w:rFonts w:eastAsia="Times New Roman" w:cs="Calibri"/>
                <w:lang w:val="en-GB"/>
              </w:rPr>
              <w:t xml:space="preserve"> 16</w:t>
            </w:r>
            <w:r w:rsidR="004446E9" w:rsidRPr="0097445E">
              <w:rPr>
                <w:rFonts w:cs="Calibri"/>
                <w:bCs/>
                <w:lang w:val="en-GB"/>
              </w:rPr>
              <w:t>, room 15</w:t>
            </w:r>
            <w:r w:rsidR="004446E9" w:rsidRPr="0097445E">
              <w:rPr>
                <w:rFonts w:eastAsia="Times New Roman" w:cs="Calibri"/>
                <w:lang w:val="en-GB"/>
              </w:rPr>
              <w:t xml:space="preserve">        </w:t>
            </w:r>
          </w:p>
          <w:p w14:paraId="3E46CAC8" w14:textId="61379CCB" w:rsidR="004446E9" w:rsidRPr="0097445E" w:rsidRDefault="004446E9" w:rsidP="0096109F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1C9800C9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30.10</w:t>
            </w:r>
          </w:p>
        </w:tc>
      </w:tr>
      <w:tr w:rsidR="007645B8" w:rsidRPr="0097445E" w14:paraId="0E87CD83" w14:textId="77777777" w:rsidTr="006306C7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7C9C0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lastRenderedPageBreak/>
              <w:t>11.15 - 15.00</w:t>
            </w:r>
          </w:p>
          <w:p w14:paraId="0FD3A4BE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Surface </w:t>
            </w:r>
            <w:proofErr w:type="spellStart"/>
            <w:r w:rsidRPr="0097445E">
              <w:rPr>
                <w:rFonts w:cs="Calibri"/>
              </w:rPr>
              <w:t>anatomy</w:t>
            </w:r>
            <w:proofErr w:type="spellEnd"/>
          </w:p>
          <w:p w14:paraId="4563C645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Dr Grzegorz Srokowski </w:t>
            </w:r>
          </w:p>
          <w:p w14:paraId="1FBA1637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Techników 3</w:t>
            </w:r>
          </w:p>
          <w:p w14:paraId="6FF21538" w14:textId="77777777" w:rsidR="007645B8" w:rsidRPr="0097445E" w:rsidRDefault="007645B8">
            <w:pPr>
              <w:rPr>
                <w:rFonts w:cs="Calibri"/>
              </w:rPr>
            </w:pPr>
          </w:p>
          <w:p w14:paraId="6547A094" w14:textId="77777777" w:rsidR="00222C85" w:rsidRPr="0097445E" w:rsidRDefault="00222C85">
            <w:pPr>
              <w:rPr>
                <w:rFonts w:cs="Calibri"/>
              </w:rPr>
            </w:pPr>
          </w:p>
          <w:p w14:paraId="70D6D062" w14:textId="77777777" w:rsidR="00222C85" w:rsidRPr="0097445E" w:rsidRDefault="00222C85">
            <w:pPr>
              <w:rPr>
                <w:rFonts w:cs="Calibri"/>
              </w:rPr>
            </w:pPr>
          </w:p>
          <w:p w14:paraId="6D9C13F7" w14:textId="77777777" w:rsidR="00222C85" w:rsidRPr="0097445E" w:rsidRDefault="00222C85">
            <w:pPr>
              <w:rPr>
                <w:rFonts w:cs="Calibri"/>
              </w:rPr>
            </w:pPr>
          </w:p>
          <w:p w14:paraId="0E62D9B1" w14:textId="6A1B834D" w:rsidR="00222C85" w:rsidRPr="0097445E" w:rsidRDefault="00222C85" w:rsidP="00222C85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D018F" w14:textId="405D236F" w:rsidR="004E34E5" w:rsidRPr="0097445E" w:rsidRDefault="004E34E5" w:rsidP="004E34E5">
            <w:pPr>
              <w:shd w:val="clear" w:color="auto" w:fill="FF9933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8:00-11:45 Neuroanatomy with neurophysiology, Tutorial</w:t>
            </w:r>
          </w:p>
          <w:p w14:paraId="76E1AF6D" w14:textId="77777777" w:rsidR="004E34E5" w:rsidRPr="0097445E" w:rsidRDefault="004E34E5" w:rsidP="004E34E5">
            <w:pPr>
              <w:shd w:val="clear" w:color="auto" w:fill="FF9933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GB"/>
              </w:rPr>
              <w:t xml:space="preserve">Dr hab. </w:t>
            </w:r>
            <w:r w:rsidRPr="0097445E">
              <w:rPr>
                <w:rFonts w:cs="Calibri"/>
              </w:rPr>
              <w:t>Joanna Słomko, prof. UMK</w:t>
            </w:r>
          </w:p>
          <w:p w14:paraId="4B13D8B1" w14:textId="77777777" w:rsidR="004E34E5" w:rsidRPr="0097445E" w:rsidRDefault="004E34E5" w:rsidP="004E34E5">
            <w:pPr>
              <w:shd w:val="clear" w:color="auto" w:fill="FF9933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Ul. Świętojańska 20</w:t>
            </w:r>
          </w:p>
          <w:p w14:paraId="48FC0638" w14:textId="77777777" w:rsidR="00812926" w:rsidRPr="0097445E" w:rsidRDefault="00812926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7447D679" w14:textId="6868E004" w:rsidR="00812926" w:rsidRPr="0097445E" w:rsidRDefault="00DB1653" w:rsidP="00812926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12:15-16:00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lecture,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ADEF4" w14:textId="5B518113" w:rsidR="00F53532" w:rsidRPr="0097445E" w:rsidRDefault="00F53532" w:rsidP="00F53532">
            <w:pPr>
              <w:shd w:val="clear" w:color="auto" w:fill="000000" w:themeFill="text1"/>
              <w:rPr>
                <w:rFonts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8-11:45 Clinical Basics in Rheumatology, tutorial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Pola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Rutkowska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, street: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Ujejskiego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75, University Hospital no 2, pavilion 7A- near cloakroom</w:t>
            </w:r>
          </w:p>
          <w:p w14:paraId="39AEF0E2" w14:textId="761F65A2" w:rsidR="00C87EA8" w:rsidRPr="0097445E" w:rsidRDefault="00C87EA8" w:rsidP="00B15F1C">
            <w:pPr>
              <w:shd w:val="clear" w:color="auto" w:fill="FFFFCC"/>
              <w:spacing w:after="0"/>
              <w:jc w:val="center"/>
              <w:rPr>
                <w:rFonts w:eastAsia="Times New Roman"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13:30–15:30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, room 13 library building</w:t>
            </w:r>
            <w:r w:rsidR="004514EE" w:rsidRPr="0097445E">
              <w:rPr>
                <w:rFonts w:eastAsia="Times New Roman" w:cs="Calibri"/>
                <w:lang w:val="en-GB"/>
              </w:rPr>
              <w:t xml:space="preserve">  </w:t>
            </w:r>
          </w:p>
          <w:p w14:paraId="633C92A7" w14:textId="6238D778" w:rsidR="004514EE" w:rsidRPr="0097445E" w:rsidRDefault="004514EE" w:rsidP="00B15F1C">
            <w:pPr>
              <w:shd w:val="clear" w:color="auto" w:fill="FFFFCC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 16.00 - 19.45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25D3099B" w14:textId="77777777" w:rsidR="004514EE" w:rsidRPr="0097445E" w:rsidRDefault="004514EE" w:rsidP="004514EE">
            <w:pPr>
              <w:spacing w:after="0" w:line="240" w:lineRule="auto"/>
              <w:jc w:val="center"/>
              <w:rPr>
                <w:rFonts w:cs="Calibri"/>
                <w:color w:val="FF0000"/>
                <w:lang w:val="en-GB"/>
              </w:rPr>
            </w:pPr>
          </w:p>
          <w:p w14:paraId="670FADC4" w14:textId="2C24393B" w:rsidR="00FC1459" w:rsidRPr="0097445E" w:rsidRDefault="00FC1459" w:rsidP="00E32174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40843C4F" w14:textId="2C0A847B" w:rsidR="001F4276" w:rsidRPr="0097445E" w:rsidRDefault="001F4276" w:rsidP="00E32174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02FBCDCE" w14:textId="77777777" w:rsidR="007645B8" w:rsidRPr="0097445E" w:rsidRDefault="007645B8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EEB2E" w14:textId="1CA8B612" w:rsidR="00DE6289" w:rsidRPr="0097445E" w:rsidRDefault="00DE6289" w:rsidP="00DE6289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12:00-15:45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11131667" w14:textId="3C8905D4" w:rsidR="007645B8" w:rsidRPr="0097445E" w:rsidRDefault="007645B8" w:rsidP="006306C7">
            <w:pPr>
              <w:shd w:val="clear" w:color="auto" w:fill="FFFFFF" w:themeFill="background1"/>
              <w:rPr>
                <w:rFonts w:cs="Calibri"/>
                <w:b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428DA" w14:textId="6C042D0F" w:rsidR="004446E9" w:rsidRPr="0097445E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8.00 - 11.45 </w:t>
            </w:r>
            <w:r w:rsidRPr="0097445E">
              <w:rPr>
                <w:rFonts w:cs="Calibri"/>
                <w:lang w:val="en-GB"/>
              </w:rPr>
              <w:t xml:space="preserve">Physical Therapy,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>, teacher</w:t>
            </w:r>
            <w:r w:rsidR="00751BFB" w:rsidRPr="0097445E">
              <w:rPr>
                <w:rFonts w:cs="Calibri"/>
                <w:lang w:val="en-GB"/>
              </w:rPr>
              <w:t xml:space="preserve">: </w:t>
            </w:r>
            <w:proofErr w:type="spellStart"/>
            <w:r w:rsidR="00751BFB" w:rsidRPr="0097445E">
              <w:rPr>
                <w:rFonts w:cs="Calibri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lang w:val="en-GB"/>
              </w:rPr>
              <w:t>Szymańska</w:t>
            </w:r>
            <w:proofErr w:type="spellEnd"/>
            <w:r w:rsidRPr="0097445E">
              <w:rPr>
                <w:rFonts w:cs="Calibri"/>
                <w:lang w:val="en-GB"/>
              </w:rPr>
              <w:t>:</w:t>
            </w:r>
            <w:r w:rsidRPr="0097445E">
              <w:rPr>
                <w:rFonts w:cs="Calibri"/>
                <w:b/>
                <w:lang w:val="en-GB"/>
              </w:rPr>
              <w:t xml:space="preserve">, </w:t>
            </w:r>
            <w:r w:rsidRPr="0097445E">
              <w:rPr>
                <w:rFonts w:cs="Calibri"/>
                <w:bCs/>
                <w:lang w:val="en-GB"/>
              </w:rPr>
              <w:t xml:space="preserve">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</w:t>
            </w:r>
            <w:r w:rsidRPr="0097445E">
              <w:rPr>
                <w:rFonts w:cs="Calibri"/>
                <w:bCs/>
                <w:lang w:val="en-GB"/>
              </w:rPr>
              <w:t>, room 18</w:t>
            </w:r>
            <w:r w:rsidRPr="0097445E">
              <w:rPr>
                <w:rFonts w:eastAsia="Times New Roman" w:cs="Calibri"/>
                <w:lang w:val="en-GB"/>
              </w:rPr>
              <w:t xml:space="preserve">        </w:t>
            </w:r>
          </w:p>
          <w:p w14:paraId="79F46B66" w14:textId="022BD81E" w:rsidR="007645B8" w:rsidRPr="0097445E" w:rsidRDefault="007645B8" w:rsidP="00B56DC1">
            <w:pPr>
              <w:jc w:val="center"/>
              <w:rPr>
                <w:rFonts w:cs="Calibri"/>
                <w:b/>
                <w:lang w:val="en-GB"/>
              </w:rPr>
            </w:pPr>
          </w:p>
          <w:p w14:paraId="2C90C663" w14:textId="77777777" w:rsidR="00B840B1" w:rsidRPr="0097445E" w:rsidRDefault="00B840B1" w:rsidP="00B56DC1">
            <w:pPr>
              <w:jc w:val="center"/>
              <w:rPr>
                <w:rFonts w:cs="Calibri"/>
                <w:b/>
                <w:lang w:val="en-GB"/>
              </w:rPr>
            </w:pPr>
          </w:p>
          <w:p w14:paraId="290DE505" w14:textId="77777777" w:rsidR="00B840B1" w:rsidRPr="0097445E" w:rsidRDefault="00B840B1" w:rsidP="00B56DC1">
            <w:pPr>
              <w:jc w:val="center"/>
              <w:rPr>
                <w:rFonts w:cs="Calibri"/>
                <w:b/>
                <w:lang w:val="en-GB"/>
              </w:rPr>
            </w:pPr>
          </w:p>
          <w:p w14:paraId="4A2E5E94" w14:textId="77777777" w:rsidR="00B840B1" w:rsidRPr="0097445E" w:rsidRDefault="00B840B1" w:rsidP="00B56DC1">
            <w:pPr>
              <w:jc w:val="center"/>
              <w:rPr>
                <w:rFonts w:cs="Calibri"/>
                <w:b/>
                <w:lang w:val="en-GB"/>
              </w:rPr>
            </w:pPr>
          </w:p>
          <w:p w14:paraId="4493120B" w14:textId="77777777" w:rsidR="00B840B1" w:rsidRPr="0097445E" w:rsidRDefault="00B840B1" w:rsidP="00B56DC1">
            <w:pPr>
              <w:jc w:val="center"/>
              <w:rPr>
                <w:rFonts w:cs="Calibri"/>
                <w:b/>
                <w:lang w:val="en-GB"/>
              </w:rPr>
            </w:pPr>
          </w:p>
          <w:p w14:paraId="6F227304" w14:textId="77777777" w:rsidR="00B840B1" w:rsidRPr="0097445E" w:rsidRDefault="00B840B1" w:rsidP="00B56DC1">
            <w:pPr>
              <w:jc w:val="center"/>
              <w:rPr>
                <w:rFonts w:cs="Calibri"/>
                <w:b/>
                <w:lang w:val="en-GB"/>
              </w:rPr>
            </w:pPr>
          </w:p>
          <w:p w14:paraId="244F3A99" w14:textId="17A358DE" w:rsidR="00B840B1" w:rsidRPr="0097445E" w:rsidRDefault="00B840B1" w:rsidP="00B56DC1">
            <w:pPr>
              <w:rPr>
                <w:rFonts w:cs="Calibri"/>
                <w:b/>
                <w:lang w:val="en-GB"/>
              </w:rPr>
            </w:pPr>
          </w:p>
        </w:tc>
      </w:tr>
      <w:tr w:rsidR="00BB5804" w:rsidRPr="0097445E" w14:paraId="0AF7AB3D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6.11</w:t>
            </w:r>
          </w:p>
        </w:tc>
      </w:tr>
      <w:tr w:rsidR="007645B8" w:rsidRPr="0097445E" w14:paraId="59FE7C06" w14:textId="77777777" w:rsidTr="003D34F0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97445E" w:rsidRDefault="003D34F0" w:rsidP="003D34F0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C6BDE" w14:textId="772F1D26" w:rsidR="00570E61" w:rsidRPr="0097445E" w:rsidRDefault="00570E61" w:rsidP="00570E61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5182FB8A" w14:textId="4E59A990" w:rsidR="00570E61" w:rsidRPr="0097445E" w:rsidRDefault="00C61326" w:rsidP="00570E61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="00570E61"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="00570E61"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="00570E61" w:rsidRPr="0097445E">
              <w:rPr>
                <w:rFonts w:cs="Calibri"/>
                <w:bCs/>
                <w:lang w:val="en-GB"/>
              </w:rPr>
              <w:t xml:space="preserve"> hospital,</w:t>
            </w:r>
            <w:r w:rsidRPr="0097445E">
              <w:rPr>
                <w:rFonts w:cs="Calibri"/>
                <w:bCs/>
                <w:lang w:val="en-GB"/>
              </w:rPr>
              <w:t xml:space="preserve">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</w:t>
            </w:r>
            <w:r w:rsidR="00570E61" w:rsidRPr="0097445E">
              <w:rPr>
                <w:rFonts w:cs="Calibri"/>
                <w:bCs/>
                <w:lang w:val="en-GB"/>
              </w:rPr>
              <w:t xml:space="preserve">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r w:rsidR="00570E61" w:rsidRPr="0097445E">
              <w:rPr>
                <w:rFonts w:cs="Calibri"/>
                <w:bCs/>
                <w:lang w:val="en-GB"/>
              </w:rPr>
              <w:t xml:space="preserve">Jakub </w:t>
            </w:r>
            <w:proofErr w:type="spellStart"/>
            <w:r w:rsidR="00570E61" w:rsidRPr="0097445E">
              <w:rPr>
                <w:rFonts w:cs="Calibri"/>
                <w:bCs/>
                <w:lang w:val="en-GB"/>
              </w:rPr>
              <w:t>Ratajczak</w:t>
            </w:r>
            <w:proofErr w:type="spellEnd"/>
          </w:p>
          <w:p w14:paraId="25DC10C5" w14:textId="452380C9" w:rsidR="00BB43A1" w:rsidRPr="0097445E" w:rsidRDefault="00BB43A1" w:rsidP="00BB43A1">
            <w:pPr>
              <w:shd w:val="clear" w:color="auto" w:fill="FF9933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US"/>
              </w:rPr>
              <w:t xml:space="preserve">12:00-15:45 </w:t>
            </w:r>
            <w:r w:rsidRPr="0097445E">
              <w:rPr>
                <w:rFonts w:cs="Calibri"/>
                <w:lang w:val="en-GB"/>
              </w:rPr>
              <w:t>Neuroanatomy with neurophysiology, Tutorial</w:t>
            </w:r>
          </w:p>
          <w:p w14:paraId="067C25AB" w14:textId="77777777" w:rsidR="00BB43A1" w:rsidRPr="0097445E" w:rsidRDefault="00BB43A1" w:rsidP="00BB43A1">
            <w:pPr>
              <w:shd w:val="clear" w:color="auto" w:fill="FF9933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GB"/>
              </w:rPr>
              <w:t xml:space="preserve">Dr hab. </w:t>
            </w:r>
            <w:r w:rsidRPr="0097445E">
              <w:rPr>
                <w:rFonts w:cs="Calibri"/>
              </w:rPr>
              <w:t>Joanna Słomko, prof. UMK</w:t>
            </w:r>
          </w:p>
          <w:p w14:paraId="63BDCB43" w14:textId="77777777" w:rsidR="00BB43A1" w:rsidRPr="0097445E" w:rsidRDefault="00BB43A1" w:rsidP="00BB43A1">
            <w:pPr>
              <w:shd w:val="clear" w:color="auto" w:fill="FF9933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lastRenderedPageBreak/>
              <w:t>Ul. Świętojańska 20</w:t>
            </w:r>
          </w:p>
          <w:p w14:paraId="39C6E77E" w14:textId="77777777" w:rsidR="007645B8" w:rsidRPr="0097445E" w:rsidRDefault="007645B8">
            <w:pPr>
              <w:rPr>
                <w:rFonts w:cs="Calibri"/>
              </w:rPr>
            </w:pPr>
          </w:p>
          <w:p w14:paraId="1EAB9ED3" w14:textId="77777777" w:rsidR="00812926" w:rsidRPr="0097445E" w:rsidRDefault="00812926">
            <w:pPr>
              <w:rPr>
                <w:rFonts w:cs="Calibri"/>
              </w:rPr>
            </w:pPr>
          </w:p>
          <w:p w14:paraId="34AAB5AE" w14:textId="77777777" w:rsidR="00812926" w:rsidRPr="0097445E" w:rsidRDefault="00812926" w:rsidP="00812926">
            <w:pPr>
              <w:jc w:val="center"/>
              <w:rPr>
                <w:rFonts w:cs="Calibri"/>
              </w:rPr>
            </w:pPr>
          </w:p>
          <w:p w14:paraId="38244284" w14:textId="5DEEA4AD" w:rsidR="00BE1E2D" w:rsidRPr="0097445E" w:rsidRDefault="00BE1E2D" w:rsidP="00812926">
            <w:pPr>
              <w:jc w:val="center"/>
              <w:rPr>
                <w:rFonts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EDC56" w14:textId="254B096E" w:rsidR="00BE1E2D" w:rsidRPr="0097445E" w:rsidRDefault="00BE1E2D" w:rsidP="00B27A10">
            <w:pPr>
              <w:shd w:val="clear" w:color="auto" w:fill="FFCCFF"/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lastRenderedPageBreak/>
              <w:t xml:space="preserve">8.00 - 11.45 </w:t>
            </w:r>
            <w:r w:rsidRPr="0097445E">
              <w:rPr>
                <w:rFonts w:cs="Calibri"/>
                <w:lang w:val="en-GB"/>
              </w:rPr>
              <w:t xml:space="preserve">Physical Therapy, </w:t>
            </w:r>
            <w:r w:rsidRPr="0097445E">
              <w:rPr>
                <w:rFonts w:cs="Calibri"/>
                <w:b/>
                <w:bCs/>
                <w:lang w:val="en-GB"/>
              </w:rPr>
              <w:t>lecture</w:t>
            </w:r>
            <w:r w:rsidRPr="0097445E">
              <w:rPr>
                <w:rFonts w:cs="Calibri"/>
                <w:lang w:val="en-GB"/>
              </w:rPr>
              <w:t>, teacher:</w:t>
            </w:r>
            <w:r w:rsidR="00751BFB" w:rsidRPr="0097445E">
              <w:rPr>
                <w:rFonts w:cs="Calibri"/>
                <w:lang w:val="en-GB"/>
              </w:rPr>
              <w:t xml:space="preserve"> </w:t>
            </w:r>
            <w:proofErr w:type="spellStart"/>
            <w:r w:rsidR="00751BFB" w:rsidRPr="0097445E">
              <w:rPr>
                <w:rFonts w:cs="Calibri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lang w:val="en-GB"/>
              </w:rPr>
              <w:t>Szymańska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</w:t>
            </w:r>
            <w:r w:rsidRPr="0097445E">
              <w:rPr>
                <w:rFonts w:cs="Calibri"/>
                <w:b/>
                <w:lang w:val="en-GB"/>
              </w:rPr>
              <w:t xml:space="preserve">, </w:t>
            </w:r>
            <w:r w:rsidRPr="0097445E">
              <w:rPr>
                <w:rFonts w:cs="Calibri"/>
                <w:bCs/>
                <w:lang w:val="en-GB"/>
              </w:rPr>
              <w:t xml:space="preserve">street: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Techników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3, room 10</w:t>
            </w:r>
          </w:p>
          <w:p w14:paraId="6944759D" w14:textId="77777777" w:rsidR="00C87EA8" w:rsidRPr="0097445E" w:rsidRDefault="00C87EA8" w:rsidP="008B022B">
            <w:pPr>
              <w:spacing w:after="0" w:line="240" w:lineRule="auto"/>
              <w:jc w:val="center"/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</w:pPr>
          </w:p>
          <w:p w14:paraId="5AA935D4" w14:textId="332D336C" w:rsidR="00C87EA8" w:rsidRPr="0097445E" w:rsidRDefault="00C87EA8" w:rsidP="008B022B">
            <w:pPr>
              <w:spacing w:after="0" w:line="240" w:lineRule="auto"/>
              <w:jc w:val="center"/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13:00–15:00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 xml:space="preserve">, room 13 library </w:t>
            </w:r>
          </w:p>
          <w:p w14:paraId="619116D0" w14:textId="04E02808" w:rsidR="00BE1E2D" w:rsidRPr="0097445E" w:rsidRDefault="00C87EA8" w:rsidP="008B022B">
            <w:pPr>
              <w:spacing w:after="0" w:line="240" w:lineRule="auto"/>
              <w:jc w:val="center"/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shd w:val="clear" w:color="auto" w:fill="7030A0"/>
                <w:lang w:val="en-GB"/>
              </w:rPr>
              <w:t>Building</w:t>
            </w:r>
          </w:p>
          <w:p w14:paraId="5E4F77FC" w14:textId="77777777" w:rsidR="00C87EA8" w:rsidRPr="0097445E" w:rsidRDefault="00C87EA8" w:rsidP="008B022B">
            <w:pPr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</w:p>
          <w:p w14:paraId="62188F94" w14:textId="1408ACEE" w:rsidR="00FC1459" w:rsidRPr="0097445E" w:rsidRDefault="004514EE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shd w:val="clear" w:color="auto" w:fill="FFFFCC"/>
                <w:lang w:val="en-GB"/>
              </w:rPr>
              <w:t xml:space="preserve">16.00 - 19.45   </w:t>
            </w:r>
            <w:r w:rsidRPr="0097445E">
              <w:rPr>
                <w:rFonts w:cs="Calibri"/>
                <w:shd w:val="clear" w:color="auto" w:fill="FFFFCC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shd w:val="clear" w:color="auto" w:fill="FFFFCC"/>
                <w:lang w:val="en-GB"/>
              </w:rPr>
              <w:t xml:space="preserve"> tutorial </w:t>
            </w:r>
            <w:r w:rsidRPr="0097445E">
              <w:rPr>
                <w:rFonts w:cs="Calibri"/>
                <w:shd w:val="clear" w:color="auto" w:fill="FFFFCC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shd w:val="clear" w:color="auto" w:fill="FFFFCC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FFFFCC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shd w:val="clear" w:color="auto" w:fill="FFFFCC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shd w:val="clear" w:color="auto" w:fill="FFFFCC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shd w:val="clear" w:color="auto" w:fill="FFFFCC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shd w:val="clear" w:color="auto" w:fill="FFFFCC"/>
                <w:lang w:val="en-GB"/>
              </w:rPr>
              <w:t xml:space="preserve"> 3,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538F57" w14:textId="77777777" w:rsidR="0096109F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7A1AA016" w14:textId="24BC19A7" w:rsidR="007645B8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42104EC2" w14:textId="77777777" w:rsidR="00415CB4" w:rsidRPr="0097445E" w:rsidRDefault="00415CB4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4A0FEE02" w14:textId="77777777" w:rsidR="00415CB4" w:rsidRPr="0097445E" w:rsidRDefault="00415CB4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7C3D691D" w14:textId="67FC23C4" w:rsidR="008B022B" w:rsidRPr="0097445E" w:rsidRDefault="008B022B" w:rsidP="008B022B">
            <w:pPr>
              <w:spacing w:after="0" w:line="240" w:lineRule="auto"/>
              <w:rPr>
                <w:rFonts w:cs="Calibri"/>
              </w:rPr>
            </w:pPr>
          </w:p>
          <w:p w14:paraId="4D18CD83" w14:textId="396E6DC1" w:rsidR="00415CB4" w:rsidRPr="0097445E" w:rsidRDefault="00415CB4" w:rsidP="00B56DC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C5460" w14:textId="65BF3FB8" w:rsidR="004446E9" w:rsidRPr="0097445E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8.00 - 11.45 </w:t>
            </w:r>
            <w:r w:rsidRPr="0097445E">
              <w:rPr>
                <w:rFonts w:cs="Calibri"/>
                <w:lang w:val="en-GB"/>
              </w:rPr>
              <w:t xml:space="preserve">Physical Therapy,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>, teacher:</w:t>
            </w:r>
            <w:r w:rsidR="00751BFB" w:rsidRPr="0097445E">
              <w:rPr>
                <w:rFonts w:cs="Calibri"/>
                <w:lang w:val="en-GB"/>
              </w:rPr>
              <w:t xml:space="preserve"> </w:t>
            </w:r>
            <w:proofErr w:type="spellStart"/>
            <w:r w:rsidR="00751BFB" w:rsidRPr="0097445E">
              <w:rPr>
                <w:rFonts w:cs="Calibri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lang w:val="en-GB"/>
              </w:rPr>
              <w:t>Szymańska</w:t>
            </w:r>
            <w:proofErr w:type="spellEnd"/>
            <w:r w:rsidRPr="0097445E">
              <w:rPr>
                <w:rFonts w:cs="Calibri"/>
                <w:b/>
                <w:lang w:val="en-GB"/>
              </w:rPr>
              <w:t xml:space="preserve">, </w:t>
            </w:r>
            <w:r w:rsidRPr="0097445E">
              <w:rPr>
                <w:rFonts w:cs="Calibri"/>
                <w:bCs/>
                <w:lang w:val="en-GB"/>
              </w:rPr>
              <w:t xml:space="preserve">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</w:t>
            </w:r>
            <w:r w:rsidRPr="0097445E">
              <w:rPr>
                <w:rFonts w:cs="Calibri"/>
                <w:bCs/>
                <w:lang w:val="en-GB"/>
              </w:rPr>
              <w:t>, room 18</w:t>
            </w:r>
            <w:r w:rsidRPr="0097445E">
              <w:rPr>
                <w:rFonts w:eastAsia="Times New Roman" w:cs="Calibri"/>
                <w:lang w:val="en-GB"/>
              </w:rPr>
              <w:t xml:space="preserve">        </w:t>
            </w:r>
          </w:p>
          <w:p w14:paraId="61E9CEA9" w14:textId="77777777" w:rsidR="007645B8" w:rsidRPr="0097445E" w:rsidRDefault="007645B8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  <w:p w14:paraId="03BA85CA" w14:textId="04E2FD0F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12:30-15:30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25AB4A29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18824E31" w14:textId="61AA06AE" w:rsidR="00666B0F" w:rsidRPr="0097445E" w:rsidRDefault="00666B0F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66872F51" w14:textId="77777777" w:rsidTr="00D24219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lastRenderedPageBreak/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13.11</w:t>
            </w:r>
          </w:p>
        </w:tc>
      </w:tr>
      <w:tr w:rsidR="007645B8" w:rsidRPr="0097445E" w14:paraId="5A86C346" w14:textId="77777777" w:rsidTr="00B15F1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9B318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11.15 - 15.00</w:t>
            </w:r>
          </w:p>
          <w:p w14:paraId="1548A791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Surface </w:t>
            </w:r>
            <w:proofErr w:type="spellStart"/>
            <w:r w:rsidRPr="0097445E">
              <w:rPr>
                <w:rFonts w:cs="Calibri"/>
              </w:rPr>
              <w:t>anatomy</w:t>
            </w:r>
            <w:proofErr w:type="spellEnd"/>
          </w:p>
          <w:p w14:paraId="1F51254B" w14:textId="77777777" w:rsidR="00CF60CB" w:rsidRPr="0097445E" w:rsidRDefault="00CF60CB" w:rsidP="00B15F1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 xml:space="preserve">Dr Grzegorz Srokowski </w:t>
            </w:r>
          </w:p>
          <w:p w14:paraId="76817611" w14:textId="01D96C19" w:rsidR="00AF6352" w:rsidRPr="0097445E" w:rsidRDefault="00CF60CB" w:rsidP="009A669C">
            <w:pPr>
              <w:shd w:val="clear" w:color="auto" w:fill="FF9999"/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Techników 3</w:t>
            </w:r>
          </w:p>
          <w:p w14:paraId="0E6A4D6B" w14:textId="1EF21E09" w:rsidR="00B840B1" w:rsidRPr="0097445E" w:rsidRDefault="00B840B1" w:rsidP="006306C7">
            <w:pPr>
              <w:shd w:val="clear" w:color="auto" w:fill="FFFFFF" w:themeFill="background1"/>
              <w:jc w:val="center"/>
              <w:rPr>
                <w:rFonts w:cs="Calibri"/>
              </w:rPr>
            </w:pPr>
          </w:p>
          <w:p w14:paraId="6B2F36C7" w14:textId="1F28CBE7" w:rsidR="00B840B1" w:rsidRPr="0097445E" w:rsidRDefault="00B840B1" w:rsidP="006306C7">
            <w:pPr>
              <w:shd w:val="clear" w:color="auto" w:fill="FFFFFF" w:themeFill="background1"/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72211" w14:textId="703BC8C9" w:rsidR="00812926" w:rsidRPr="0097445E" w:rsidRDefault="00C87EA8" w:rsidP="00C87EA8">
            <w:pPr>
              <w:shd w:val="clear" w:color="auto" w:fill="7030A0"/>
              <w:jc w:val="center"/>
              <w:rPr>
                <w:rFonts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>, room 13 library building</w:t>
            </w:r>
          </w:p>
          <w:p w14:paraId="6ABC5DE0" w14:textId="5674E7D4" w:rsidR="00812926" w:rsidRPr="0097445E" w:rsidRDefault="00812926" w:rsidP="00812926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Pr="0097445E" w:rsidRDefault="003D34F0" w:rsidP="008B022B">
            <w:pPr>
              <w:spacing w:after="0" w:line="240" w:lineRule="auto"/>
              <w:jc w:val="center"/>
              <w:rPr>
                <w:rFonts w:cs="Calibri"/>
              </w:rPr>
            </w:pPr>
            <w:proofErr w:type="spellStart"/>
            <w:r w:rsidRPr="0097445E">
              <w:rPr>
                <w:rFonts w:cs="Calibri"/>
              </w:rPr>
              <w:t>National</w:t>
            </w:r>
            <w:proofErr w:type="spellEnd"/>
            <w:r w:rsidRPr="0097445E">
              <w:rPr>
                <w:rFonts w:cs="Calibri"/>
              </w:rPr>
              <w:t xml:space="preserve"> </w:t>
            </w:r>
            <w:proofErr w:type="spellStart"/>
            <w:r w:rsidRPr="0097445E">
              <w:rPr>
                <w:rFonts w:cs="Calibri"/>
              </w:rPr>
              <w:t>Independence</w:t>
            </w:r>
            <w:proofErr w:type="spellEnd"/>
            <w:r w:rsidRPr="0097445E">
              <w:rPr>
                <w:rFonts w:cs="Calibri"/>
              </w:rP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919E1" w14:textId="77777777" w:rsidR="00143772" w:rsidRPr="0097445E" w:rsidRDefault="00143772" w:rsidP="00143772">
            <w:pPr>
              <w:shd w:val="clear" w:color="auto" w:fill="CCCCFF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8.00 – 11.45</w:t>
            </w:r>
          </w:p>
          <w:p w14:paraId="3642993E" w14:textId="77777777" w:rsidR="00143772" w:rsidRPr="0097445E" w:rsidRDefault="00143772" w:rsidP="00143772">
            <w:pPr>
              <w:shd w:val="clear" w:color="auto" w:fill="CCCCFF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PHYSIOTHERAPY IN ONCOLOGY</w:t>
            </w:r>
          </w:p>
          <w:p w14:paraId="28128DA9" w14:textId="2F5EAAFD" w:rsidR="00143772" w:rsidRPr="0097445E" w:rsidRDefault="00143772" w:rsidP="00143772">
            <w:pPr>
              <w:shd w:val="clear" w:color="auto" w:fill="CCCCFF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Teacher: mgr. </w:t>
            </w:r>
            <w:r w:rsidRPr="0097445E">
              <w:rPr>
                <w:rFonts w:cs="Calibri"/>
              </w:rPr>
              <w:t xml:space="preserve">Aleksandra </w:t>
            </w:r>
            <w:proofErr w:type="spellStart"/>
            <w:r w:rsidRPr="0097445E">
              <w:rPr>
                <w:rFonts w:cs="Calibri"/>
              </w:rPr>
              <w:t>Darnowska</w:t>
            </w:r>
            <w:proofErr w:type="spellEnd"/>
            <w:r w:rsidRPr="0097445E">
              <w:rPr>
                <w:rFonts w:cs="Calibri"/>
              </w:rPr>
              <w:t xml:space="preserve">, Centrum Onkologii w Bydgoszczy, ul. </w:t>
            </w:r>
            <w:proofErr w:type="spellStart"/>
            <w:r w:rsidRPr="0097445E">
              <w:rPr>
                <w:rFonts w:cs="Calibri"/>
                <w:lang w:val="en-GB"/>
              </w:rPr>
              <w:t>Romanowskiej</w:t>
            </w:r>
            <w:proofErr w:type="spellEnd"/>
            <w:r w:rsidRPr="0097445E">
              <w:rPr>
                <w:rFonts w:cs="Calibri"/>
                <w:lang w:val="en-GB"/>
              </w:rPr>
              <w:t xml:space="preserve"> 2, main entrance</w:t>
            </w:r>
          </w:p>
          <w:p w14:paraId="23A0AE47" w14:textId="44FC8F4E" w:rsidR="007645B8" w:rsidRPr="0097445E" w:rsidRDefault="004514EE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16.00 - 19.45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72F96" w14:textId="73CB9471" w:rsidR="004446E9" w:rsidRPr="0097445E" w:rsidRDefault="004446E9" w:rsidP="00B27A10">
            <w:pPr>
              <w:shd w:val="clear" w:color="auto" w:fill="FFCCFF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8.00 - 11.45 </w:t>
            </w:r>
            <w:r w:rsidRPr="0097445E">
              <w:rPr>
                <w:rFonts w:cs="Calibri"/>
                <w:lang w:val="en-GB"/>
              </w:rPr>
              <w:t xml:space="preserve">Physical Therapy,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="00751BFB" w:rsidRPr="0097445E">
              <w:rPr>
                <w:rFonts w:cs="Calibri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lang w:val="en-GB"/>
              </w:rPr>
              <w:t>Szymańska</w:t>
            </w:r>
            <w:proofErr w:type="spellEnd"/>
            <w:r w:rsidRPr="0097445E">
              <w:rPr>
                <w:rFonts w:cs="Calibri"/>
                <w:b/>
                <w:lang w:val="en-GB"/>
              </w:rPr>
              <w:t xml:space="preserve">, </w:t>
            </w:r>
            <w:r w:rsidRPr="0097445E">
              <w:rPr>
                <w:rFonts w:cs="Calibri"/>
                <w:bCs/>
                <w:lang w:val="en-GB"/>
              </w:rPr>
              <w:t xml:space="preserve">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</w:t>
            </w:r>
            <w:r w:rsidRPr="0097445E">
              <w:rPr>
                <w:rFonts w:cs="Calibri"/>
                <w:bCs/>
                <w:lang w:val="en-GB"/>
              </w:rPr>
              <w:t>, room 18</w:t>
            </w:r>
            <w:r w:rsidRPr="0097445E">
              <w:rPr>
                <w:rFonts w:eastAsia="Times New Roman" w:cs="Calibri"/>
                <w:lang w:val="en-GB"/>
              </w:rPr>
              <w:t xml:space="preserve">        </w:t>
            </w:r>
          </w:p>
          <w:p w14:paraId="3FB64EF7" w14:textId="27CA7399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12:30-15:00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508173FE" w14:textId="340C0B19" w:rsidR="007645B8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664AB175" w14:textId="114BA833" w:rsidR="00666B0F" w:rsidRPr="0097445E" w:rsidRDefault="00666B0F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7F4C0B2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Pr="0097445E" w:rsidRDefault="00307102" w:rsidP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20.11</w:t>
            </w:r>
          </w:p>
        </w:tc>
      </w:tr>
      <w:tr w:rsidR="007645B8" w:rsidRPr="0097445E" w14:paraId="72797EC3" w14:textId="77777777" w:rsidTr="0097445E">
        <w:trPr>
          <w:trHeight w:val="3054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12777" w14:textId="77777777" w:rsidR="00143772" w:rsidRPr="0097445E" w:rsidRDefault="00143772" w:rsidP="00143772">
            <w:pPr>
              <w:shd w:val="clear" w:color="auto" w:fill="CCCCFF"/>
              <w:rPr>
                <w:rFonts w:cs="Calibri"/>
              </w:rPr>
            </w:pPr>
            <w:r w:rsidRPr="0097445E">
              <w:rPr>
                <w:rFonts w:cs="Calibri"/>
              </w:rPr>
              <w:lastRenderedPageBreak/>
              <w:t xml:space="preserve">8.00 – 11.45 </w:t>
            </w:r>
          </w:p>
          <w:p w14:paraId="6C63D81E" w14:textId="77777777" w:rsidR="00143772" w:rsidRPr="0097445E" w:rsidRDefault="00143772" w:rsidP="00143772">
            <w:pPr>
              <w:shd w:val="clear" w:color="auto" w:fill="CCCCFF"/>
              <w:rPr>
                <w:rFonts w:cs="Calibri"/>
              </w:rPr>
            </w:pPr>
            <w:r w:rsidRPr="0097445E">
              <w:rPr>
                <w:rFonts w:cs="Calibri"/>
              </w:rPr>
              <w:t>PHYSIOTHERAPY IN ONOLOGY</w:t>
            </w:r>
          </w:p>
          <w:p w14:paraId="6C97C411" w14:textId="291EE920" w:rsidR="00143772" w:rsidRPr="0097445E" w:rsidRDefault="00143772" w:rsidP="00563053">
            <w:pPr>
              <w:shd w:val="clear" w:color="auto" w:fill="CCCCFF"/>
              <w:rPr>
                <w:rFonts w:cs="Calibri"/>
              </w:rPr>
            </w:pP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proofErr w:type="spellStart"/>
            <w:r w:rsidRPr="0097445E">
              <w:rPr>
                <w:rFonts w:cs="Calibri"/>
              </w:rPr>
              <w:t>mgr.Aleksandra</w:t>
            </w:r>
            <w:proofErr w:type="spellEnd"/>
            <w:r w:rsidRPr="0097445E">
              <w:rPr>
                <w:rFonts w:cs="Calibri"/>
              </w:rPr>
              <w:t xml:space="preserve"> </w:t>
            </w:r>
            <w:proofErr w:type="spellStart"/>
            <w:r w:rsidRPr="0097445E">
              <w:rPr>
                <w:rFonts w:cs="Calibri"/>
              </w:rPr>
              <w:t>Darnowska</w:t>
            </w:r>
            <w:proofErr w:type="spellEnd"/>
            <w:r w:rsidRPr="0097445E">
              <w:rPr>
                <w:rFonts w:cs="Calibri"/>
              </w:rPr>
              <w:t xml:space="preserve">, Centrum Onkologii w </w:t>
            </w:r>
            <w:proofErr w:type="spellStart"/>
            <w:r w:rsidRPr="0097445E">
              <w:rPr>
                <w:rFonts w:cs="Calibri"/>
              </w:rPr>
              <w:t>Bydgoszczy,ul</w:t>
            </w:r>
            <w:proofErr w:type="spellEnd"/>
            <w:r w:rsidRPr="0097445E">
              <w:rPr>
                <w:rFonts w:cs="Calibri"/>
              </w:rPr>
              <w:t xml:space="preserve">. Romanowskiej 2, </w:t>
            </w:r>
            <w:proofErr w:type="spellStart"/>
            <w:r w:rsidRPr="0097445E">
              <w:rPr>
                <w:rFonts w:cs="Calibri"/>
              </w:rPr>
              <w:t>main</w:t>
            </w:r>
            <w:proofErr w:type="spellEnd"/>
            <w:r w:rsidRPr="0097445E">
              <w:rPr>
                <w:rFonts w:cs="Calibri"/>
              </w:rPr>
              <w:t xml:space="preserve"> </w:t>
            </w:r>
            <w:proofErr w:type="spellStart"/>
            <w:r w:rsidRPr="0097445E">
              <w:rPr>
                <w:rFonts w:cs="Calibri"/>
              </w:rPr>
              <w:t>entrance</w:t>
            </w:r>
            <w:proofErr w:type="spellEnd"/>
          </w:p>
          <w:p w14:paraId="08161CF7" w14:textId="77777777" w:rsidR="00AF6352" w:rsidRPr="0097445E" w:rsidRDefault="00AF6352" w:rsidP="00CF60CB">
            <w:pPr>
              <w:spacing w:after="0" w:line="240" w:lineRule="auto"/>
              <w:jc w:val="center"/>
              <w:rPr>
                <w:rFonts w:cs="Calibri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23554C7C" w14:textId="4EF4FC68" w:rsidR="00222C85" w:rsidRPr="0097445E" w:rsidRDefault="00222C85" w:rsidP="00222C85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13A77" w14:textId="77777777" w:rsidR="0096109F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1A63FF33" w14:textId="1B6C87FA" w:rsidR="00812926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15</w:t>
            </w:r>
          </w:p>
          <w:p w14:paraId="09420C51" w14:textId="77777777" w:rsidR="00812926" w:rsidRPr="0097445E" w:rsidRDefault="00812926" w:rsidP="00812926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18C8F346" w14:textId="77777777" w:rsidR="00DE6289" w:rsidRPr="0097445E" w:rsidRDefault="00DE6289" w:rsidP="00DE6289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12:00-15:45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1D3AEA68" w14:textId="26885014" w:rsidR="007645B8" w:rsidRPr="0097445E" w:rsidRDefault="007645B8" w:rsidP="00812926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C5FEE" w14:textId="37D22051" w:rsidR="00F53532" w:rsidRPr="0097445E" w:rsidRDefault="00F53532" w:rsidP="00F53532">
            <w:pPr>
              <w:shd w:val="clear" w:color="auto" w:fill="000000" w:themeFill="text1"/>
              <w:rPr>
                <w:rFonts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8-11:45 Clinical Basics in Rheumatology, tutorial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Pola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Rutkowska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, street: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Ujejskiego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75, University Hospital no 2, pavilion 7A- near cloakroom</w:t>
            </w:r>
          </w:p>
          <w:p w14:paraId="5E4C891C" w14:textId="626D3EBA" w:rsidR="00940606" w:rsidRPr="0097445E" w:rsidRDefault="00940606" w:rsidP="00B15F1C">
            <w:pPr>
              <w:shd w:val="clear" w:color="auto" w:fill="FFFFCC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12:00 - 15:45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7AC132B6" w14:textId="77777777" w:rsidR="007645B8" w:rsidRPr="0097445E" w:rsidRDefault="007645B8">
            <w:pPr>
              <w:rPr>
                <w:rFonts w:cs="Calibri"/>
                <w:lang w:val="en-GB"/>
              </w:rPr>
            </w:pPr>
          </w:p>
          <w:p w14:paraId="783F4975" w14:textId="67AD272A" w:rsidR="00FC1459" w:rsidRPr="0097445E" w:rsidRDefault="00FC1459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A2A01" w14:textId="77777777" w:rsidR="00143772" w:rsidRPr="0097445E" w:rsidRDefault="00143772" w:rsidP="00143772">
            <w:pPr>
              <w:shd w:val="clear" w:color="auto" w:fill="CCCCFF"/>
              <w:rPr>
                <w:rFonts w:cs="Calibri"/>
              </w:rPr>
            </w:pPr>
            <w:r w:rsidRPr="0097445E">
              <w:rPr>
                <w:rFonts w:cs="Calibri"/>
              </w:rPr>
              <w:t>8.00- 11.45</w:t>
            </w:r>
          </w:p>
          <w:p w14:paraId="602A5575" w14:textId="77777777" w:rsidR="00143772" w:rsidRPr="0097445E" w:rsidRDefault="00143772" w:rsidP="00143772">
            <w:pPr>
              <w:shd w:val="clear" w:color="auto" w:fill="CCCCFF"/>
              <w:rPr>
                <w:rFonts w:cs="Calibri"/>
              </w:rPr>
            </w:pPr>
            <w:r w:rsidRPr="0097445E">
              <w:rPr>
                <w:rFonts w:cs="Calibri"/>
              </w:rPr>
              <w:t>PHYSIOTHERAPY IN ONCOLOGY</w:t>
            </w:r>
          </w:p>
          <w:p w14:paraId="531D5553" w14:textId="77777777" w:rsidR="00143772" w:rsidRPr="0097445E" w:rsidRDefault="00143772" w:rsidP="00143772">
            <w:pPr>
              <w:shd w:val="clear" w:color="auto" w:fill="CCCCFF"/>
              <w:rPr>
                <w:rFonts w:cs="Calibri"/>
              </w:rPr>
            </w:pP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proofErr w:type="spellStart"/>
            <w:r w:rsidRPr="0097445E">
              <w:rPr>
                <w:rFonts w:cs="Calibri"/>
              </w:rPr>
              <w:t>mgr.Aleksandra</w:t>
            </w:r>
            <w:proofErr w:type="spellEnd"/>
            <w:r w:rsidRPr="0097445E">
              <w:rPr>
                <w:rFonts w:cs="Calibri"/>
              </w:rPr>
              <w:t xml:space="preserve"> </w:t>
            </w:r>
            <w:proofErr w:type="spellStart"/>
            <w:r w:rsidRPr="0097445E">
              <w:rPr>
                <w:rFonts w:cs="Calibri"/>
              </w:rPr>
              <w:t>Darnowska</w:t>
            </w:r>
            <w:proofErr w:type="spellEnd"/>
            <w:r w:rsidRPr="0097445E">
              <w:rPr>
                <w:rFonts w:cs="Calibri"/>
              </w:rPr>
              <w:t xml:space="preserve">, Centrum Onkologii w Bydgoszczy, ul. Romanowskiej 2, </w:t>
            </w:r>
            <w:proofErr w:type="spellStart"/>
            <w:r w:rsidRPr="0097445E">
              <w:rPr>
                <w:rFonts w:cs="Calibri"/>
              </w:rPr>
              <w:t>main</w:t>
            </w:r>
            <w:proofErr w:type="spellEnd"/>
            <w:r w:rsidRPr="0097445E">
              <w:rPr>
                <w:rFonts w:cs="Calibri"/>
              </w:rPr>
              <w:t xml:space="preserve"> </w:t>
            </w:r>
            <w:proofErr w:type="spellStart"/>
            <w:r w:rsidRPr="0097445E">
              <w:rPr>
                <w:rFonts w:cs="Calibri"/>
              </w:rPr>
              <w:t>entrance</w:t>
            </w:r>
            <w:proofErr w:type="spellEnd"/>
          </w:p>
          <w:p w14:paraId="0422AE4D" w14:textId="77777777" w:rsidR="007645B8" w:rsidRPr="0097445E" w:rsidRDefault="007645B8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</w:rPr>
            </w:pPr>
          </w:p>
          <w:p w14:paraId="3848ED56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21289000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3FD2AA53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2D61499D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443DE9FA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13AF146D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65AB4964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5A0F7BD8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1E3360AD" w14:textId="77777777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  <w:p w14:paraId="2EF1F7C1" w14:textId="5698160F" w:rsidR="0097445E" w:rsidRPr="0097445E" w:rsidRDefault="0097445E" w:rsidP="00563053">
            <w:pPr>
              <w:shd w:val="clear" w:color="auto" w:fill="FFFFFF" w:themeFill="background1"/>
              <w:spacing w:after="0" w:line="240" w:lineRule="auto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16672" w14:textId="775CA5B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2B541515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458A91B2" w14:textId="77777777" w:rsidR="007645B8" w:rsidRPr="0097445E" w:rsidRDefault="007645B8">
            <w:pPr>
              <w:rPr>
                <w:rFonts w:cs="Calibri"/>
                <w:lang w:val="en-GB"/>
              </w:rPr>
            </w:pPr>
          </w:p>
          <w:p w14:paraId="6EFBCDB8" w14:textId="77777777" w:rsidR="00666B0F" w:rsidRPr="0097445E" w:rsidRDefault="00666B0F">
            <w:pPr>
              <w:rPr>
                <w:rFonts w:cs="Calibri"/>
                <w:lang w:val="en-GB"/>
              </w:rPr>
            </w:pPr>
          </w:p>
          <w:p w14:paraId="13BA7079" w14:textId="700445EF" w:rsidR="00666B0F" w:rsidRPr="0097445E" w:rsidRDefault="00666B0F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193049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Pr="0097445E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Pr="0097445E" w:rsidRDefault="00307102" w:rsidP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27.11</w:t>
            </w:r>
          </w:p>
        </w:tc>
      </w:tr>
      <w:tr w:rsidR="007645B8" w:rsidRPr="0097445E" w14:paraId="38EB462E" w14:textId="77777777" w:rsidTr="009A669C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EB4EE" w14:textId="77777777" w:rsidR="00143772" w:rsidRPr="0097445E" w:rsidRDefault="00143772" w:rsidP="00143772">
            <w:pPr>
              <w:shd w:val="clear" w:color="auto" w:fill="CCCCFF"/>
              <w:rPr>
                <w:rFonts w:cs="Calibri"/>
              </w:rPr>
            </w:pPr>
            <w:r w:rsidRPr="0097445E">
              <w:rPr>
                <w:rFonts w:cs="Calibri"/>
              </w:rPr>
              <w:t>8.00- 11.45</w:t>
            </w:r>
          </w:p>
          <w:p w14:paraId="6C0FE108" w14:textId="77777777" w:rsidR="00143772" w:rsidRPr="0097445E" w:rsidRDefault="00143772" w:rsidP="00143772">
            <w:pPr>
              <w:shd w:val="clear" w:color="auto" w:fill="CCCCFF"/>
              <w:rPr>
                <w:rFonts w:cs="Calibri"/>
              </w:rPr>
            </w:pPr>
            <w:r w:rsidRPr="0097445E">
              <w:rPr>
                <w:rFonts w:cs="Calibri"/>
              </w:rPr>
              <w:t>PHYSIOTHERAPY IN ONCOLOGY</w:t>
            </w:r>
          </w:p>
          <w:p w14:paraId="6C888542" w14:textId="140B4AF6" w:rsidR="00222C85" w:rsidRPr="0097445E" w:rsidRDefault="00143772" w:rsidP="0097445E">
            <w:pPr>
              <w:shd w:val="clear" w:color="auto" w:fill="CCCCFF"/>
              <w:rPr>
                <w:rFonts w:cs="Calibri"/>
              </w:rPr>
            </w:pP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proofErr w:type="spellStart"/>
            <w:r w:rsidRPr="0097445E">
              <w:rPr>
                <w:rFonts w:cs="Calibri"/>
              </w:rPr>
              <w:t>mgr.Aleksandra</w:t>
            </w:r>
            <w:proofErr w:type="spellEnd"/>
            <w:r w:rsidRPr="0097445E">
              <w:rPr>
                <w:rFonts w:cs="Calibri"/>
              </w:rPr>
              <w:t xml:space="preserve"> </w:t>
            </w:r>
            <w:proofErr w:type="spellStart"/>
            <w:r w:rsidRPr="0097445E">
              <w:rPr>
                <w:rFonts w:cs="Calibri"/>
              </w:rPr>
              <w:t>Darnowska</w:t>
            </w:r>
            <w:proofErr w:type="spellEnd"/>
            <w:r w:rsidRPr="0097445E">
              <w:rPr>
                <w:rFonts w:cs="Calibri"/>
              </w:rPr>
              <w:t xml:space="preserve">, Centrum Onkologii w Bydgoszczy, ul. Romanowskiej 2, </w:t>
            </w:r>
            <w:proofErr w:type="spellStart"/>
            <w:r w:rsidRPr="0097445E">
              <w:rPr>
                <w:rFonts w:cs="Calibri"/>
              </w:rPr>
              <w:t>main</w:t>
            </w:r>
            <w:proofErr w:type="spellEnd"/>
            <w:r w:rsidRPr="0097445E">
              <w:rPr>
                <w:rFonts w:cs="Calibri"/>
              </w:rPr>
              <w:t xml:space="preserve"> </w:t>
            </w:r>
            <w:proofErr w:type="spellStart"/>
            <w:r w:rsidRPr="0097445E">
              <w:rPr>
                <w:rFonts w:cs="Calibri"/>
              </w:rPr>
              <w:t>entrance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F6525" w14:textId="7AD42EE5" w:rsidR="00C87EA8" w:rsidRPr="0097445E" w:rsidRDefault="00C87EA8" w:rsidP="00C87EA8">
            <w:pPr>
              <w:shd w:val="clear" w:color="auto" w:fill="7030A0"/>
              <w:spacing w:after="0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, room 13 library building</w:t>
            </w:r>
          </w:p>
          <w:p w14:paraId="30D3749C" w14:textId="77777777" w:rsidR="00C87EA8" w:rsidRPr="0097445E" w:rsidRDefault="00C87EA8" w:rsidP="00B15F1C">
            <w:pPr>
              <w:shd w:val="clear" w:color="auto" w:fill="FFFFCC"/>
              <w:spacing w:after="0"/>
              <w:jc w:val="center"/>
              <w:rPr>
                <w:rFonts w:eastAsia="Times New Roman" w:cs="Calibri"/>
                <w:lang w:val="en-GB"/>
              </w:rPr>
            </w:pPr>
          </w:p>
          <w:p w14:paraId="071421C5" w14:textId="1EBF6D5E" w:rsidR="00940606" w:rsidRPr="0097445E" w:rsidRDefault="00940606" w:rsidP="00B15F1C">
            <w:pPr>
              <w:shd w:val="clear" w:color="auto" w:fill="FFFFCC"/>
              <w:spacing w:after="0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12:00 - 15:45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25-26</w:t>
            </w:r>
          </w:p>
          <w:p w14:paraId="4C6D3361" w14:textId="77777777" w:rsidR="00812926" w:rsidRPr="0097445E" w:rsidRDefault="00812926" w:rsidP="00812926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006DF84C" w14:textId="39BF3546" w:rsidR="00415CB4" w:rsidRPr="0097445E" w:rsidRDefault="00415CB4" w:rsidP="00415CB4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1458FA91" w14:textId="77777777" w:rsidR="00812926" w:rsidRPr="0097445E" w:rsidRDefault="00812926" w:rsidP="00812926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41E41A86" w14:textId="67EA6742" w:rsidR="007645B8" w:rsidRPr="0097445E" w:rsidRDefault="007645B8" w:rsidP="00812926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D0739" w14:textId="7641A960" w:rsidR="00FC1459" w:rsidRPr="0097445E" w:rsidRDefault="004514EE" w:rsidP="00B15F1C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lastRenderedPageBreak/>
              <w:t xml:space="preserve">8.00- 11.45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66DA5A99" w14:textId="46AA2C57" w:rsidR="00FC1459" w:rsidRPr="0097445E" w:rsidRDefault="00BE1E2D" w:rsidP="00B27A10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shd w:val="clear" w:color="auto" w:fill="FFCCFF"/>
                <w:lang w:val="en-GB"/>
              </w:rPr>
              <w:t xml:space="preserve">12.00 - 15.45 </w:t>
            </w:r>
            <w:r w:rsidRPr="0097445E">
              <w:rPr>
                <w:rFonts w:cs="Calibri"/>
                <w:shd w:val="clear" w:color="auto" w:fill="FFCCFF"/>
                <w:lang w:val="en-GB"/>
              </w:rPr>
              <w:t xml:space="preserve">Physical Therapy, </w:t>
            </w:r>
            <w:r w:rsidRPr="0097445E">
              <w:rPr>
                <w:rFonts w:cs="Calibri"/>
                <w:b/>
                <w:bCs/>
                <w:shd w:val="clear" w:color="auto" w:fill="FFCCFF"/>
                <w:lang w:val="en-GB"/>
              </w:rPr>
              <w:t>lecture</w:t>
            </w:r>
            <w:r w:rsidRPr="0097445E">
              <w:rPr>
                <w:rFonts w:cs="Calibri"/>
                <w:shd w:val="clear" w:color="auto" w:fill="FFCCFF"/>
                <w:lang w:val="en-GB"/>
              </w:rPr>
              <w:t>, teacher:</w:t>
            </w:r>
            <w:r w:rsidR="00751BFB" w:rsidRPr="0097445E">
              <w:rPr>
                <w:rFonts w:cs="Calibri"/>
                <w:shd w:val="clear" w:color="auto" w:fill="FFCCFF"/>
                <w:lang w:val="en-GB"/>
              </w:rPr>
              <w:t xml:space="preserve"> </w:t>
            </w:r>
            <w:proofErr w:type="spellStart"/>
            <w:r w:rsidR="00751BFB" w:rsidRPr="0097445E">
              <w:rPr>
                <w:rFonts w:cs="Calibri"/>
                <w:shd w:val="clear" w:color="auto" w:fill="FFCCFF"/>
                <w:lang w:val="en-GB"/>
              </w:rPr>
              <w:t>dr</w:t>
            </w:r>
            <w:proofErr w:type="spellEnd"/>
            <w:r w:rsidR="00751BFB" w:rsidRPr="0097445E">
              <w:rPr>
                <w:rFonts w:cs="Calibri"/>
                <w:shd w:val="clear" w:color="auto" w:fill="FFCCFF"/>
                <w:lang w:val="en-GB"/>
              </w:rPr>
              <w:t xml:space="preserve"> Justyna </w:t>
            </w:r>
            <w:proofErr w:type="spellStart"/>
            <w:r w:rsidR="00751BFB" w:rsidRPr="0097445E">
              <w:rPr>
                <w:rFonts w:cs="Calibri"/>
                <w:shd w:val="clear" w:color="auto" w:fill="FFCCFF"/>
                <w:lang w:val="en-GB"/>
              </w:rPr>
              <w:t>Szymańska</w:t>
            </w:r>
            <w:proofErr w:type="spellEnd"/>
            <w:r w:rsidRPr="0097445E">
              <w:rPr>
                <w:rFonts w:cs="Calibri"/>
                <w:b/>
                <w:shd w:val="clear" w:color="auto" w:fill="FFCCFF"/>
                <w:lang w:val="en-GB"/>
              </w:rPr>
              <w:t xml:space="preserve">, </w:t>
            </w:r>
            <w:r w:rsidRPr="0097445E">
              <w:rPr>
                <w:rFonts w:cs="Calibri"/>
                <w:bCs/>
                <w:shd w:val="clear" w:color="auto" w:fill="FFCCFF"/>
                <w:lang w:val="en-GB"/>
              </w:rPr>
              <w:t xml:space="preserve">street: </w:t>
            </w:r>
            <w:proofErr w:type="spellStart"/>
            <w:r w:rsidRPr="0097445E">
              <w:rPr>
                <w:rFonts w:cs="Calibri"/>
                <w:bCs/>
                <w:shd w:val="clear" w:color="auto" w:fill="FFCCFF"/>
                <w:lang w:val="en-GB"/>
              </w:rPr>
              <w:t>Techników</w:t>
            </w:r>
            <w:proofErr w:type="spellEnd"/>
            <w:r w:rsidRPr="0097445E">
              <w:rPr>
                <w:rFonts w:cs="Calibri"/>
                <w:bCs/>
                <w:shd w:val="clear" w:color="auto" w:fill="FFCCFF"/>
                <w:lang w:val="en-GB"/>
              </w:rPr>
              <w:t xml:space="preserve"> 3, room 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973C8" w14:textId="77777777" w:rsidR="00DE6289" w:rsidRPr="0097445E" w:rsidRDefault="00DE6289" w:rsidP="00DE6289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12:00-15:45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61D28A34" w14:textId="77777777" w:rsidR="007645B8" w:rsidRPr="0097445E" w:rsidRDefault="007645B8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943C3" w14:textId="77777777" w:rsidR="0096109F" w:rsidRPr="0097445E" w:rsidRDefault="0096109F" w:rsidP="0096109F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50E13A1E" w14:textId="77777777" w:rsidR="00666B0F" w:rsidRPr="0097445E" w:rsidRDefault="0096109F" w:rsidP="0096109F">
            <w:pPr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15</w:t>
            </w:r>
          </w:p>
          <w:p w14:paraId="1425BB2B" w14:textId="77777777" w:rsidR="00DE6289" w:rsidRPr="0097445E" w:rsidRDefault="00DE6289" w:rsidP="0096109F">
            <w:pPr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</w:p>
          <w:p w14:paraId="068A1380" w14:textId="64A80E1A" w:rsidR="00DE6289" w:rsidRPr="0097445E" w:rsidRDefault="00DE6289" w:rsidP="00DE6289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11:45-15:30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lastRenderedPageBreak/>
              <w:t xml:space="preserve">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650CD8EF" w14:textId="51995453" w:rsidR="00DE6289" w:rsidRPr="0097445E" w:rsidRDefault="00DE6289" w:rsidP="0096109F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023E27D8" w14:textId="77777777" w:rsidTr="00BD70E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lastRenderedPageBreak/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3.12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4.12</w:t>
            </w:r>
          </w:p>
        </w:tc>
      </w:tr>
      <w:tr w:rsidR="007645B8" w:rsidRPr="0097445E" w14:paraId="1A531797" w14:textId="77777777" w:rsidTr="00716C6F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B494F" w14:textId="32DE42E2" w:rsidR="00222C85" w:rsidRPr="0097445E" w:rsidRDefault="00222C85" w:rsidP="0097445E">
            <w:pPr>
              <w:shd w:val="clear" w:color="auto" w:fill="FFFFFF" w:themeFill="background1"/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667D8" w14:textId="2BE8C021" w:rsidR="00812926" w:rsidRPr="0097445E" w:rsidRDefault="001C3BDB" w:rsidP="00BD70E0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8.00-11.45.  Clinical Physiotherapy in </w:t>
            </w:r>
            <w:proofErr w:type="spellStart"/>
            <w:r w:rsidRPr="0097445E">
              <w:rPr>
                <w:rFonts w:cs="Calibri"/>
                <w:lang w:val="en-GB"/>
              </w:rPr>
              <w:t>Reumatology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cs="Calibri"/>
                <w:lang w:val="en-GB"/>
              </w:rPr>
              <w:t>Techników</w:t>
            </w:r>
            <w:proofErr w:type="spellEnd"/>
            <w:r w:rsidRPr="0097445E">
              <w:rPr>
                <w:rFonts w:cs="Calibri"/>
                <w:lang w:val="en-GB"/>
              </w:rPr>
              <w:t xml:space="preserve"> 3, 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Pr="0097445E">
              <w:rPr>
                <w:rFonts w:cs="Calibri"/>
                <w:lang w:val="en-GB"/>
              </w:rPr>
              <w:t>Szymańska</w:t>
            </w:r>
            <w:proofErr w:type="spellEnd"/>
          </w:p>
          <w:p w14:paraId="17E51A76" w14:textId="7B899372" w:rsidR="00812926" w:rsidRPr="0097445E" w:rsidRDefault="00812926" w:rsidP="00BD70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EAD9A" w14:textId="77777777" w:rsidR="001C3BDB" w:rsidRPr="0097445E" w:rsidRDefault="001C3BDB" w:rsidP="00716C6F">
            <w:pPr>
              <w:shd w:val="clear" w:color="auto" w:fill="6699FF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8.00-11.45.  Clinical Physiotherapy in </w:t>
            </w:r>
            <w:proofErr w:type="spellStart"/>
            <w:r w:rsidRPr="0097445E">
              <w:rPr>
                <w:rFonts w:cs="Calibri"/>
                <w:lang w:val="en-GB"/>
              </w:rPr>
              <w:t>Reumatology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cs="Calibri"/>
                <w:lang w:val="en-GB"/>
              </w:rPr>
              <w:t>Techników</w:t>
            </w:r>
            <w:proofErr w:type="spellEnd"/>
            <w:r w:rsidRPr="0097445E">
              <w:rPr>
                <w:rFonts w:cs="Calibri"/>
                <w:lang w:val="en-GB"/>
              </w:rPr>
              <w:t xml:space="preserve"> 3, 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Justyna </w:t>
            </w:r>
            <w:proofErr w:type="spellStart"/>
            <w:r w:rsidRPr="0097445E">
              <w:rPr>
                <w:rFonts w:cs="Calibri"/>
                <w:lang w:val="en-GB"/>
              </w:rPr>
              <w:t>Szymańska</w:t>
            </w:r>
            <w:proofErr w:type="spellEnd"/>
          </w:p>
          <w:p w14:paraId="5D2FAA21" w14:textId="77777777" w:rsidR="001C3BDB" w:rsidRPr="0097445E" w:rsidRDefault="001C3BDB" w:rsidP="00C87EA8">
            <w:pPr>
              <w:shd w:val="clear" w:color="auto" w:fill="7030A0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</w:p>
          <w:p w14:paraId="6B2DF06F" w14:textId="1E7DDA62" w:rsidR="00C87EA8" w:rsidRPr="0097445E" w:rsidRDefault="00C87EA8" w:rsidP="00C87EA8">
            <w:pPr>
              <w:shd w:val="clear" w:color="auto" w:fill="7030A0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13:00–15:00 Polish Language, teacher: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, room 13 library building</w:t>
            </w:r>
          </w:p>
          <w:p w14:paraId="4428EFB0" w14:textId="39181016" w:rsidR="007645B8" w:rsidRPr="0097445E" w:rsidRDefault="004514EE" w:rsidP="00B15F1C">
            <w:pPr>
              <w:shd w:val="clear" w:color="auto" w:fill="FFFFCC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16.00 - 19.45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577A0B58" w14:textId="77777777" w:rsidR="00FC1459" w:rsidRPr="0097445E" w:rsidRDefault="00FC1459">
            <w:pPr>
              <w:rPr>
                <w:rFonts w:cs="Calibri"/>
                <w:lang w:val="en-GB"/>
              </w:rPr>
            </w:pPr>
          </w:p>
          <w:p w14:paraId="4B34D0BF" w14:textId="361CC833" w:rsidR="00FC1459" w:rsidRPr="0097445E" w:rsidRDefault="00FC1459" w:rsidP="00FC1459">
            <w:pPr>
              <w:rPr>
                <w:rFonts w:cs="Calibri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07BD6" w14:textId="77777777" w:rsidR="00BD70E0" w:rsidRPr="0097445E" w:rsidRDefault="00BD70E0" w:rsidP="00BD70E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09:00-12:45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44390BD9" w14:textId="77777777" w:rsidR="007645B8" w:rsidRPr="0097445E" w:rsidRDefault="007645B8">
            <w:pPr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041" w14:textId="77777777" w:rsidR="00982FC8" w:rsidRPr="0097445E" w:rsidRDefault="00982FC8" w:rsidP="00982FC8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4DFF0AB6" w14:textId="058F79AA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4C4AC69A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46C58618" w14:textId="77777777" w:rsidR="00982FC8" w:rsidRPr="0097445E" w:rsidRDefault="00982FC8" w:rsidP="00982FC8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1C953684" w14:textId="72ADD38A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12:00-15:45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lecture</w:t>
            </w:r>
          </w:p>
          <w:p w14:paraId="23592BDD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3F45888B" w14:textId="77777777" w:rsidR="00982FC8" w:rsidRPr="0097445E" w:rsidRDefault="00982FC8" w:rsidP="00982FC8">
            <w:pPr>
              <w:spacing w:after="0" w:line="240" w:lineRule="auto"/>
              <w:jc w:val="center"/>
              <w:rPr>
                <w:rFonts w:cs="Calibri"/>
                <w:b/>
                <w:lang w:val="en-GB"/>
              </w:rPr>
            </w:pPr>
          </w:p>
          <w:p w14:paraId="5B886337" w14:textId="77777777" w:rsidR="007645B8" w:rsidRPr="0097445E" w:rsidRDefault="007645B8" w:rsidP="008B022B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6DA5361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11.12</w:t>
            </w:r>
          </w:p>
        </w:tc>
      </w:tr>
      <w:tr w:rsidR="007645B8" w:rsidRPr="0097445E" w14:paraId="73E14CED" w14:textId="77777777" w:rsidTr="00BB5804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85CA0" w14:textId="77777777" w:rsidR="0096109F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lastRenderedPageBreak/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04977158" w14:textId="45A216B2" w:rsidR="00AF6352" w:rsidRPr="0097445E" w:rsidRDefault="0096109F" w:rsidP="0097445E">
            <w:pPr>
              <w:shd w:val="clear" w:color="auto" w:fill="66FFCC"/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026E2" w14:textId="77777777" w:rsidR="00D61E57" w:rsidRPr="0097445E" w:rsidRDefault="00D61E57" w:rsidP="00D61E57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09:00-12:45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40E3EDF9" w14:textId="77777777" w:rsidR="007645B8" w:rsidRPr="0097445E" w:rsidRDefault="007645B8" w:rsidP="00812926">
            <w:pPr>
              <w:jc w:val="center"/>
              <w:rPr>
                <w:rFonts w:cs="Calibri"/>
                <w:lang w:val="en-GB"/>
              </w:rPr>
            </w:pPr>
          </w:p>
          <w:p w14:paraId="032D3B5C" w14:textId="77777777" w:rsidR="00812926" w:rsidRPr="0097445E" w:rsidRDefault="00812926" w:rsidP="00812926">
            <w:pPr>
              <w:jc w:val="center"/>
              <w:rPr>
                <w:rFonts w:cs="Calibri"/>
                <w:lang w:val="en-GB"/>
              </w:rPr>
            </w:pPr>
          </w:p>
          <w:p w14:paraId="4799A723" w14:textId="6193BB69" w:rsidR="00812926" w:rsidRPr="0097445E" w:rsidRDefault="00812926" w:rsidP="00812926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AB226" w14:textId="7414D416" w:rsidR="00C818A8" w:rsidRPr="0097445E" w:rsidRDefault="00C818A8" w:rsidP="00C818A8">
            <w:pPr>
              <w:shd w:val="clear" w:color="auto" w:fill="C4100C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08:00 - 11:45 Neurology, lecture, location: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Biziel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hospital, Department of Neurology and Clinical Neurophysiology</w:t>
            </w:r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, teacher: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 Magdalena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Konieczna-Brazis</w:t>
            </w:r>
            <w:proofErr w:type="spellEnd"/>
          </w:p>
          <w:p w14:paraId="23FFF5B8" w14:textId="07CD1491" w:rsidR="00C87EA8" w:rsidRPr="0097445E" w:rsidRDefault="00C87EA8" w:rsidP="00C87EA8">
            <w:pPr>
              <w:shd w:val="clear" w:color="auto" w:fill="7030A0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13:00–15:00 Polish Language, teacher: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, room 13 library building</w:t>
            </w:r>
          </w:p>
          <w:p w14:paraId="4343C14A" w14:textId="0B42FD66" w:rsidR="007645B8" w:rsidRPr="0097445E" w:rsidRDefault="004514EE" w:rsidP="00C87EA8">
            <w:pPr>
              <w:shd w:val="clear" w:color="auto" w:fill="FFFFCC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16.00 - 19.45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  <w:p w14:paraId="53053C94" w14:textId="77777777" w:rsidR="00FC1459" w:rsidRPr="0097445E" w:rsidRDefault="00FC1459">
            <w:pPr>
              <w:rPr>
                <w:rFonts w:cs="Calibri"/>
                <w:lang w:val="en-GB"/>
              </w:rPr>
            </w:pPr>
          </w:p>
          <w:p w14:paraId="6CADCD98" w14:textId="09391EA7" w:rsidR="00FC1459" w:rsidRPr="0097445E" w:rsidRDefault="00FC1459" w:rsidP="00FC1459">
            <w:pPr>
              <w:rPr>
                <w:rFonts w:cs="Calibri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44B8F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12:00-15:45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lecture</w:t>
            </w:r>
          </w:p>
          <w:p w14:paraId="6A6352B6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4654F88B" w14:textId="2B9B69BF" w:rsidR="007645B8" w:rsidRPr="0097445E" w:rsidRDefault="007645B8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6F57" w14:textId="77777777" w:rsidR="00570E61" w:rsidRPr="0097445E" w:rsidRDefault="00570E61" w:rsidP="00570E61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7A090976" w14:textId="77777777" w:rsidR="007645B8" w:rsidRPr="0097445E" w:rsidRDefault="00C61326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Jakub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Ratajczak</w:t>
            </w:r>
            <w:proofErr w:type="spellEnd"/>
          </w:p>
          <w:p w14:paraId="3B8AB0EC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</w:p>
          <w:p w14:paraId="47BCF0C6" w14:textId="28B825B1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12:00-15:45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lecture</w:t>
            </w:r>
          </w:p>
          <w:p w14:paraId="366DADFA" w14:textId="77777777" w:rsidR="001E579B" w:rsidRPr="0097445E" w:rsidRDefault="001E579B" w:rsidP="001E579B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Ewa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Obońska</w:t>
            </w:r>
            <w:proofErr w:type="spellEnd"/>
          </w:p>
          <w:p w14:paraId="44CFD313" w14:textId="59E000E0" w:rsidR="001E579B" w:rsidRPr="0097445E" w:rsidRDefault="001E579B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6D39A8C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18.12</w:t>
            </w:r>
          </w:p>
        </w:tc>
      </w:tr>
      <w:tr w:rsidR="007645B8" w:rsidRPr="0097445E" w14:paraId="33AF6C88" w14:textId="77777777" w:rsidTr="00C87EA8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A35D2" w14:textId="77777777" w:rsidR="0096109F" w:rsidRPr="0097445E" w:rsidRDefault="0096109F" w:rsidP="00B27A10">
            <w:pPr>
              <w:shd w:val="clear" w:color="auto" w:fill="66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5F5DCDD1" w14:textId="5F1520C1" w:rsidR="00AF6352" w:rsidRPr="006C5329" w:rsidRDefault="0096109F" w:rsidP="006C5329">
            <w:pPr>
              <w:shd w:val="clear" w:color="auto" w:fill="66FFCC"/>
              <w:spacing w:after="0" w:line="240" w:lineRule="auto"/>
              <w:jc w:val="center"/>
              <w:rPr>
                <w:rFonts w:eastAsia="Times New Roman"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B94C" w14:textId="01A60909" w:rsidR="007645B8" w:rsidRPr="0097445E" w:rsidRDefault="00C87EA8" w:rsidP="00812926">
            <w:pPr>
              <w:jc w:val="center"/>
              <w:rPr>
                <w:rFonts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>, room 13 library building</w:t>
            </w:r>
          </w:p>
          <w:p w14:paraId="63846AFC" w14:textId="536EDCB0" w:rsidR="00812926" w:rsidRPr="006C5329" w:rsidRDefault="006C5329" w:rsidP="006C5329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  <w:r w:rsidRPr="006C5329">
              <w:rPr>
                <w:rFonts w:cs="Calibri"/>
              </w:rPr>
              <w:t>1</w:t>
            </w:r>
            <w:r>
              <w:rPr>
                <w:rFonts w:cs="Calibri"/>
              </w:rPr>
              <w:t>2</w:t>
            </w:r>
            <w:r w:rsidRPr="006C5329">
              <w:rPr>
                <w:rFonts w:cs="Calibri"/>
              </w:rPr>
              <w:t>.</w:t>
            </w:r>
            <w:r>
              <w:rPr>
                <w:rFonts w:cs="Calibri"/>
              </w:rPr>
              <w:t>00</w:t>
            </w:r>
            <w:r w:rsidRPr="006C5329">
              <w:rPr>
                <w:rFonts w:cs="Calibri"/>
              </w:rPr>
              <w:t xml:space="preserve"> - 1</w:t>
            </w:r>
            <w:r>
              <w:rPr>
                <w:rFonts w:cs="Calibri"/>
              </w:rPr>
              <w:t>6</w:t>
            </w:r>
            <w:r w:rsidRPr="006C5329">
              <w:rPr>
                <w:rFonts w:cs="Calibri"/>
              </w:rPr>
              <w:t>.</w:t>
            </w:r>
            <w:r>
              <w:rPr>
                <w:rFonts w:cs="Calibri"/>
              </w:rPr>
              <w:t>3</w:t>
            </w:r>
            <w:r w:rsidRPr="006C5329">
              <w:rPr>
                <w:rFonts w:cs="Calibri"/>
              </w:rPr>
              <w:t xml:space="preserve">0 </w:t>
            </w:r>
            <w:proofErr w:type="spellStart"/>
            <w:r>
              <w:rPr>
                <w:rFonts w:cstheme="minorHAnsi"/>
              </w:rPr>
              <w:t>T</w:t>
            </w:r>
            <w:r w:rsidRPr="009D5703">
              <w:rPr>
                <w:rFonts w:cstheme="minorHAnsi"/>
              </w:rPr>
              <w:t>herapeutic</w:t>
            </w:r>
            <w:proofErr w:type="spellEnd"/>
            <w:r w:rsidRPr="009D5703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</w:t>
            </w:r>
            <w:r w:rsidRPr="009D5703">
              <w:rPr>
                <w:rFonts w:cstheme="minorHAnsi"/>
              </w:rPr>
              <w:t>assage</w:t>
            </w:r>
            <w:proofErr w:type="spellEnd"/>
            <w:r w:rsidRPr="006C5329">
              <w:rPr>
                <w:rFonts w:cs="Calibri"/>
              </w:rPr>
              <w:t xml:space="preserve">, </w:t>
            </w:r>
            <w:proofErr w:type="spellStart"/>
            <w:r w:rsidRPr="006C5329">
              <w:rPr>
                <w:rFonts w:cs="Calibri"/>
              </w:rPr>
              <w:t>teacher</w:t>
            </w:r>
            <w:proofErr w:type="spellEnd"/>
            <w:r w:rsidRPr="006C5329">
              <w:rPr>
                <w:rFonts w:cs="Calibri"/>
              </w:rPr>
              <w:t xml:space="preserve">: </w:t>
            </w:r>
            <w:r w:rsidRPr="006C5329">
              <w:rPr>
                <w:rFonts w:eastAsia="Times New Roman" w:cs="Calibri"/>
              </w:rPr>
              <w:t xml:space="preserve">dr Agnieszka Radzimińska/ dr Katarzyna Strojek, </w:t>
            </w:r>
            <w:proofErr w:type="spellStart"/>
            <w:r w:rsidRPr="006C5329">
              <w:rPr>
                <w:rFonts w:eastAsia="Times New Roman" w:cs="Calibri"/>
              </w:rPr>
              <w:t>street</w:t>
            </w:r>
            <w:proofErr w:type="spellEnd"/>
            <w:r w:rsidRPr="006C5329">
              <w:rPr>
                <w:rFonts w:eastAsia="Times New Roman" w:cs="Calibri"/>
              </w:rPr>
              <w:t xml:space="preserve">: Techników 3, </w:t>
            </w:r>
            <w:proofErr w:type="spellStart"/>
            <w:r w:rsidRPr="006C5329">
              <w:rPr>
                <w:rFonts w:eastAsia="Times New Roman" w:cs="Calibri"/>
              </w:rPr>
              <w:t>room</w:t>
            </w:r>
            <w:proofErr w:type="spellEnd"/>
            <w:r w:rsidRPr="006C5329">
              <w:rPr>
                <w:rFonts w:eastAsia="Times New Roman" w:cs="Calibri"/>
              </w:rPr>
              <w:t xml:space="preserve"> 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F888A" w14:textId="12DA383C" w:rsidR="00AF6352" w:rsidRPr="006C5329" w:rsidRDefault="00AF6352" w:rsidP="009A669C">
            <w:pPr>
              <w:shd w:val="clear" w:color="auto" w:fill="FF5050"/>
              <w:jc w:val="center"/>
              <w:rPr>
                <w:rFonts w:eastAsia="Times New Roman" w:cs="Calibri"/>
              </w:rPr>
            </w:pPr>
            <w:r w:rsidRPr="006C5329">
              <w:rPr>
                <w:rFonts w:eastAsia="Times New Roman" w:cs="Calibri"/>
              </w:rPr>
              <w:t xml:space="preserve">9.00 - 13.30 </w:t>
            </w:r>
            <w:proofErr w:type="spellStart"/>
            <w:r w:rsidR="006C5329">
              <w:rPr>
                <w:rFonts w:cstheme="minorHAnsi"/>
              </w:rPr>
              <w:t>T</w:t>
            </w:r>
            <w:r w:rsidR="006C5329" w:rsidRPr="009D5703">
              <w:rPr>
                <w:rFonts w:cstheme="minorHAnsi"/>
              </w:rPr>
              <w:t>herapeutic</w:t>
            </w:r>
            <w:proofErr w:type="spellEnd"/>
            <w:r w:rsidR="006C5329" w:rsidRPr="009D5703">
              <w:rPr>
                <w:rFonts w:cstheme="minorHAnsi"/>
              </w:rPr>
              <w:t xml:space="preserve"> </w:t>
            </w:r>
            <w:proofErr w:type="spellStart"/>
            <w:r w:rsidR="006C5329">
              <w:rPr>
                <w:rFonts w:cstheme="minorHAnsi"/>
              </w:rPr>
              <w:t>M</w:t>
            </w:r>
            <w:r w:rsidR="006C5329" w:rsidRPr="009D5703">
              <w:rPr>
                <w:rFonts w:cstheme="minorHAnsi"/>
              </w:rPr>
              <w:t>assage</w:t>
            </w:r>
            <w:proofErr w:type="spellEnd"/>
            <w:r w:rsidRPr="006C5329">
              <w:rPr>
                <w:rFonts w:eastAsia="Times New Roman" w:cs="Calibri"/>
              </w:rPr>
              <w:t xml:space="preserve">, </w:t>
            </w:r>
            <w:proofErr w:type="spellStart"/>
            <w:r w:rsidRPr="006C5329">
              <w:rPr>
                <w:rFonts w:eastAsia="Times New Roman" w:cs="Calibri"/>
              </w:rPr>
              <w:t>teacher</w:t>
            </w:r>
            <w:proofErr w:type="spellEnd"/>
            <w:r w:rsidRPr="006C5329">
              <w:rPr>
                <w:rFonts w:eastAsia="Times New Roman" w:cs="Calibri"/>
              </w:rPr>
              <w:t xml:space="preserve">: dr Agnieszka Radzimińska/ dr Katarzyna Strojek, </w:t>
            </w:r>
            <w:proofErr w:type="spellStart"/>
            <w:r w:rsidRPr="006C5329">
              <w:rPr>
                <w:rFonts w:eastAsia="Times New Roman" w:cs="Calibri"/>
              </w:rPr>
              <w:t>street</w:t>
            </w:r>
            <w:proofErr w:type="spellEnd"/>
            <w:r w:rsidRPr="006C5329">
              <w:rPr>
                <w:rFonts w:eastAsia="Times New Roman" w:cs="Calibri"/>
              </w:rPr>
              <w:t xml:space="preserve">: Techników 3, </w:t>
            </w:r>
            <w:proofErr w:type="spellStart"/>
            <w:r w:rsidRPr="006C5329">
              <w:rPr>
                <w:rFonts w:eastAsia="Times New Roman" w:cs="Calibri"/>
              </w:rPr>
              <w:t>room 4</w:t>
            </w:r>
          </w:p>
          <w:p w14:paraId="6A0931D1" w14:textId="3A7FE34B" w:rsidR="007645B8" w:rsidRPr="0097445E" w:rsidRDefault="004514EE" w:rsidP="00B15F1C">
            <w:pPr>
              <w:jc w:val="center"/>
              <w:rPr>
                <w:rFonts w:cs="Calibri"/>
                <w:lang w:val="en-GB"/>
              </w:rPr>
            </w:pPr>
            <w:proofErr w:type="spellEnd"/>
            <w:r w:rsidRPr="0097445E">
              <w:rPr>
                <w:rFonts w:eastAsia="Times New Roman" w:cs="Calibri"/>
                <w:shd w:val="clear" w:color="auto" w:fill="FFFFCC"/>
                <w:lang w:val="en-GB"/>
              </w:rPr>
              <w:t xml:space="preserve">16.00 - 19.45   </w:t>
            </w:r>
            <w:r w:rsidRPr="0097445E">
              <w:rPr>
                <w:rFonts w:cs="Calibri"/>
                <w:shd w:val="clear" w:color="auto" w:fill="FFFFCC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shd w:val="clear" w:color="auto" w:fill="FFFFCC"/>
                <w:lang w:val="en-GB"/>
              </w:rPr>
              <w:t xml:space="preserve"> tutorial </w:t>
            </w:r>
            <w:r w:rsidRPr="0097445E">
              <w:rPr>
                <w:rFonts w:cs="Calibri"/>
                <w:shd w:val="clear" w:color="auto" w:fill="FFFFCC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shd w:val="clear" w:color="auto" w:fill="FFFFCC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FFFFCC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shd w:val="clear" w:color="auto" w:fill="FFFFCC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shd w:val="clear" w:color="auto" w:fill="FFFFCC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shd w:val="clear" w:color="auto" w:fill="FFFFCC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shd w:val="clear" w:color="auto" w:fill="FFFFCC"/>
                <w:lang w:val="en-GB"/>
              </w:rPr>
              <w:t xml:space="preserve"> 3,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9B03F" w14:textId="6221417D" w:rsidR="00D61E57" w:rsidRPr="0097445E" w:rsidRDefault="00D61E57" w:rsidP="00D61E57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12:00-15:45 </w:t>
            </w:r>
            <w:r w:rsidRPr="0097445E">
              <w:rPr>
                <w:rFonts w:cs="Calibri"/>
                <w:b/>
                <w:bCs/>
                <w:shd w:val="clear" w:color="auto" w:fill="33CC33"/>
                <w:lang w:val="en-GB"/>
              </w:rPr>
              <w:t>Clinical Basics of Physiotherapy in Paediatrics and Paediatric Neurology</w:t>
            </w:r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tutorial, location: Rehabilitation Clinic, University Hospital No. 1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(ground floor, entrance next to the outpatient clinic registration desks, opposite the pharmacies), teacher:</w:t>
            </w:r>
            <w:r w:rsidRPr="0097445E">
              <w:rPr>
                <w:rFonts w:eastAsia="Times New Roman" w:cs="Calibri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shd w:val="clear" w:color="auto" w:fill="33CC33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33CC33"/>
                <w:lang w:val="en-GB"/>
              </w:rPr>
              <w:t xml:space="preserve"> hab. Iwona Głowacka-Mrotek, prof. UMK/</w:t>
            </w:r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</w:t>
            </w:r>
            <w:proofErr w:type="spellStart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>mgr</w:t>
            </w:r>
            <w:proofErr w:type="spellEnd"/>
            <w:r w:rsidRPr="0097445E">
              <w:rPr>
                <w:rFonts w:eastAsia="Times New Roman" w:cs="Calibri"/>
                <w:shd w:val="clear" w:color="auto" w:fill="33CC33"/>
                <w:lang w:val="en-GB"/>
              </w:rPr>
              <w:t xml:space="preserve"> Sebastian Joanna</w:t>
            </w:r>
          </w:p>
          <w:p w14:paraId="36CE427D" w14:textId="7081B5EE" w:rsidR="007645B8" w:rsidRPr="0097445E" w:rsidRDefault="007645B8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B1BF" w14:textId="77777777" w:rsidR="00570E61" w:rsidRPr="0097445E" w:rsidRDefault="00570E61" w:rsidP="00570E61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21D9982B" w14:textId="546BCDE4" w:rsidR="007645B8" w:rsidRPr="0097445E" w:rsidRDefault="00C61326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Jakub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Ratajczak</w:t>
            </w:r>
            <w:proofErr w:type="spellEnd"/>
          </w:p>
        </w:tc>
      </w:tr>
      <w:tr w:rsidR="00BB5804" w:rsidRPr="0097445E" w14:paraId="0B935F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Pr="0097445E" w:rsidRDefault="00307102" w:rsidP="007A6770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Pr="0097445E" w:rsidRDefault="00307102" w:rsidP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25.12</w:t>
            </w:r>
          </w:p>
        </w:tc>
      </w:tr>
      <w:tr w:rsidR="00B11DDC" w:rsidRPr="0097445E" w14:paraId="2DB99668" w14:textId="77777777" w:rsidTr="00B879BE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97445E" w:rsidRDefault="00B879BE" w:rsidP="006306C7">
            <w:pPr>
              <w:shd w:val="clear" w:color="auto" w:fill="FFFFFF" w:themeFill="background1"/>
              <w:jc w:val="center"/>
              <w:rPr>
                <w:rFonts w:cs="Calibri"/>
                <w:bCs/>
              </w:rPr>
            </w:pPr>
            <w:r w:rsidRPr="0097445E">
              <w:rPr>
                <w:rFonts w:cs="Calibri"/>
                <w:bCs/>
              </w:rPr>
              <w:lastRenderedPageBreak/>
              <w:t xml:space="preserve">Winter </w:t>
            </w:r>
            <w:proofErr w:type="spellStart"/>
            <w:r w:rsidRPr="0097445E">
              <w:rPr>
                <w:rFonts w:cs="Calibri"/>
                <w:bCs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97445E" w:rsidRDefault="00B879BE" w:rsidP="009F2353">
            <w:pPr>
              <w:jc w:val="center"/>
              <w:rPr>
                <w:rFonts w:cs="Calibri"/>
                <w:bCs/>
              </w:rPr>
            </w:pPr>
            <w:r w:rsidRPr="0097445E">
              <w:rPr>
                <w:rFonts w:cs="Calibri"/>
                <w:bCs/>
              </w:rPr>
              <w:t xml:space="preserve">Winter </w:t>
            </w:r>
            <w:proofErr w:type="spellStart"/>
            <w:r w:rsidRPr="0097445E">
              <w:rPr>
                <w:rFonts w:cs="Calibri"/>
                <w:bCs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97445E" w:rsidRDefault="00B879BE" w:rsidP="009F2353">
            <w:pPr>
              <w:jc w:val="center"/>
              <w:rPr>
                <w:rFonts w:cs="Calibri"/>
                <w:bCs/>
              </w:rPr>
            </w:pPr>
            <w:r w:rsidRPr="0097445E">
              <w:rPr>
                <w:rFonts w:cs="Calibri"/>
                <w:bCs/>
              </w:rPr>
              <w:t xml:space="preserve">Winter </w:t>
            </w:r>
            <w:proofErr w:type="spellStart"/>
            <w:r w:rsidRPr="0097445E">
              <w:rPr>
                <w:rFonts w:cs="Calibri"/>
                <w:bCs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7445E" w:rsidRDefault="00B879BE" w:rsidP="009F2353">
            <w:pPr>
              <w:jc w:val="center"/>
              <w:rPr>
                <w:rFonts w:cs="Calibri"/>
                <w:b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7445E" w:rsidRDefault="00B879BE" w:rsidP="009F2353">
            <w:pPr>
              <w:jc w:val="center"/>
              <w:rPr>
                <w:rFonts w:cs="Calibri"/>
                <w:b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</w:tr>
      <w:tr w:rsidR="00BB5804" w:rsidRPr="0097445E" w14:paraId="0DA9316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1.01</w:t>
            </w:r>
          </w:p>
        </w:tc>
      </w:tr>
      <w:tr w:rsidR="00BB5804" w:rsidRPr="0097445E" w14:paraId="678E6E7F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Pr="0097445E" w:rsidRDefault="00B879BE" w:rsidP="009F2353">
            <w:pPr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Pr="0097445E" w:rsidRDefault="00B879BE" w:rsidP="009F2353">
            <w:pPr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Pr="0097445E" w:rsidRDefault="00B879BE" w:rsidP="009F2353">
            <w:pPr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Pr="0097445E" w:rsidRDefault="00B879BE" w:rsidP="009F2353">
            <w:pPr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Pr="0097445E" w:rsidRDefault="00B879BE" w:rsidP="009F2353">
            <w:pPr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</w:tr>
      <w:tr w:rsidR="00BB5804" w:rsidRPr="0097445E" w14:paraId="4FCEF59F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Pr="0097445E" w:rsidRDefault="00307102" w:rsidP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8.01</w:t>
            </w:r>
          </w:p>
        </w:tc>
      </w:tr>
      <w:tr w:rsidR="007645B8" w:rsidRPr="0097445E" w14:paraId="5EBF12FA" w14:textId="77777777" w:rsidTr="006E2542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Pr="0097445E" w:rsidRDefault="00B879BE" w:rsidP="006306C7">
            <w:pPr>
              <w:shd w:val="clear" w:color="auto" w:fill="FFFFFF" w:themeFill="background1"/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Pr="0097445E" w:rsidRDefault="00B879BE" w:rsidP="00B11DDC">
            <w:pPr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Pr="0097445E" w:rsidRDefault="00B879BE" w:rsidP="00AB4C5B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  <w:lang w:val="en-US"/>
              </w:rPr>
              <w:t>Winter break</w:t>
            </w:r>
          </w:p>
          <w:p w14:paraId="6098A177" w14:textId="77777777" w:rsidR="003A3DF5" w:rsidRPr="0097445E" w:rsidRDefault="003A3DF5" w:rsidP="00AB4C5B">
            <w:pPr>
              <w:spacing w:after="0" w:line="240" w:lineRule="auto"/>
              <w:jc w:val="center"/>
              <w:rPr>
                <w:rFonts w:cs="Calibri"/>
              </w:rPr>
            </w:pPr>
          </w:p>
          <w:p w14:paraId="05398B27" w14:textId="4F8554C4" w:rsidR="003A3DF5" w:rsidRPr="0097445E" w:rsidRDefault="003A3DF5" w:rsidP="00AB4C5B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7B444" w14:textId="234BB835" w:rsidR="00570E61" w:rsidRPr="0097445E" w:rsidRDefault="00570E61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6B9E91D0" w14:textId="708F327E" w:rsidR="00C61326" w:rsidRPr="0097445E" w:rsidRDefault="00C61326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Jakub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Ratajczak</w:t>
            </w:r>
            <w:proofErr w:type="spellEnd"/>
          </w:p>
          <w:p w14:paraId="0B9C18A9" w14:textId="77777777" w:rsidR="007645B8" w:rsidRPr="0097445E" w:rsidRDefault="007645B8">
            <w:pPr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7CD66" w14:textId="2A0E2E7E" w:rsidR="00C818A8" w:rsidRPr="0097445E" w:rsidRDefault="00C818A8" w:rsidP="00C818A8">
            <w:pPr>
              <w:shd w:val="clear" w:color="auto" w:fill="C4100C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09:00 - 12:45 Neurology, lecture, location: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Biziel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hospital, Department of Neurology and Clinical Neurophysiology</w:t>
            </w:r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, teacher: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 Magdalena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Konieczna-Brazis</w:t>
            </w:r>
            <w:proofErr w:type="spellEnd"/>
          </w:p>
          <w:p w14:paraId="770A6491" w14:textId="77777777" w:rsidR="00C818A8" w:rsidRPr="0097445E" w:rsidRDefault="00C818A8" w:rsidP="006E2542">
            <w:pPr>
              <w:jc w:val="center"/>
              <w:rPr>
                <w:rFonts w:cs="Calibri"/>
                <w:lang w:val="en-GB"/>
              </w:rPr>
            </w:pPr>
          </w:p>
          <w:p w14:paraId="7E6AB56D" w14:textId="132B167D" w:rsidR="007645B8" w:rsidRPr="0097445E" w:rsidRDefault="006E2542" w:rsidP="006E2542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15:00-18:45 Clinical Basics of Physiotherapy in Psychiatry, lecture, 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hab. Joanna Słomko, prof. UMK, ONLINE</w:t>
            </w:r>
          </w:p>
        </w:tc>
      </w:tr>
      <w:tr w:rsidR="00BB5804" w:rsidRPr="0097445E" w14:paraId="5E618A6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15.01</w:t>
            </w:r>
          </w:p>
        </w:tc>
      </w:tr>
      <w:tr w:rsidR="0097445E" w:rsidRPr="0097445E" w14:paraId="5D1674CD" w14:textId="77777777" w:rsidTr="00BD55FC">
        <w:trPr>
          <w:trHeight w:val="3196"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FF5A838" w:rsidR="0097445E" w:rsidRPr="0097445E" w:rsidRDefault="0097445E" w:rsidP="00B94530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lastRenderedPageBreak/>
              <w:t xml:space="preserve">08:45 – 12:30  Neurology, tutorial, location: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Biziel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hospital, Department of Neurology and Clinical Neurophysiology, Building C, 2nd floor,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Alicja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Szulc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3CE6A" w14:textId="40EF4C5D" w:rsidR="0097445E" w:rsidRPr="0097445E" w:rsidRDefault="0097445E" w:rsidP="00C87EA8">
            <w:pPr>
              <w:shd w:val="clear" w:color="auto" w:fill="7030A0"/>
              <w:jc w:val="center"/>
              <w:rPr>
                <w:rFonts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>, room 13 library building</w:t>
            </w:r>
          </w:p>
          <w:p w14:paraId="1F427D72" w14:textId="77777777" w:rsidR="0097445E" w:rsidRPr="0097445E" w:rsidRDefault="0097445E" w:rsidP="00812926">
            <w:pPr>
              <w:jc w:val="center"/>
              <w:rPr>
                <w:rFonts w:cs="Calibri"/>
                <w:lang w:val="en-GB"/>
              </w:rPr>
            </w:pPr>
          </w:p>
          <w:p w14:paraId="45CEC242" w14:textId="5DE4C5B5" w:rsidR="0097445E" w:rsidRPr="0097445E" w:rsidRDefault="0097445E" w:rsidP="00222C85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F36C5" w14:textId="184BF211" w:rsidR="0097445E" w:rsidRPr="00BD55FC" w:rsidRDefault="00217830" w:rsidP="00BD55FC">
            <w:pPr>
              <w:rPr>
                <w:rFonts w:eastAsia="Times New Roman" w:cs="Calibri"/>
              </w:rPr>
            </w:pPr>
            <w:r w:rsidRPr="00217830">
              <w:rPr>
                <w:rFonts w:eastAsia="Times New Roman" w:cs="Calibri"/>
              </w:rPr>
              <w:t>9</w:t>
            </w:r>
            <w:r w:rsidR="0097445E" w:rsidRPr="0097445E">
              <w:rPr>
                <w:rFonts w:eastAsia="Times New Roman" w:cs="Calibri"/>
              </w:rPr>
              <w:t>.00 - 1</w:t>
            </w:r>
            <w:r>
              <w:rPr>
                <w:rFonts w:eastAsia="Times New Roman" w:cs="Calibri"/>
              </w:rPr>
              <w:t>3</w:t>
            </w:r>
            <w:bookmarkStart w:id="0" w:name="_GoBack"/>
            <w:bookmarkEnd w:id="0"/>
            <w:r w:rsidR="0097445E" w:rsidRPr="0097445E">
              <w:rPr>
                <w:rFonts w:eastAsia="Times New Roman" w:cs="Calibri"/>
              </w:rPr>
              <w:t xml:space="preserve">.30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="0097445E" w:rsidRPr="00BD55FC">
              <w:rPr>
                <w:rFonts w:eastAsia="Times New Roman" w:cs="Calibri"/>
              </w:rPr>
              <w:t xml:space="preserve">, </w:t>
            </w:r>
            <w:proofErr w:type="spellStart"/>
            <w:r w:rsidR="0097445E" w:rsidRPr="00BD55FC">
              <w:rPr>
                <w:rFonts w:eastAsia="Times New Roman" w:cs="Calibri"/>
              </w:rPr>
              <w:t>teacher</w:t>
            </w:r>
            <w:proofErr w:type="spellEnd"/>
            <w:r w:rsidR="0097445E" w:rsidRPr="00BD55FC">
              <w:rPr>
                <w:rFonts w:eastAsia="Times New Roman" w:cs="Calibri"/>
              </w:rPr>
              <w:t xml:space="preserve">: dr Agnieszka Radzimińska/ dr Katarzyna Strojek, </w:t>
            </w:r>
            <w:proofErr w:type="spellStart"/>
            <w:r w:rsidR="0097445E" w:rsidRPr="00BD55FC">
              <w:rPr>
                <w:rFonts w:eastAsia="Times New Roman" w:cs="Calibri"/>
              </w:rPr>
              <w:t>street</w:t>
            </w:r>
            <w:proofErr w:type="spellEnd"/>
            <w:r w:rsidR="0097445E" w:rsidRPr="00BD55FC">
              <w:rPr>
                <w:rFonts w:eastAsia="Times New Roman" w:cs="Calibri"/>
              </w:rPr>
              <w:t xml:space="preserve">: Techników 3, </w:t>
            </w:r>
            <w:proofErr w:type="spellStart"/>
            <w:r w:rsidR="0097445E" w:rsidRPr="00BD55FC">
              <w:rPr>
                <w:rFonts w:eastAsia="Times New Roman" w:cs="Calibri"/>
              </w:rPr>
              <w:t>room 4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36A08" w14:textId="38178FCC" w:rsidR="0097445E" w:rsidRPr="0097445E" w:rsidRDefault="0097445E" w:rsidP="0097445E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8:00-11:45 Clinical Basics of Physiotherapy in Psychiatry, lecture, 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hab. Joanna Słomko, prof. UMK, ONLINE</w:t>
            </w:r>
          </w:p>
          <w:p w14:paraId="20DB37D8" w14:textId="0B266AFF" w:rsidR="0097445E" w:rsidRPr="00BD55FC" w:rsidRDefault="0097445E" w:rsidP="00BD55FC">
            <w:pPr>
              <w:shd w:val="clear" w:color="auto" w:fill="FF5050"/>
              <w:rPr>
                <w:rFonts w:eastAsia="Times New Roman" w:cs="Calibri"/>
              </w:rPr>
            </w:pPr>
            <w:r w:rsidRPr="0097445E">
              <w:rPr>
                <w:rFonts w:eastAsia="Times New Roman" w:cs="Calibri"/>
              </w:rPr>
              <w:t>15</w:t>
            </w:r>
            <w:r w:rsidRPr="0097445E">
              <w:rPr>
                <w:rFonts w:eastAsia="Times New Roman" w:cs="Calibri"/>
              </w:rPr>
              <w:t>.</w:t>
            </w:r>
            <w:r w:rsidR="00BD55FC">
              <w:rPr>
                <w:rFonts w:eastAsia="Times New Roman" w:cs="Calibri"/>
              </w:rPr>
              <w:t>0</w:t>
            </w:r>
            <w:r w:rsidRPr="0097445E">
              <w:rPr>
                <w:rFonts w:eastAsia="Times New Roman" w:cs="Calibri"/>
              </w:rPr>
              <w:t>0 - 1</w:t>
            </w:r>
            <w:r w:rsidR="006C5329">
              <w:rPr>
                <w:rFonts w:eastAsia="Times New Roman" w:cs="Calibri"/>
              </w:rPr>
              <w:t>8</w:t>
            </w:r>
            <w:r w:rsidRPr="0097445E">
              <w:rPr>
                <w:rFonts w:eastAsia="Times New Roman" w:cs="Calibri"/>
              </w:rPr>
              <w:t>.</w:t>
            </w:r>
            <w:r w:rsidR="006C5329">
              <w:rPr>
                <w:rFonts w:eastAsia="Times New Roman" w:cs="Calibri"/>
              </w:rPr>
              <w:t>45</w:t>
            </w:r>
            <w:r w:rsidRPr="0097445E">
              <w:rPr>
                <w:rFonts w:eastAsia="Times New Roman" w:cs="Calibr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Pr="00BD55FC">
              <w:rPr>
                <w:rFonts w:eastAsia="Times New Roman" w:cs="Calibri"/>
              </w:rPr>
              <w:t xml:space="preserve">, </w:t>
            </w:r>
            <w:proofErr w:type="spellStart"/>
            <w:r w:rsidRPr="00BD55FC">
              <w:rPr>
                <w:rFonts w:eastAsia="Times New Roman" w:cs="Calibri"/>
              </w:rPr>
              <w:t>teacher</w:t>
            </w:r>
            <w:proofErr w:type="spellEnd"/>
            <w:r w:rsidRPr="00BD55FC">
              <w:rPr>
                <w:rFonts w:eastAsia="Times New Roman" w:cs="Calibri"/>
              </w:rPr>
              <w:t>: dr Agnieszka Radzimińska/</w:t>
            </w:r>
            <w:r w:rsidRPr="00BD55FC">
              <w:rPr>
                <w:rFonts w:eastAsia="Times New Roman" w:cs="Calibri"/>
              </w:rPr>
              <w:t xml:space="preserve"> </w:t>
            </w:r>
            <w:r w:rsidR="006C5329" w:rsidRPr="0097445E">
              <w:rPr>
                <w:rFonts w:cs="Calibri"/>
                <w:b/>
                <w:lang w:val="en-GB"/>
              </w:rPr>
              <w:t>tutorial</w:t>
            </w:r>
            <w:r w:rsidR="006C5329" w:rsidRPr="00BD55FC">
              <w:rPr>
                <w:rFonts w:eastAsia="Times New Roman" w:cs="Calibri"/>
              </w:rPr>
              <w:t xml:space="preserve"> </w:t>
            </w:r>
            <w:r w:rsidRPr="00BD55FC">
              <w:rPr>
                <w:rFonts w:eastAsia="Times New Roman" w:cs="Calibri"/>
              </w:rPr>
              <w:t xml:space="preserve">dr Katarzyna Strojek, </w:t>
            </w:r>
            <w:proofErr w:type="spellStart"/>
            <w:r w:rsidRPr="00BD55FC">
              <w:rPr>
                <w:rFonts w:eastAsia="Times New Roman" w:cs="Calibri"/>
              </w:rPr>
              <w:t>street</w:t>
            </w:r>
            <w:proofErr w:type="spellEnd"/>
            <w:r w:rsidRPr="00BD55FC">
              <w:rPr>
                <w:rFonts w:eastAsia="Times New Roman" w:cs="Calibri"/>
              </w:rPr>
              <w:t xml:space="preserve">: Techników 3, </w:t>
            </w:r>
            <w:proofErr w:type="spellStart"/>
            <w:r w:rsidRPr="00BD55FC">
              <w:rPr>
                <w:rFonts w:eastAsia="Times New Roman" w:cs="Calibri"/>
              </w:rPr>
              <w:t>room</w:t>
            </w:r>
            <w:proofErr w:type="spellEnd"/>
            <w:r w:rsidRPr="00BD55FC">
              <w:rPr>
                <w:rFonts w:eastAsia="Times New Roman" w:cs="Calibri"/>
              </w:rPr>
              <w:t xml:space="preserve"> 4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2A73" w14:textId="77777777" w:rsidR="0097445E" w:rsidRPr="0097445E" w:rsidRDefault="0097445E" w:rsidP="00AE1B53">
            <w:pPr>
              <w:shd w:val="clear" w:color="auto" w:fill="99FFCC"/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7.30 - 11.15   </w:t>
            </w:r>
            <w:r w:rsidRPr="0097445E">
              <w:rPr>
                <w:rFonts w:cs="Calibri"/>
                <w:lang w:val="en-GB"/>
              </w:rPr>
              <w:t>Clinical Basics of Physiotherapy</w:t>
            </w:r>
          </w:p>
          <w:p w14:paraId="14FA302A" w14:textId="32B7A356" w:rsidR="0097445E" w:rsidRPr="0097445E" w:rsidRDefault="0097445E" w:rsidP="0097445E">
            <w:pPr>
              <w:shd w:val="clear" w:color="auto" w:fill="99FFCC"/>
              <w:jc w:val="center"/>
              <w:rPr>
                <w:rFonts w:eastAsia="Times New Roman"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in Orthopaedics, </w:t>
            </w:r>
            <w:r w:rsidRPr="0097445E">
              <w:rPr>
                <w:rFonts w:cs="Calibri"/>
                <w:b/>
                <w:bCs/>
                <w:lang w:val="en-GB"/>
              </w:rPr>
              <w:t>tutorial</w:t>
            </w:r>
            <w:r w:rsidRPr="0097445E">
              <w:rPr>
                <w:rFonts w:cs="Calibri"/>
                <w:lang w:val="en-GB"/>
              </w:rPr>
              <w:t xml:space="preserve">, teacher: </w:t>
            </w:r>
            <w:proofErr w:type="spellStart"/>
            <w:r w:rsidRPr="0097445E">
              <w:rPr>
                <w:rFonts w:cs="Calibri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lang w:val="en-GB"/>
              </w:rPr>
              <w:t xml:space="preserve"> Marcin </w:t>
            </w:r>
            <w:proofErr w:type="spellStart"/>
            <w:r w:rsidRPr="0097445E">
              <w:rPr>
                <w:rFonts w:cs="Calibri"/>
                <w:lang w:val="en-GB"/>
              </w:rPr>
              <w:t>Siedlaczek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15</w:t>
            </w:r>
          </w:p>
        </w:tc>
      </w:tr>
      <w:tr w:rsidR="00BD55FC" w:rsidRPr="00BD55FC" w14:paraId="2D4212D6" w14:textId="77777777" w:rsidTr="006C5329">
        <w:trPr>
          <w:trHeight w:val="1504"/>
        </w:trPr>
        <w:tc>
          <w:tcPr>
            <w:tcW w:w="3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933A8" w14:textId="77777777" w:rsidR="00BD55FC" w:rsidRPr="0097445E" w:rsidRDefault="00BD55FC" w:rsidP="00B94530">
            <w:pPr>
              <w:spacing w:after="0" w:line="240" w:lineRule="auto"/>
              <w:jc w:val="center"/>
              <w:rPr>
                <w:rFonts w:cs="Calibri"/>
                <w:color w:val="FFFFFF" w:themeColor="background1"/>
                <w:lang w:val="en-GB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F7285" w14:textId="77777777" w:rsidR="00BD55FC" w:rsidRPr="0097445E" w:rsidRDefault="00BD55FC" w:rsidP="00C87EA8">
            <w:pPr>
              <w:shd w:val="clear" w:color="auto" w:fill="7030A0"/>
              <w:jc w:val="center"/>
              <w:rPr>
                <w:rFonts w:cs="Calibri"/>
                <w:color w:val="FFFFFF" w:themeColor="background1"/>
                <w:lang w:val="en-GB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944E2" w14:textId="77777777" w:rsidR="00BD55FC" w:rsidRPr="0097445E" w:rsidRDefault="00BD55FC" w:rsidP="0097445E">
            <w:pPr>
              <w:jc w:val="center"/>
              <w:rPr>
                <w:rFonts w:eastAsia="Times New Roman" w:cs="Calibri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99F3" w14:textId="77777777" w:rsidR="00BD55FC" w:rsidRPr="0097445E" w:rsidRDefault="00BD55FC" w:rsidP="00836CB8">
            <w:pPr>
              <w:shd w:val="clear" w:color="auto" w:fill="FF5050"/>
              <w:spacing w:after="0" w:line="240" w:lineRule="auto"/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2BEE3" w14:textId="0FB2A7F0" w:rsidR="00BD55FC" w:rsidRPr="00BD55FC" w:rsidRDefault="00BD55FC" w:rsidP="00BD55FC">
            <w:pPr>
              <w:shd w:val="clear" w:color="auto" w:fill="FF5050"/>
              <w:spacing w:after="0" w:line="240" w:lineRule="auto"/>
              <w:rPr>
                <w:rFonts w:eastAsia="Times New Roman" w:cs="Calibri"/>
              </w:rPr>
            </w:pPr>
            <w:r w:rsidRPr="0097445E">
              <w:rPr>
                <w:rFonts w:cs="Calibri"/>
              </w:rPr>
              <w:t>11.30 - 16.00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</w:t>
            </w:r>
            <w:r w:rsidRPr="009D5703">
              <w:rPr>
                <w:rFonts w:cstheme="minorHAnsi"/>
              </w:rPr>
              <w:t>herapeutic</w:t>
            </w:r>
            <w:proofErr w:type="spellEnd"/>
            <w:r w:rsidRPr="009D5703"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M</w:t>
            </w:r>
            <w:r w:rsidRPr="009D5703">
              <w:rPr>
                <w:rFonts w:cstheme="minorHAnsi"/>
              </w:rPr>
              <w:t>assage</w:t>
            </w:r>
            <w:proofErr w:type="spellEnd"/>
            <w:r w:rsidRPr="0097445E">
              <w:rPr>
                <w:rFonts w:cs="Calibri"/>
              </w:rPr>
              <w:t xml:space="preserve">, </w:t>
            </w: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r w:rsidRPr="0097445E">
              <w:rPr>
                <w:rFonts w:eastAsia="Times New Roman" w:cs="Calibri"/>
              </w:rPr>
              <w:t xml:space="preserve">dr Agnieszka Radzimińska/ dr Katarzyna Strojek, </w:t>
            </w:r>
            <w:proofErr w:type="spellStart"/>
            <w:r w:rsidRPr="0097445E">
              <w:rPr>
                <w:rFonts w:eastAsia="Times New Roman" w:cs="Calibri"/>
              </w:rPr>
              <w:t>street</w:t>
            </w:r>
            <w:proofErr w:type="spellEnd"/>
            <w:r w:rsidRPr="0097445E">
              <w:rPr>
                <w:rFonts w:eastAsia="Times New Roman" w:cs="Calibri"/>
              </w:rPr>
              <w:t xml:space="preserve">: Techników 3, </w:t>
            </w:r>
            <w:proofErr w:type="spellStart"/>
            <w:r w:rsidRPr="0097445E">
              <w:rPr>
                <w:rFonts w:eastAsia="Times New Roman" w:cs="Calibri"/>
              </w:rPr>
              <w:t>room</w:t>
            </w:r>
            <w:proofErr w:type="spellEnd"/>
            <w:r w:rsidRPr="0097445E">
              <w:rPr>
                <w:rFonts w:eastAsia="Times New Roman" w:cs="Calibri"/>
              </w:rPr>
              <w:t xml:space="preserve"> 4</w:t>
            </w:r>
          </w:p>
        </w:tc>
      </w:tr>
      <w:tr w:rsidR="00BB5804" w:rsidRPr="0097445E" w14:paraId="4639651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22.01</w:t>
            </w:r>
          </w:p>
        </w:tc>
      </w:tr>
      <w:tr w:rsidR="00836CB8" w:rsidRPr="00BD55FC" w14:paraId="45970F60" w14:textId="77777777" w:rsidTr="00FB5423">
        <w:trPr>
          <w:trHeight w:val="1836"/>
        </w:trPr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13CF8" w14:textId="67DB7828" w:rsidR="00836CB8" w:rsidRPr="00BD55FC" w:rsidRDefault="00836CB8" w:rsidP="009A669C">
            <w:pPr>
              <w:shd w:val="clear" w:color="auto" w:fill="FF5050"/>
              <w:jc w:val="center"/>
              <w:rPr>
                <w:rFonts w:eastAsia="Times New Roman" w:cs="Calibri"/>
              </w:rPr>
            </w:pPr>
            <w:r w:rsidRPr="0097445E">
              <w:rPr>
                <w:rFonts w:eastAsia="Times New Roman" w:cs="Calibri"/>
              </w:rPr>
              <w:t xml:space="preserve">9.00 - 13.30 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Pr="00BD55FC">
              <w:rPr>
                <w:rFonts w:eastAsia="Times New Roman" w:cs="Calibri"/>
              </w:rPr>
              <w:t xml:space="preserve">, </w:t>
            </w:r>
            <w:proofErr w:type="spellStart"/>
            <w:r w:rsidRPr="00BD55FC">
              <w:rPr>
                <w:rFonts w:eastAsia="Times New Roman" w:cs="Calibri"/>
              </w:rPr>
              <w:t>teacher</w:t>
            </w:r>
            <w:proofErr w:type="spellEnd"/>
            <w:r w:rsidRPr="00BD55FC">
              <w:rPr>
                <w:rFonts w:eastAsia="Times New Roman" w:cs="Calibri"/>
              </w:rPr>
              <w:t xml:space="preserve">: dr Agnieszka Radzimińska/ dr Katarzyna Strojek, </w:t>
            </w:r>
            <w:proofErr w:type="spellStart"/>
            <w:r w:rsidRPr="00BD55FC">
              <w:rPr>
                <w:rFonts w:eastAsia="Times New Roman" w:cs="Calibri"/>
              </w:rPr>
              <w:t>street</w:t>
            </w:r>
            <w:proofErr w:type="spellEnd"/>
            <w:r w:rsidRPr="00BD55FC">
              <w:rPr>
                <w:rFonts w:eastAsia="Times New Roman" w:cs="Calibri"/>
              </w:rPr>
              <w:t xml:space="preserve">: Techników 3, </w:t>
            </w:r>
            <w:proofErr w:type="spellStart"/>
            <w:r w:rsidRPr="00BD55FC">
              <w:rPr>
                <w:rFonts w:eastAsia="Times New Roman" w:cs="Calibri"/>
              </w:rPr>
              <w:t>room</w:t>
            </w:r>
            <w:proofErr w:type="spellEnd"/>
            <w:r w:rsidRPr="00BD55FC">
              <w:rPr>
                <w:rFonts w:eastAsia="Times New Roman" w:cs="Calibri"/>
              </w:rPr>
              <w:t xml:space="preserve"> 4</w:t>
            </w:r>
          </w:p>
          <w:p w14:paraId="256BB0D4" w14:textId="77777777" w:rsidR="00836CB8" w:rsidRPr="00BD55FC" w:rsidRDefault="00836CB8">
            <w:pPr>
              <w:rPr>
                <w:rFonts w:cs="Calibri"/>
              </w:rPr>
            </w:pPr>
          </w:p>
          <w:p w14:paraId="12FC2377" w14:textId="77777777" w:rsidR="00836CB8" w:rsidRPr="00BD55FC" w:rsidRDefault="00836CB8">
            <w:pPr>
              <w:rPr>
                <w:rFonts w:cs="Calibri"/>
              </w:rPr>
            </w:pPr>
          </w:p>
          <w:p w14:paraId="22E8FDC0" w14:textId="18D76BFA" w:rsidR="00836CB8" w:rsidRPr="00BD55FC" w:rsidRDefault="00836CB8" w:rsidP="00222C85">
            <w:pPr>
              <w:rPr>
                <w:rFonts w:cs="Calibri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7E06" w14:textId="13ABDA77" w:rsidR="00836CB8" w:rsidRPr="0097445E" w:rsidRDefault="00836CB8" w:rsidP="00C87EA8">
            <w:pPr>
              <w:shd w:val="clear" w:color="auto" w:fill="7030A0"/>
              <w:jc w:val="center"/>
              <w:rPr>
                <w:rFonts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9:00–11:00 Polish Language,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>, room 13 library building</w:t>
            </w:r>
          </w:p>
          <w:p w14:paraId="53FE8CC3" w14:textId="77777777" w:rsidR="00836CB8" w:rsidRPr="0097445E" w:rsidRDefault="00836CB8" w:rsidP="00812926">
            <w:pPr>
              <w:jc w:val="center"/>
              <w:rPr>
                <w:rFonts w:cs="Calibri"/>
                <w:lang w:val="en-GB"/>
              </w:rPr>
            </w:pPr>
          </w:p>
          <w:p w14:paraId="0D19B1F6" w14:textId="3AC3B4D2" w:rsidR="00836CB8" w:rsidRPr="0097445E" w:rsidRDefault="00836CB8" w:rsidP="00812926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shd w:val="clear" w:color="auto" w:fill="FF66CC"/>
                <w:lang w:val="en-GB"/>
              </w:rPr>
              <w:t xml:space="preserve">14:15-18:00 Clinical Basics of Physiotherapy in Psychiatry, tutorial, location: </w:t>
            </w:r>
            <w:proofErr w:type="spellStart"/>
            <w:r w:rsidRPr="0097445E">
              <w:rPr>
                <w:rFonts w:cs="Calibri"/>
                <w:shd w:val="clear" w:color="auto" w:fill="FF66CC"/>
                <w:lang w:val="en-GB"/>
              </w:rPr>
              <w:t>Świętojańskiej</w:t>
            </w:r>
            <w:proofErr w:type="spellEnd"/>
            <w:r w:rsidRPr="0097445E">
              <w:rPr>
                <w:rFonts w:cs="Calibri"/>
                <w:shd w:val="clear" w:color="auto" w:fill="FF66CC"/>
                <w:lang w:val="en-GB"/>
              </w:rPr>
              <w:t xml:space="preserve"> 20, teacher: </w:t>
            </w:r>
            <w:proofErr w:type="spellStart"/>
            <w:r w:rsidRPr="0097445E">
              <w:rPr>
                <w:rFonts w:cs="Calibri"/>
                <w:shd w:val="clear" w:color="auto" w:fill="FF66CC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shd w:val="clear" w:color="auto" w:fill="FF66CC"/>
                <w:lang w:val="en-GB"/>
              </w:rPr>
              <w:t xml:space="preserve"> hab. Joanna Słomko, prof. UMK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CEF40" w14:textId="72EB8878" w:rsidR="00836CB8" w:rsidRPr="00BD55FC" w:rsidRDefault="006C5329" w:rsidP="00836CB8">
            <w:pPr>
              <w:shd w:val="clear" w:color="auto" w:fill="FF5050"/>
              <w:jc w:val="center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10</w:t>
            </w:r>
            <w:r w:rsidR="00836CB8" w:rsidRPr="0097445E">
              <w:rPr>
                <w:rFonts w:eastAsia="Times New Roman" w:cs="Calibri"/>
              </w:rPr>
              <w:t>.00 - 1</w:t>
            </w:r>
            <w:r>
              <w:rPr>
                <w:rFonts w:eastAsia="Times New Roman" w:cs="Calibri"/>
              </w:rPr>
              <w:t>4</w:t>
            </w:r>
            <w:r w:rsidR="00836CB8" w:rsidRPr="0097445E">
              <w:rPr>
                <w:rFonts w:eastAsia="Times New Roman" w:cs="Calibri"/>
              </w:rPr>
              <w:t xml:space="preserve">.30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="00836CB8" w:rsidRPr="00BD55FC">
              <w:rPr>
                <w:rFonts w:eastAsia="Times New Roman" w:cs="Calibri"/>
              </w:rPr>
              <w:t xml:space="preserve">, </w:t>
            </w:r>
            <w:proofErr w:type="spellStart"/>
            <w:r w:rsidR="00836CB8" w:rsidRPr="00BD55FC">
              <w:rPr>
                <w:rFonts w:eastAsia="Times New Roman" w:cs="Calibri"/>
              </w:rPr>
              <w:t>teacher</w:t>
            </w:r>
            <w:proofErr w:type="spellEnd"/>
            <w:r w:rsidR="00836CB8" w:rsidRPr="00BD55FC">
              <w:rPr>
                <w:rFonts w:eastAsia="Times New Roman" w:cs="Calibri"/>
              </w:rPr>
              <w:t xml:space="preserve">: dr Agnieszka Radzimińska/ dr Katarzyna Strojek, </w:t>
            </w:r>
            <w:proofErr w:type="spellStart"/>
            <w:r w:rsidR="00836CB8" w:rsidRPr="00BD55FC">
              <w:rPr>
                <w:rFonts w:eastAsia="Times New Roman" w:cs="Calibri"/>
              </w:rPr>
              <w:t>street</w:t>
            </w:r>
            <w:proofErr w:type="spellEnd"/>
            <w:r w:rsidR="00836CB8" w:rsidRPr="00BD55FC">
              <w:rPr>
                <w:rFonts w:eastAsia="Times New Roman" w:cs="Calibri"/>
              </w:rPr>
              <w:t xml:space="preserve">: Techników 3, </w:t>
            </w:r>
            <w:proofErr w:type="spellStart"/>
            <w:r w:rsidR="00836CB8" w:rsidRPr="00BD55FC">
              <w:rPr>
                <w:rFonts w:eastAsia="Times New Roman" w:cs="Calibri"/>
              </w:rPr>
              <w:t>room</w:t>
            </w:r>
            <w:proofErr w:type="spellEnd"/>
            <w:r w:rsidR="00836CB8" w:rsidRPr="00BD55FC">
              <w:rPr>
                <w:rFonts w:eastAsia="Times New Roman" w:cs="Calibri"/>
              </w:rPr>
              <w:t xml:space="preserve"> 4</w:t>
            </w:r>
          </w:p>
          <w:p w14:paraId="2DCCF3F3" w14:textId="5C6FAAED" w:rsidR="00836CB8" w:rsidRPr="0097445E" w:rsidRDefault="00836CB8" w:rsidP="00B11DDC">
            <w:pPr>
              <w:jc w:val="center"/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13270878" w:rsidR="00836CB8" w:rsidRPr="0097445E" w:rsidRDefault="00836CB8" w:rsidP="00F53532">
            <w:pPr>
              <w:tabs>
                <w:tab w:val="left" w:pos="1035"/>
              </w:tabs>
              <w:rPr>
                <w:rFonts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8-11:45 Clinical Basics in Rheumatology, tutorial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Batłomiej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Brzeziński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, street: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Ujejskiego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75, University Hospital no 2, pavilion 7A- near cloakroom</w:t>
            </w:r>
          </w:p>
        </w:tc>
        <w:tc>
          <w:tcPr>
            <w:tcW w:w="28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69A77" w14:textId="668463D8" w:rsidR="00836CB8" w:rsidRPr="0097445E" w:rsidRDefault="00836CB8" w:rsidP="00836CB8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  <w:r w:rsidRPr="0097445E">
              <w:rPr>
                <w:rFonts w:cs="Calibri"/>
              </w:rPr>
              <w:t>9</w:t>
            </w:r>
            <w:r w:rsidRPr="0097445E">
              <w:rPr>
                <w:rFonts w:cs="Calibri"/>
              </w:rPr>
              <w:t>.</w:t>
            </w:r>
            <w:r w:rsidRPr="0097445E">
              <w:rPr>
                <w:rFonts w:cs="Calibri"/>
              </w:rPr>
              <w:t>0</w:t>
            </w:r>
            <w:r w:rsidRPr="0097445E">
              <w:rPr>
                <w:rFonts w:cs="Calibri"/>
              </w:rPr>
              <w:t>0 - 1</w:t>
            </w:r>
            <w:r w:rsidRPr="0097445E">
              <w:rPr>
                <w:rFonts w:cs="Calibri"/>
              </w:rPr>
              <w:t>3</w:t>
            </w:r>
            <w:r w:rsidRPr="0097445E">
              <w:rPr>
                <w:rFonts w:cs="Calibri"/>
              </w:rPr>
              <w:t>.</w:t>
            </w:r>
            <w:r w:rsidRPr="0097445E">
              <w:rPr>
                <w:rFonts w:cs="Calibri"/>
              </w:rPr>
              <w:t>3</w:t>
            </w:r>
            <w:r w:rsidRPr="0097445E">
              <w:rPr>
                <w:rFonts w:cs="Calibri"/>
              </w:rPr>
              <w:t xml:space="preserve">0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Pr="0097445E">
              <w:rPr>
                <w:rFonts w:cs="Calibri"/>
              </w:rPr>
              <w:t xml:space="preserve">, </w:t>
            </w: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r w:rsidRPr="0097445E">
              <w:rPr>
                <w:rFonts w:eastAsia="Times New Roman" w:cs="Calibri"/>
              </w:rPr>
              <w:t xml:space="preserve">dr Agnieszka Radzimińska/ dr Katarzyna Strojek, </w:t>
            </w:r>
            <w:proofErr w:type="spellStart"/>
            <w:r w:rsidRPr="0097445E">
              <w:rPr>
                <w:rFonts w:eastAsia="Times New Roman" w:cs="Calibri"/>
              </w:rPr>
              <w:t>street</w:t>
            </w:r>
            <w:proofErr w:type="spellEnd"/>
            <w:r w:rsidRPr="0097445E">
              <w:rPr>
                <w:rFonts w:eastAsia="Times New Roman" w:cs="Calibri"/>
              </w:rPr>
              <w:t xml:space="preserve">: Techników 3, </w:t>
            </w:r>
            <w:proofErr w:type="spellStart"/>
            <w:r w:rsidRPr="0097445E">
              <w:rPr>
                <w:rFonts w:eastAsia="Times New Roman" w:cs="Calibri"/>
              </w:rPr>
              <w:t>room</w:t>
            </w:r>
            <w:proofErr w:type="spellEnd"/>
            <w:r w:rsidRPr="0097445E">
              <w:rPr>
                <w:rFonts w:eastAsia="Times New Roman" w:cs="Calibri"/>
              </w:rPr>
              <w:t xml:space="preserve"> 4</w:t>
            </w:r>
          </w:p>
          <w:p w14:paraId="6CCC25CB" w14:textId="77777777" w:rsidR="00836CB8" w:rsidRPr="00BD55FC" w:rsidRDefault="00836CB8" w:rsidP="00836CB8">
            <w:pPr>
              <w:shd w:val="clear" w:color="auto" w:fill="FF5050"/>
              <w:spacing w:after="0" w:line="240" w:lineRule="auto"/>
              <w:jc w:val="center"/>
              <w:rPr>
                <w:rFonts w:cs="Calibri"/>
              </w:rPr>
            </w:pPr>
          </w:p>
          <w:p w14:paraId="7C2F81E4" w14:textId="18D98B92" w:rsidR="00836CB8" w:rsidRPr="00BD55FC" w:rsidRDefault="00836CB8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836CB8" w:rsidRPr="00BD55FC" w14:paraId="488F75B0" w14:textId="77777777" w:rsidTr="0097445E">
        <w:trPr>
          <w:trHeight w:val="1374"/>
        </w:trPr>
        <w:tc>
          <w:tcPr>
            <w:tcW w:w="3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28A9E" w14:textId="77777777" w:rsidR="00836CB8" w:rsidRPr="0097445E" w:rsidRDefault="00836CB8" w:rsidP="009A669C">
            <w:pPr>
              <w:shd w:val="clear" w:color="auto" w:fill="FF5050"/>
              <w:jc w:val="center"/>
              <w:rPr>
                <w:rFonts w:eastAsia="Times New Roman" w:cs="Calibri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CBAA8" w14:textId="77777777" w:rsidR="00836CB8" w:rsidRPr="00BD55FC" w:rsidRDefault="00836CB8" w:rsidP="00C87EA8">
            <w:pPr>
              <w:shd w:val="clear" w:color="auto" w:fill="7030A0"/>
              <w:jc w:val="center"/>
              <w:rPr>
                <w:rFonts w:cs="Calibri"/>
                <w:color w:val="FFFFFF" w:themeColor="background1"/>
              </w:rPr>
            </w:pP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1ACBA" w14:textId="77777777" w:rsidR="00836CB8" w:rsidRPr="0097445E" w:rsidRDefault="00836CB8" w:rsidP="00836CB8">
            <w:pPr>
              <w:shd w:val="clear" w:color="auto" w:fill="FF5050"/>
              <w:jc w:val="center"/>
              <w:rPr>
                <w:rFonts w:eastAsia="Times New Roman"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C326A" w14:textId="2EA69466" w:rsidR="00836CB8" w:rsidRPr="00BD55FC" w:rsidRDefault="00836CB8" w:rsidP="0097445E">
            <w:pPr>
              <w:shd w:val="clear" w:color="auto" w:fill="FF5050"/>
              <w:jc w:val="center"/>
              <w:rPr>
                <w:rFonts w:eastAsia="Times New Roman" w:cs="Calibri"/>
              </w:rPr>
            </w:pPr>
            <w:r w:rsidRPr="0097445E">
              <w:rPr>
                <w:rFonts w:eastAsia="Times New Roman" w:cs="Calibri"/>
              </w:rPr>
              <w:t>14</w:t>
            </w:r>
            <w:r w:rsidRPr="0097445E">
              <w:rPr>
                <w:rFonts w:eastAsia="Times New Roman" w:cs="Calibri"/>
              </w:rPr>
              <w:t>.00 - 1</w:t>
            </w:r>
            <w:r w:rsidR="006C5329">
              <w:rPr>
                <w:rFonts w:eastAsia="Times New Roman" w:cs="Calibri"/>
              </w:rPr>
              <w:t>7</w:t>
            </w:r>
            <w:r w:rsidRPr="0097445E">
              <w:rPr>
                <w:rFonts w:eastAsia="Times New Roman" w:cs="Calibri"/>
              </w:rPr>
              <w:t>.</w:t>
            </w:r>
            <w:r w:rsidR="006C5329">
              <w:rPr>
                <w:rFonts w:eastAsia="Times New Roman" w:cs="Calibri"/>
              </w:rPr>
              <w:t>45</w:t>
            </w:r>
            <w:r w:rsidRPr="0097445E">
              <w:rPr>
                <w:rFonts w:eastAsia="Times New Roman" w:cs="Calibri"/>
              </w:rPr>
              <w:t xml:space="preserve"> 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="00BD55FC">
              <w:rPr>
                <w:rFonts w:cstheme="minorHAnsi"/>
              </w:rPr>
              <w:t>,</w:t>
            </w:r>
            <w:r w:rsidRPr="00BD55FC">
              <w:rPr>
                <w:rFonts w:eastAsia="Times New Roman" w:cs="Calibri"/>
              </w:rPr>
              <w:t xml:space="preserve"> </w:t>
            </w:r>
            <w:r w:rsidR="006C5329" w:rsidRPr="0097445E">
              <w:rPr>
                <w:rFonts w:cs="Calibri"/>
                <w:b/>
                <w:lang w:val="en-GB"/>
              </w:rPr>
              <w:t>tutorial</w:t>
            </w:r>
            <w:r w:rsidR="006C5329" w:rsidRPr="00BD55FC">
              <w:rPr>
                <w:rFonts w:eastAsia="Times New Roman" w:cs="Calibri"/>
              </w:rPr>
              <w:t xml:space="preserve"> </w:t>
            </w:r>
            <w:proofErr w:type="spellStart"/>
            <w:r w:rsidRPr="00BD55FC">
              <w:rPr>
                <w:rFonts w:eastAsia="Times New Roman" w:cs="Calibri"/>
              </w:rPr>
              <w:t>teacher</w:t>
            </w:r>
            <w:proofErr w:type="spellEnd"/>
            <w:r w:rsidRPr="00BD55FC">
              <w:rPr>
                <w:rFonts w:eastAsia="Times New Roman" w:cs="Calibri"/>
              </w:rPr>
              <w:t xml:space="preserve">: dr Agnieszka Radzimińska/ dr Katarzyna Strojek, </w:t>
            </w:r>
            <w:proofErr w:type="spellStart"/>
            <w:r w:rsidRPr="00BD55FC">
              <w:rPr>
                <w:rFonts w:eastAsia="Times New Roman" w:cs="Calibri"/>
              </w:rPr>
              <w:t>street</w:t>
            </w:r>
            <w:proofErr w:type="spellEnd"/>
            <w:r w:rsidRPr="00BD55FC">
              <w:rPr>
                <w:rFonts w:eastAsia="Times New Roman" w:cs="Calibri"/>
              </w:rPr>
              <w:t xml:space="preserve">: Techników 3, </w:t>
            </w:r>
            <w:proofErr w:type="spellStart"/>
            <w:r w:rsidRPr="00BD55FC">
              <w:rPr>
                <w:rFonts w:eastAsia="Times New Roman" w:cs="Calibri"/>
              </w:rPr>
              <w:t>room</w:t>
            </w:r>
            <w:proofErr w:type="spellEnd"/>
            <w:r w:rsidRPr="00BD55FC">
              <w:rPr>
                <w:rFonts w:eastAsia="Times New Roman" w:cs="Calibri"/>
              </w:rPr>
              <w:t xml:space="preserve"> 4</w:t>
            </w:r>
          </w:p>
        </w:tc>
        <w:tc>
          <w:tcPr>
            <w:tcW w:w="28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6D3FE" w14:textId="77777777" w:rsidR="00836CB8" w:rsidRPr="0097445E" w:rsidRDefault="00836CB8" w:rsidP="00836CB8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</w:p>
        </w:tc>
      </w:tr>
      <w:tr w:rsidR="00BB5804" w:rsidRPr="0097445E" w14:paraId="2099231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Pr="0097445E" w:rsidRDefault="00307102" w:rsidP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29.01</w:t>
            </w:r>
          </w:p>
        </w:tc>
      </w:tr>
      <w:tr w:rsidR="007645B8" w:rsidRPr="0097445E" w14:paraId="619EF661" w14:textId="77777777" w:rsidTr="0097445E">
        <w:trPr>
          <w:trHeight w:val="418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B73B9A6" w:rsidR="00B94530" w:rsidRPr="0097445E" w:rsidRDefault="002E569E" w:rsidP="00B94530">
            <w:pPr>
              <w:rPr>
                <w:rFonts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lastRenderedPageBreak/>
              <w:t xml:space="preserve">08:45 – 12:30 </w:t>
            </w:r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Neurology, tutorial, location: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Biziel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hospital, Department of Neurology and Clinical Neurophysiology, Building C, 2nd floor, teacher: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Alicja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Szulc</w:t>
            </w:r>
            <w:proofErr w:type="spellEnd"/>
          </w:p>
          <w:p w14:paraId="3F8FB2C4" w14:textId="2F1F1F1D" w:rsidR="00222C85" w:rsidRDefault="00563053" w:rsidP="0097445E">
            <w:pPr>
              <w:shd w:val="clear" w:color="auto" w:fill="FF5050"/>
              <w:spacing w:after="0" w:line="240" w:lineRule="auto"/>
              <w:rPr>
                <w:rFonts w:eastAsia="Times New Roman" w:cs="Calibri"/>
              </w:rPr>
            </w:pPr>
            <w:r w:rsidRPr="0097445E">
              <w:rPr>
                <w:rFonts w:cs="Calibri"/>
              </w:rPr>
              <w:t>13</w:t>
            </w:r>
            <w:r w:rsidRPr="0097445E">
              <w:rPr>
                <w:rFonts w:cs="Calibri"/>
              </w:rPr>
              <w:t>.</w:t>
            </w:r>
            <w:r w:rsidR="00BD55FC">
              <w:rPr>
                <w:rFonts w:cs="Calibri"/>
              </w:rPr>
              <w:t>30</w:t>
            </w:r>
            <w:r w:rsidRPr="0097445E">
              <w:rPr>
                <w:rFonts w:cs="Calibri"/>
              </w:rPr>
              <w:t xml:space="preserve"> - 1</w:t>
            </w:r>
            <w:r w:rsidRPr="0097445E">
              <w:rPr>
                <w:rFonts w:cs="Calibri"/>
              </w:rPr>
              <w:t>8</w:t>
            </w:r>
            <w:r w:rsidRPr="0097445E">
              <w:rPr>
                <w:rFonts w:cs="Calibri"/>
              </w:rPr>
              <w:t>.</w:t>
            </w:r>
            <w:r w:rsidRPr="0097445E">
              <w:rPr>
                <w:rFonts w:cs="Calibri"/>
              </w:rPr>
              <w:t>0</w:t>
            </w:r>
            <w:r w:rsidRPr="0097445E">
              <w:rPr>
                <w:rFonts w:cs="Calibri"/>
              </w:rPr>
              <w:t>0</w:t>
            </w:r>
            <w:r w:rsidR="00BD55FC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Pr="0097445E">
              <w:rPr>
                <w:rFonts w:cs="Calibri"/>
              </w:rPr>
              <w:t xml:space="preserve">, </w:t>
            </w: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r w:rsidRPr="0097445E">
              <w:rPr>
                <w:rFonts w:eastAsia="Times New Roman" w:cs="Calibri"/>
              </w:rPr>
              <w:t xml:space="preserve">dr Agnieszka Radzimińska/ dr Katarzyna Strojek, </w:t>
            </w:r>
            <w:proofErr w:type="spellStart"/>
            <w:r w:rsidRPr="0097445E">
              <w:rPr>
                <w:rFonts w:eastAsia="Times New Roman" w:cs="Calibri"/>
              </w:rPr>
              <w:t>street</w:t>
            </w:r>
            <w:proofErr w:type="spellEnd"/>
            <w:r w:rsidRPr="0097445E">
              <w:rPr>
                <w:rFonts w:eastAsia="Times New Roman" w:cs="Calibri"/>
              </w:rPr>
              <w:t xml:space="preserve">: Techników 3, </w:t>
            </w:r>
            <w:proofErr w:type="spellStart"/>
            <w:r w:rsidRPr="0097445E">
              <w:rPr>
                <w:rFonts w:eastAsia="Times New Roman" w:cs="Calibri"/>
              </w:rPr>
              <w:t>room</w:t>
            </w:r>
            <w:proofErr w:type="spellEnd"/>
            <w:r w:rsidRPr="0097445E">
              <w:rPr>
                <w:rFonts w:eastAsia="Times New Roman" w:cs="Calibri"/>
              </w:rPr>
              <w:t xml:space="preserve"> 4</w:t>
            </w:r>
          </w:p>
          <w:p w14:paraId="0B5CC00F" w14:textId="77777777" w:rsidR="0097445E" w:rsidRDefault="0097445E" w:rsidP="0097445E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</w:p>
          <w:p w14:paraId="4C3FA9BA" w14:textId="77777777" w:rsidR="0097445E" w:rsidRDefault="0097445E" w:rsidP="0097445E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</w:p>
          <w:p w14:paraId="7A9CD100" w14:textId="77777777" w:rsidR="0097445E" w:rsidRDefault="0097445E" w:rsidP="0097445E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</w:p>
          <w:p w14:paraId="54CAF1C6" w14:textId="77777777" w:rsidR="0097445E" w:rsidRDefault="0097445E" w:rsidP="0097445E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</w:p>
          <w:p w14:paraId="374EF494" w14:textId="77777777" w:rsidR="0097445E" w:rsidRDefault="0097445E" w:rsidP="0097445E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</w:p>
          <w:p w14:paraId="2DE340AF" w14:textId="2178EDFE" w:rsidR="0097445E" w:rsidRPr="0097445E" w:rsidRDefault="0097445E" w:rsidP="0097445E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B4EB3" w14:textId="77777777" w:rsidR="00570E61" w:rsidRPr="0097445E" w:rsidRDefault="00570E61" w:rsidP="00570E61">
            <w:pPr>
              <w:shd w:val="clear" w:color="auto" w:fill="66FFFF"/>
              <w:spacing w:line="240" w:lineRule="auto"/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lang w:val="en-GB"/>
              </w:rPr>
              <w:t>8:00-11:00 Clinical Basics of Physiotherapy in Cardiology and Cardiac Surgery</w:t>
            </w:r>
            <w:r w:rsidRPr="0097445E">
              <w:rPr>
                <w:rFonts w:cs="Calibri"/>
                <w:b/>
                <w:lang w:val="en-GB"/>
              </w:rPr>
              <w:t xml:space="preserve"> tutorial</w:t>
            </w:r>
          </w:p>
          <w:p w14:paraId="5779052B" w14:textId="2111F1C5" w:rsidR="00C61326" w:rsidRPr="0097445E" w:rsidRDefault="00C61326" w:rsidP="00C61326">
            <w:pPr>
              <w:shd w:val="clear" w:color="auto" w:fill="66FFFF"/>
              <w:spacing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>Department of Cardiology and Internal Medicine</w:t>
            </w:r>
            <w:r w:rsidRPr="0097445E">
              <w:rPr>
                <w:rFonts w:cs="Calibri"/>
                <w:bCs/>
                <w:lang w:val="en-GB"/>
              </w:rPr>
              <w:t xml:space="preserve">,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Jurasz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hospital, building F, 1</w:t>
            </w:r>
            <w:r w:rsidRPr="0097445E">
              <w:rPr>
                <w:rFonts w:cs="Calibri"/>
                <w:bCs/>
                <w:vertAlign w:val="superscript"/>
                <w:lang w:val="en-GB"/>
              </w:rPr>
              <w:t>st</w:t>
            </w:r>
            <w:r w:rsidRPr="0097445E">
              <w:rPr>
                <w:rFonts w:cs="Calibri"/>
                <w:bCs/>
                <w:lang w:val="en-GB"/>
              </w:rPr>
              <w:t xml:space="preserve"> floor, teacher: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lang w:val="en-GB"/>
              </w:rPr>
              <w:t xml:space="preserve"> Jakub </w:t>
            </w:r>
            <w:proofErr w:type="spellStart"/>
            <w:r w:rsidRPr="0097445E">
              <w:rPr>
                <w:rFonts w:cs="Calibri"/>
                <w:bCs/>
                <w:lang w:val="en-GB"/>
              </w:rPr>
              <w:t>Ratajczak</w:t>
            </w:r>
            <w:proofErr w:type="spellEnd"/>
          </w:p>
          <w:p w14:paraId="15DE86DF" w14:textId="7B06B981" w:rsidR="00563053" w:rsidRPr="0097445E" w:rsidRDefault="00563053" w:rsidP="00563053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  <w:r w:rsidRPr="0097445E">
              <w:rPr>
                <w:rFonts w:cs="Calibri"/>
              </w:rPr>
              <w:t>12</w:t>
            </w:r>
            <w:r w:rsidRPr="0097445E">
              <w:rPr>
                <w:rFonts w:cs="Calibri"/>
              </w:rPr>
              <w:t>.00 - 1</w:t>
            </w:r>
            <w:r w:rsidRPr="0097445E">
              <w:rPr>
                <w:rFonts w:cs="Calibri"/>
              </w:rPr>
              <w:t>6</w:t>
            </w:r>
            <w:r w:rsidRPr="0097445E">
              <w:rPr>
                <w:rFonts w:cs="Calibri"/>
              </w:rPr>
              <w:t>.30</w:t>
            </w:r>
            <w:r w:rsidR="00BD55FC">
              <w:rPr>
                <w:rFonts w:cs="Calibri"/>
              </w:rPr>
              <w:t xml:space="preserve"> </w:t>
            </w:r>
            <w:r w:rsidR="00BD55FC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Pr="0097445E">
              <w:rPr>
                <w:rFonts w:cs="Calibri"/>
              </w:rPr>
              <w:t xml:space="preserve">, </w:t>
            </w: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r w:rsidRPr="0097445E">
              <w:rPr>
                <w:rFonts w:eastAsia="Times New Roman" w:cs="Calibri"/>
              </w:rPr>
              <w:t xml:space="preserve">dr Agnieszka Radzimińska/ dr Katarzyna Strojek, </w:t>
            </w:r>
            <w:proofErr w:type="spellStart"/>
            <w:r w:rsidRPr="0097445E">
              <w:rPr>
                <w:rFonts w:eastAsia="Times New Roman" w:cs="Calibri"/>
              </w:rPr>
              <w:t>street</w:t>
            </w:r>
            <w:proofErr w:type="spellEnd"/>
            <w:r w:rsidRPr="0097445E">
              <w:rPr>
                <w:rFonts w:eastAsia="Times New Roman" w:cs="Calibri"/>
              </w:rPr>
              <w:t xml:space="preserve">: Techników 3, </w:t>
            </w:r>
            <w:proofErr w:type="spellStart"/>
            <w:r w:rsidRPr="0097445E">
              <w:rPr>
                <w:rFonts w:eastAsia="Times New Roman" w:cs="Calibri"/>
              </w:rPr>
              <w:t>room</w:t>
            </w:r>
            <w:proofErr w:type="spellEnd"/>
            <w:r w:rsidRPr="0097445E">
              <w:rPr>
                <w:rFonts w:eastAsia="Times New Roman" w:cs="Calibri"/>
              </w:rPr>
              <w:t xml:space="preserve"> 4</w:t>
            </w:r>
          </w:p>
          <w:p w14:paraId="4DACD574" w14:textId="77777777" w:rsidR="00812926" w:rsidRPr="00BD55FC" w:rsidRDefault="00812926" w:rsidP="0097445E">
            <w:pPr>
              <w:shd w:val="clear" w:color="auto" w:fill="FF5050"/>
              <w:rPr>
                <w:rFonts w:cs="Calibri"/>
              </w:rPr>
            </w:pPr>
          </w:p>
          <w:p w14:paraId="7234C2BE" w14:textId="77777777" w:rsidR="0097445E" w:rsidRPr="00BD55FC" w:rsidRDefault="0097445E" w:rsidP="0097445E">
            <w:pPr>
              <w:shd w:val="clear" w:color="auto" w:fill="FF5050"/>
              <w:rPr>
                <w:rFonts w:cs="Calibri"/>
              </w:rPr>
            </w:pPr>
          </w:p>
          <w:p w14:paraId="4CFC259C" w14:textId="7A859868" w:rsidR="0097445E" w:rsidRPr="00BD55FC" w:rsidRDefault="0097445E" w:rsidP="0097445E">
            <w:pPr>
              <w:shd w:val="clear" w:color="auto" w:fill="FF5050"/>
              <w:rPr>
                <w:rFonts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93047" w14:textId="7B088403" w:rsidR="00C818A8" w:rsidRPr="0097445E" w:rsidRDefault="00C818A8" w:rsidP="00C818A8">
            <w:pPr>
              <w:shd w:val="clear" w:color="auto" w:fill="C4100C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09:00 - 12:45 Neurology, lecture, location: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Biziel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hospital, Department of Neurology and Clinical Neurophysiology</w:t>
            </w:r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, teacher: professor Milena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Świtońska</w:t>
            </w:r>
            <w:proofErr w:type="spellEnd"/>
          </w:p>
          <w:p w14:paraId="7896DDA9" w14:textId="52EF2DB4" w:rsidR="00C87EA8" w:rsidRPr="0097445E" w:rsidRDefault="00C87EA8" w:rsidP="00C87EA8">
            <w:pPr>
              <w:shd w:val="clear" w:color="auto" w:fill="7030A0"/>
              <w:spacing w:after="0" w:line="240" w:lineRule="auto"/>
              <w:jc w:val="center"/>
              <w:rPr>
                <w:rFonts w:eastAsia="Times New Roman" w:cs="Calibri"/>
                <w:color w:val="FFFFFF" w:themeColor="background1"/>
                <w:lang w:val="en-GB"/>
              </w:rPr>
            </w:pPr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13:30–15:30 Polish Language, teacher: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eastAsia="Times New Roman" w:cs="Calibri"/>
                <w:color w:val="FFFFFF" w:themeColor="background1"/>
                <w:lang w:val="en-GB"/>
              </w:rPr>
              <w:t>, room 13 library building</w:t>
            </w:r>
          </w:p>
          <w:p w14:paraId="5F2F8061" w14:textId="42E8D096" w:rsidR="00545DA5" w:rsidRPr="0097445E" w:rsidRDefault="004514EE" w:rsidP="00B11DDC">
            <w:pPr>
              <w:spacing w:after="0" w:line="240" w:lineRule="auto"/>
              <w:jc w:val="center"/>
              <w:rPr>
                <w:rFonts w:cs="Calibri"/>
                <w:lang w:val="en-GB"/>
              </w:rPr>
            </w:pPr>
            <w:r w:rsidRPr="0097445E">
              <w:rPr>
                <w:rFonts w:eastAsia="Times New Roman" w:cs="Calibri"/>
                <w:lang w:val="en-GB"/>
              </w:rPr>
              <w:t xml:space="preserve">16.00 - 19.45   </w:t>
            </w:r>
            <w:r w:rsidRPr="0097445E">
              <w:rPr>
                <w:rFonts w:cs="Calibri"/>
                <w:lang w:val="en-GB"/>
              </w:rPr>
              <w:t>Kinesitherapy</w:t>
            </w:r>
            <w:r w:rsidRPr="0097445E">
              <w:rPr>
                <w:rFonts w:cs="Calibri"/>
                <w:b/>
                <w:bCs/>
                <w:lang w:val="en-GB"/>
              </w:rPr>
              <w:t xml:space="preserve"> tutorial </w:t>
            </w:r>
            <w:r w:rsidRPr="0097445E">
              <w:rPr>
                <w:rFonts w:cs="Calibri"/>
                <w:lang w:val="en-GB"/>
              </w:rPr>
              <w:t xml:space="preserve">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 Piotr </w:t>
            </w:r>
            <w:proofErr w:type="spellStart"/>
            <w:r w:rsidRPr="0097445E">
              <w:rPr>
                <w:rFonts w:cs="Calibri"/>
                <w:lang w:val="en-GB"/>
              </w:rPr>
              <w:t>Ożóg</w:t>
            </w:r>
            <w:proofErr w:type="spellEnd"/>
            <w:r w:rsidRPr="0097445E">
              <w:rPr>
                <w:rFonts w:cs="Calibri"/>
                <w:lang w:val="en-GB"/>
              </w:rPr>
              <w:t xml:space="preserve">, street: </w:t>
            </w:r>
            <w:proofErr w:type="spellStart"/>
            <w:r w:rsidRPr="0097445E">
              <w:rPr>
                <w:rFonts w:eastAsia="Times New Roman" w:cs="Calibri"/>
                <w:lang w:val="en-GB"/>
              </w:rPr>
              <w:t>Techników</w:t>
            </w:r>
            <w:proofErr w:type="spellEnd"/>
            <w:r w:rsidRPr="0097445E">
              <w:rPr>
                <w:rFonts w:eastAsia="Times New Roman" w:cs="Calibri"/>
                <w:lang w:val="en-GB"/>
              </w:rPr>
              <w:t xml:space="preserve"> 3, room 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66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603E0" w14:textId="4F0F75B3" w:rsidR="00F53532" w:rsidRPr="0097445E" w:rsidRDefault="00F53532" w:rsidP="00F53532">
            <w:pPr>
              <w:shd w:val="clear" w:color="auto" w:fill="000000" w:themeFill="text1"/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8-11:45 Clinical Basics in Rheumatology, tutorial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Batłomiej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Brzeziński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, street: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Ujejskiego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75, University Hospital no 2, pavilion 7A- near cloakroom</w:t>
            </w:r>
          </w:p>
          <w:p w14:paraId="3C5D005E" w14:textId="24676979" w:rsidR="007645B8" w:rsidRPr="0097445E" w:rsidRDefault="006E2542" w:rsidP="006E2542">
            <w:pPr>
              <w:jc w:val="center"/>
              <w:rPr>
                <w:rFonts w:cs="Calibri"/>
                <w:lang w:val="en-GB"/>
              </w:rPr>
            </w:pPr>
            <w:r w:rsidRPr="0097445E">
              <w:rPr>
                <w:rFonts w:cs="Calibri"/>
                <w:lang w:val="en-GB"/>
              </w:rPr>
              <w:t xml:space="preserve">12:00-15:45 Clinical Basics of Physiotherapy in Psychiatry, tutorial, location: </w:t>
            </w:r>
            <w:proofErr w:type="spellStart"/>
            <w:r w:rsidRPr="0097445E">
              <w:rPr>
                <w:rFonts w:cs="Calibri"/>
                <w:lang w:val="en-GB"/>
              </w:rPr>
              <w:t>Świętojańskiej</w:t>
            </w:r>
            <w:proofErr w:type="spellEnd"/>
            <w:r w:rsidRPr="0097445E">
              <w:rPr>
                <w:rFonts w:cs="Calibri"/>
                <w:lang w:val="en-GB"/>
              </w:rPr>
              <w:t xml:space="preserve"> 20, teacher: </w:t>
            </w:r>
            <w:proofErr w:type="spellStart"/>
            <w:r w:rsidRPr="0097445E">
              <w:rPr>
                <w:rFonts w:cs="Calibri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lang w:val="en-GB"/>
              </w:rPr>
              <w:t xml:space="preserve"> hab. Joanna Słomko, prof. UMK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505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C9360" w14:textId="60ACCC27" w:rsidR="00563053" w:rsidRPr="0097445E" w:rsidRDefault="00563053" w:rsidP="00563053">
            <w:pPr>
              <w:shd w:val="clear" w:color="auto" w:fill="FF5050"/>
              <w:spacing w:after="0" w:line="240" w:lineRule="auto"/>
              <w:rPr>
                <w:rFonts w:cs="Calibri"/>
              </w:rPr>
            </w:pPr>
            <w:r w:rsidRPr="0097445E">
              <w:rPr>
                <w:rFonts w:cs="Calibri"/>
              </w:rPr>
              <w:t>9.00 - 13.30</w:t>
            </w:r>
            <w:r w:rsidR="00BD55FC">
              <w:rPr>
                <w:rFonts w:cs="Calibri"/>
              </w:rPr>
              <w:t xml:space="preserve"> </w:t>
            </w:r>
            <w:r w:rsidRPr="0097445E">
              <w:rPr>
                <w:rFonts w:cs="Calibr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T</w:t>
            </w:r>
            <w:r w:rsidR="00BD55FC" w:rsidRPr="009D5703">
              <w:rPr>
                <w:rFonts w:cstheme="minorHAnsi"/>
              </w:rPr>
              <w:t>herapeutic</w:t>
            </w:r>
            <w:proofErr w:type="spellEnd"/>
            <w:r w:rsidR="00BD55FC" w:rsidRPr="009D5703">
              <w:rPr>
                <w:rFonts w:cstheme="minorHAnsi"/>
              </w:rPr>
              <w:t xml:space="preserve"> </w:t>
            </w:r>
            <w:proofErr w:type="spellStart"/>
            <w:r w:rsidR="00BD55FC">
              <w:rPr>
                <w:rFonts w:cstheme="minorHAnsi"/>
              </w:rPr>
              <w:t>M</w:t>
            </w:r>
            <w:r w:rsidR="00BD55FC" w:rsidRPr="009D5703">
              <w:rPr>
                <w:rFonts w:cstheme="minorHAnsi"/>
              </w:rPr>
              <w:t>assage</w:t>
            </w:r>
            <w:proofErr w:type="spellEnd"/>
            <w:r w:rsidRPr="0097445E">
              <w:rPr>
                <w:rFonts w:cs="Calibri"/>
              </w:rPr>
              <w:t xml:space="preserve">, </w:t>
            </w:r>
            <w:proofErr w:type="spellStart"/>
            <w:r w:rsidRPr="0097445E">
              <w:rPr>
                <w:rFonts w:cs="Calibri"/>
              </w:rPr>
              <w:t>teacher</w:t>
            </w:r>
            <w:proofErr w:type="spellEnd"/>
            <w:r w:rsidRPr="0097445E">
              <w:rPr>
                <w:rFonts w:cs="Calibri"/>
              </w:rPr>
              <w:t xml:space="preserve">: </w:t>
            </w:r>
            <w:r w:rsidRPr="0097445E">
              <w:rPr>
                <w:rFonts w:eastAsia="Times New Roman" w:cs="Calibri"/>
              </w:rPr>
              <w:t xml:space="preserve">dr Agnieszka Radzimińska/ dr Katarzyna Strojek, </w:t>
            </w:r>
            <w:proofErr w:type="spellStart"/>
            <w:r w:rsidRPr="0097445E">
              <w:rPr>
                <w:rFonts w:eastAsia="Times New Roman" w:cs="Calibri"/>
              </w:rPr>
              <w:t>street</w:t>
            </w:r>
            <w:proofErr w:type="spellEnd"/>
            <w:r w:rsidRPr="0097445E">
              <w:rPr>
                <w:rFonts w:eastAsia="Times New Roman" w:cs="Calibri"/>
              </w:rPr>
              <w:t xml:space="preserve">: Techników 3, </w:t>
            </w:r>
            <w:proofErr w:type="spellStart"/>
            <w:r w:rsidRPr="0097445E">
              <w:rPr>
                <w:rFonts w:eastAsia="Times New Roman" w:cs="Calibri"/>
              </w:rPr>
              <w:t>room</w:t>
            </w:r>
            <w:proofErr w:type="spellEnd"/>
            <w:r w:rsidRPr="0097445E">
              <w:rPr>
                <w:rFonts w:eastAsia="Times New Roman" w:cs="Calibri"/>
              </w:rPr>
              <w:t xml:space="preserve"> 4</w:t>
            </w:r>
          </w:p>
          <w:p w14:paraId="3EABD88A" w14:textId="60E09301" w:rsidR="00545DA5" w:rsidRPr="0097445E" w:rsidRDefault="00545DA5" w:rsidP="00545DA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BB5804" w:rsidRPr="0097445E" w14:paraId="425423A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5.02</w:t>
            </w:r>
          </w:p>
        </w:tc>
      </w:tr>
      <w:tr w:rsidR="00BB5804" w:rsidRPr="0097445E" w14:paraId="485D3C12" w14:textId="77777777" w:rsidTr="00B9453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E8F792" w14:textId="5E0FE443" w:rsidR="00BB5804" w:rsidRPr="0097445E" w:rsidRDefault="002E569E" w:rsidP="00B94530">
            <w:pPr>
              <w:rPr>
                <w:rFonts w:cs="Calibri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08:45 – 12:30 </w:t>
            </w:r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Neurology, tutorial, location: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Biziel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hospital, Department of Neurology and Clinical Neurophysiology, Building C, 2nd floor, teacher: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Alicja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Szulc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77777777" w:rsidR="00BB5804" w:rsidRPr="0097445E" w:rsidRDefault="00BB5804" w:rsidP="006306C7">
            <w:pPr>
              <w:shd w:val="clear" w:color="auto" w:fill="FFFFFF" w:themeFill="background1"/>
              <w:jc w:val="center"/>
              <w:rPr>
                <w:rFonts w:cs="Calibri"/>
                <w:b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</w:tcPr>
          <w:p w14:paraId="42346E93" w14:textId="6BDE6CC2" w:rsidR="00BB5804" w:rsidRPr="0097445E" w:rsidRDefault="00C87EA8" w:rsidP="00E0581A">
            <w:pPr>
              <w:jc w:val="center"/>
              <w:rPr>
                <w:rFonts w:cs="Calibri"/>
                <w:bCs/>
                <w:lang w:val="en-GB"/>
              </w:rPr>
            </w:pPr>
            <w:r w:rsidRPr="0097445E">
              <w:rPr>
                <w:rFonts w:cs="Calibri"/>
                <w:bCs/>
                <w:color w:val="FFFFFF" w:themeColor="background1"/>
                <w:lang w:val="en-GB"/>
              </w:rPr>
              <w:t xml:space="preserve">13:30–15:30 Polish Language, teacher: </w:t>
            </w:r>
            <w:proofErr w:type="spellStart"/>
            <w:r w:rsidRPr="0097445E">
              <w:rPr>
                <w:rFonts w:cs="Calibri"/>
                <w:bCs/>
                <w:color w:val="FFFFFF" w:themeColor="background1"/>
                <w:lang w:val="en-GB"/>
              </w:rPr>
              <w:t>dr</w:t>
            </w:r>
            <w:proofErr w:type="spellEnd"/>
            <w:r w:rsidRPr="0097445E">
              <w:rPr>
                <w:rFonts w:cs="Calibri"/>
                <w:bCs/>
                <w:color w:val="FFFFFF" w:themeColor="background1"/>
                <w:lang w:val="en-GB"/>
              </w:rPr>
              <w:t xml:space="preserve"> Katarzyna </w:t>
            </w:r>
            <w:proofErr w:type="spellStart"/>
            <w:r w:rsidRPr="0097445E">
              <w:rPr>
                <w:rFonts w:cs="Calibri"/>
                <w:bCs/>
                <w:color w:val="FFFFFF" w:themeColor="background1"/>
                <w:lang w:val="en-GB"/>
              </w:rPr>
              <w:t>Jóskowska</w:t>
            </w:r>
            <w:proofErr w:type="spellEnd"/>
            <w:r w:rsidRPr="0097445E">
              <w:rPr>
                <w:rFonts w:cs="Calibri"/>
                <w:bCs/>
                <w:color w:val="FFFFFF" w:themeColor="background1"/>
                <w:lang w:val="en-GB"/>
              </w:rPr>
              <w:t>, room 13 library building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7082D058" w14:textId="3004408C" w:rsidR="00BB5804" w:rsidRPr="0097445E" w:rsidRDefault="00F53532" w:rsidP="00E0581A">
            <w:pPr>
              <w:jc w:val="center"/>
              <w:rPr>
                <w:rFonts w:cs="Calibri"/>
                <w:b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8-11:45 Clinical Basics in Rheumatology, tutorial teacher: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Batłomiej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Brzeziński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, street: </w:t>
            </w:r>
            <w:proofErr w:type="spellStart"/>
            <w:r w:rsidRPr="0097445E">
              <w:rPr>
                <w:rFonts w:cs="Calibri"/>
                <w:color w:val="FFFFFF" w:themeColor="background1"/>
                <w:lang w:val="en-GB"/>
              </w:rPr>
              <w:t>Ujejskiego</w:t>
            </w:r>
            <w:proofErr w:type="spellEnd"/>
            <w:r w:rsidRPr="0097445E">
              <w:rPr>
                <w:rFonts w:cs="Calibri"/>
                <w:color w:val="FFFFFF" w:themeColor="background1"/>
                <w:lang w:val="en-GB"/>
              </w:rPr>
              <w:t xml:space="preserve"> 75, University Hospital no 2, pavilion 7A- near cloakroom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BB5804" w:rsidRPr="0097445E" w:rsidRDefault="00BB5804" w:rsidP="00E0581A">
            <w:pPr>
              <w:jc w:val="center"/>
              <w:rPr>
                <w:rFonts w:cs="Calibri"/>
                <w:b/>
                <w:lang w:val="en-GB"/>
              </w:rPr>
            </w:pPr>
          </w:p>
        </w:tc>
      </w:tr>
      <w:tr w:rsidR="00BB5804" w:rsidRPr="0097445E" w14:paraId="70296B4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Pr="0097445E" w:rsidRDefault="00307102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12.02</w:t>
            </w:r>
          </w:p>
        </w:tc>
      </w:tr>
      <w:tr w:rsidR="00BB5804" w:rsidRPr="0097445E" w14:paraId="6B2988DE" w14:textId="77777777" w:rsidTr="00B9453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5E15B" w14:textId="619417F2" w:rsidR="00B94530" w:rsidRPr="0097445E" w:rsidRDefault="002E569E" w:rsidP="00B94530">
            <w:pPr>
              <w:jc w:val="center"/>
              <w:rPr>
                <w:rFonts w:cs="Calibri"/>
                <w:color w:val="FFFFFF" w:themeColor="background1"/>
                <w:lang w:val="en-GB"/>
              </w:rPr>
            </w:pPr>
            <w:r w:rsidRPr="0097445E">
              <w:rPr>
                <w:rFonts w:cs="Calibri"/>
                <w:color w:val="FFFFFF" w:themeColor="background1"/>
                <w:lang w:val="en-GB"/>
              </w:rPr>
              <w:t xml:space="preserve">08:45 -12:30 </w:t>
            </w:r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Neurology, tutorial, location: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Biziel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hospital, Department of Neurology and Clinical Neurophysiology, </w:t>
            </w:r>
            <w:r w:rsidR="00B94530" w:rsidRPr="0097445E">
              <w:rPr>
                <w:rFonts w:cs="Calibri"/>
                <w:color w:val="FFFFFF" w:themeColor="background1"/>
                <w:lang w:val="en-GB"/>
              </w:rPr>
              <w:lastRenderedPageBreak/>
              <w:t xml:space="preserve">Building C, 2nd floor, teacher: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mgr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Alicja</w:t>
            </w:r>
            <w:proofErr w:type="spellEnd"/>
            <w:r w:rsidR="00B94530" w:rsidRPr="0097445E">
              <w:rPr>
                <w:rFonts w:cs="Calibri"/>
                <w:color w:val="FFFFFF" w:themeColor="background1"/>
                <w:lang w:val="en-GB"/>
              </w:rPr>
              <w:t xml:space="preserve"> </w:t>
            </w:r>
            <w:proofErr w:type="spellStart"/>
            <w:r w:rsidR="00B94530" w:rsidRPr="0097445E">
              <w:rPr>
                <w:rFonts w:cs="Calibri"/>
                <w:color w:val="FFFFFF" w:themeColor="background1"/>
                <w:lang w:val="en-GB"/>
              </w:rPr>
              <w:t>Szulc</w:t>
            </w:r>
            <w:proofErr w:type="spellEnd"/>
          </w:p>
          <w:p w14:paraId="0597410A" w14:textId="22B4B974" w:rsidR="002E569E" w:rsidRPr="0097445E" w:rsidRDefault="002E569E" w:rsidP="002E569E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BB5804" w:rsidRPr="0097445E" w:rsidRDefault="00BB5804" w:rsidP="00E0581A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BB5804" w:rsidRPr="0097445E" w:rsidRDefault="00BB5804" w:rsidP="00E0581A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BB5804" w:rsidRPr="0097445E" w:rsidRDefault="00BB5804" w:rsidP="00E0581A">
            <w:pPr>
              <w:jc w:val="center"/>
              <w:rPr>
                <w:rFonts w:cs="Calibri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BB5804" w:rsidRPr="0097445E" w:rsidRDefault="00BB5804" w:rsidP="00E0581A">
            <w:pPr>
              <w:jc w:val="center"/>
              <w:rPr>
                <w:rFonts w:cs="Calibri"/>
                <w:lang w:val="en-GB"/>
              </w:rPr>
            </w:pPr>
          </w:p>
        </w:tc>
      </w:tr>
      <w:tr w:rsidR="00BB5804" w:rsidRPr="0097445E" w14:paraId="1629D9F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Pr="0097445E" w:rsidRDefault="00A5717F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Pr="0097445E" w:rsidRDefault="00A5717F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Pr="0097445E" w:rsidRDefault="00A5717F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Pr="0097445E" w:rsidRDefault="00A5717F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Pr="0097445E" w:rsidRDefault="00A5717F">
            <w:pPr>
              <w:spacing w:after="0" w:line="240" w:lineRule="auto"/>
              <w:jc w:val="center"/>
              <w:rPr>
                <w:rFonts w:cs="Calibri"/>
              </w:rPr>
            </w:pPr>
            <w:r w:rsidRPr="0097445E">
              <w:rPr>
                <w:rFonts w:cs="Calibri"/>
              </w:rPr>
              <w:t>19.02</w:t>
            </w:r>
          </w:p>
        </w:tc>
      </w:tr>
      <w:tr w:rsidR="00BB5804" w:rsidRPr="0097445E" w14:paraId="24E53285" w14:textId="77777777" w:rsidTr="003D34F0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Pr="0097445E" w:rsidRDefault="00BB5804" w:rsidP="00E0581A">
            <w:pPr>
              <w:jc w:val="center"/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BB5804" w:rsidRPr="0097445E" w:rsidRDefault="00BB5804" w:rsidP="00E0581A">
            <w:pPr>
              <w:jc w:val="center"/>
              <w:rPr>
                <w:rFonts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BB5804" w:rsidRPr="0097445E" w:rsidRDefault="00BB5804" w:rsidP="00E0581A">
            <w:pPr>
              <w:jc w:val="center"/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BB5804" w:rsidRPr="0097445E" w:rsidRDefault="00BB5804" w:rsidP="00E0581A">
            <w:pPr>
              <w:jc w:val="center"/>
              <w:rPr>
                <w:rFonts w:cs="Calibri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Pr="0097445E" w:rsidRDefault="003D34F0" w:rsidP="00E0581A">
            <w:pPr>
              <w:jc w:val="center"/>
              <w:rPr>
                <w:rFonts w:cs="Calibri"/>
              </w:rPr>
            </w:pPr>
            <w:r w:rsidRPr="0097445E">
              <w:rPr>
                <w:rFonts w:cs="Calibri"/>
                <w:b/>
                <w:bCs/>
                <w:lang w:val="en-US"/>
              </w:rPr>
              <w:t>University Day</w:t>
            </w:r>
          </w:p>
        </w:tc>
      </w:tr>
      <w:tr w:rsidR="007645B8" w:rsidRPr="0097445E" w14:paraId="3065D030" w14:textId="77777777" w:rsidTr="00A5717F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Pr="0097445E" w:rsidRDefault="007645B8">
            <w:pPr>
              <w:rPr>
                <w:rFonts w:cs="Calibri"/>
              </w:rPr>
            </w:pPr>
          </w:p>
        </w:tc>
      </w:tr>
      <w:tr w:rsidR="007645B8" w:rsidRPr="0097445E" w14:paraId="00472B96" w14:textId="77777777" w:rsidTr="00BB5804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Pr="0097445E" w:rsidRDefault="007645B8">
            <w:pPr>
              <w:rPr>
                <w:rFonts w:cs="Calibri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Pr="0097445E" w:rsidRDefault="007645B8">
            <w:pPr>
              <w:rPr>
                <w:rFonts w:cs="Calibri"/>
              </w:rPr>
            </w:pPr>
          </w:p>
        </w:tc>
      </w:tr>
    </w:tbl>
    <w:p w14:paraId="455FCB52" w14:textId="77777777" w:rsidR="007645B8" w:rsidRPr="0097445E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  <w:rPr>
          <w:rFonts w:ascii="Calibri" w:hAnsi="Calibri" w:cs="Calibri"/>
        </w:rPr>
      </w:pPr>
    </w:p>
    <w:sectPr w:rsidR="007645B8" w:rsidRPr="0097445E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6EB4B" w14:textId="77777777" w:rsidR="004B7488" w:rsidRDefault="004B7488">
      <w:pPr>
        <w:spacing w:after="0" w:line="240" w:lineRule="auto"/>
      </w:pPr>
      <w:r>
        <w:separator/>
      </w:r>
    </w:p>
  </w:endnote>
  <w:endnote w:type="continuationSeparator" w:id="0">
    <w:p w14:paraId="43188459" w14:textId="77777777" w:rsidR="004B7488" w:rsidRDefault="004B7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51FCF" w14:textId="77777777" w:rsidR="004B7488" w:rsidRDefault="004B7488">
      <w:pPr>
        <w:spacing w:after="0" w:line="240" w:lineRule="auto"/>
      </w:pPr>
      <w:r>
        <w:separator/>
      </w:r>
    </w:p>
  </w:footnote>
  <w:footnote w:type="continuationSeparator" w:id="0">
    <w:p w14:paraId="67B15D98" w14:textId="77777777" w:rsidR="004B7488" w:rsidRDefault="004B7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8"/>
    <w:rsid w:val="00017BDD"/>
    <w:rsid w:val="000262DE"/>
    <w:rsid w:val="000518D3"/>
    <w:rsid w:val="00081C0D"/>
    <w:rsid w:val="00085CD3"/>
    <w:rsid w:val="000924EA"/>
    <w:rsid w:val="00093EB5"/>
    <w:rsid w:val="000B6AC4"/>
    <w:rsid w:val="000E3FD5"/>
    <w:rsid w:val="000E505B"/>
    <w:rsid w:val="00103F25"/>
    <w:rsid w:val="00112893"/>
    <w:rsid w:val="00113F90"/>
    <w:rsid w:val="00143772"/>
    <w:rsid w:val="001441F0"/>
    <w:rsid w:val="00155321"/>
    <w:rsid w:val="00160539"/>
    <w:rsid w:val="001709FA"/>
    <w:rsid w:val="001906F2"/>
    <w:rsid w:val="001A0251"/>
    <w:rsid w:val="001A6093"/>
    <w:rsid w:val="001C3BDB"/>
    <w:rsid w:val="001D12E6"/>
    <w:rsid w:val="001D7A17"/>
    <w:rsid w:val="001E579B"/>
    <w:rsid w:val="001E79F8"/>
    <w:rsid w:val="001F26A4"/>
    <w:rsid w:val="001F4276"/>
    <w:rsid w:val="0021589A"/>
    <w:rsid w:val="00217830"/>
    <w:rsid w:val="00222C85"/>
    <w:rsid w:val="00225B14"/>
    <w:rsid w:val="002269FB"/>
    <w:rsid w:val="0023149E"/>
    <w:rsid w:val="002407A6"/>
    <w:rsid w:val="00264C5C"/>
    <w:rsid w:val="002679DF"/>
    <w:rsid w:val="0027192E"/>
    <w:rsid w:val="0029612A"/>
    <w:rsid w:val="00296D21"/>
    <w:rsid w:val="002A10D6"/>
    <w:rsid w:val="002B7833"/>
    <w:rsid w:val="002D5174"/>
    <w:rsid w:val="002E4E80"/>
    <w:rsid w:val="002E569E"/>
    <w:rsid w:val="00307102"/>
    <w:rsid w:val="00316E1C"/>
    <w:rsid w:val="003173B0"/>
    <w:rsid w:val="003315E4"/>
    <w:rsid w:val="0033767E"/>
    <w:rsid w:val="00337D07"/>
    <w:rsid w:val="003516A1"/>
    <w:rsid w:val="00353919"/>
    <w:rsid w:val="003A3DF5"/>
    <w:rsid w:val="003C43BE"/>
    <w:rsid w:val="003D34F0"/>
    <w:rsid w:val="003E7395"/>
    <w:rsid w:val="003F2FAE"/>
    <w:rsid w:val="003F3E75"/>
    <w:rsid w:val="00407770"/>
    <w:rsid w:val="00407E60"/>
    <w:rsid w:val="004119C9"/>
    <w:rsid w:val="00415CB4"/>
    <w:rsid w:val="00426DCC"/>
    <w:rsid w:val="004446E9"/>
    <w:rsid w:val="00447DAE"/>
    <w:rsid w:val="004514EE"/>
    <w:rsid w:val="0047223A"/>
    <w:rsid w:val="00481F95"/>
    <w:rsid w:val="004A7147"/>
    <w:rsid w:val="004B6CEB"/>
    <w:rsid w:val="004B7488"/>
    <w:rsid w:val="004E34E5"/>
    <w:rsid w:val="004F06F7"/>
    <w:rsid w:val="00534F98"/>
    <w:rsid w:val="0054102D"/>
    <w:rsid w:val="00545DA5"/>
    <w:rsid w:val="00550F1C"/>
    <w:rsid w:val="00563053"/>
    <w:rsid w:val="00570E61"/>
    <w:rsid w:val="00575B2A"/>
    <w:rsid w:val="005849B0"/>
    <w:rsid w:val="005C4108"/>
    <w:rsid w:val="005E1965"/>
    <w:rsid w:val="005F077C"/>
    <w:rsid w:val="005F5954"/>
    <w:rsid w:val="0060035F"/>
    <w:rsid w:val="00600D03"/>
    <w:rsid w:val="0060346F"/>
    <w:rsid w:val="00603E65"/>
    <w:rsid w:val="006306C7"/>
    <w:rsid w:val="006552D6"/>
    <w:rsid w:val="0066042F"/>
    <w:rsid w:val="006661CF"/>
    <w:rsid w:val="00666B0F"/>
    <w:rsid w:val="00684D48"/>
    <w:rsid w:val="006A78E9"/>
    <w:rsid w:val="006C0CEB"/>
    <w:rsid w:val="006C5329"/>
    <w:rsid w:val="006D0970"/>
    <w:rsid w:val="006D5CE9"/>
    <w:rsid w:val="006E2542"/>
    <w:rsid w:val="006E70DF"/>
    <w:rsid w:val="006F3D54"/>
    <w:rsid w:val="006F47AD"/>
    <w:rsid w:val="007159D1"/>
    <w:rsid w:val="00716C6F"/>
    <w:rsid w:val="00727B10"/>
    <w:rsid w:val="00734AF8"/>
    <w:rsid w:val="00744979"/>
    <w:rsid w:val="00751BFB"/>
    <w:rsid w:val="00753AAE"/>
    <w:rsid w:val="00761447"/>
    <w:rsid w:val="007645B8"/>
    <w:rsid w:val="00771E34"/>
    <w:rsid w:val="00775E96"/>
    <w:rsid w:val="00776A9E"/>
    <w:rsid w:val="0078722C"/>
    <w:rsid w:val="007A6770"/>
    <w:rsid w:val="007D3667"/>
    <w:rsid w:val="007D5D39"/>
    <w:rsid w:val="007E7734"/>
    <w:rsid w:val="007F462E"/>
    <w:rsid w:val="00802461"/>
    <w:rsid w:val="00812926"/>
    <w:rsid w:val="00824EE4"/>
    <w:rsid w:val="00836CB8"/>
    <w:rsid w:val="00851AE7"/>
    <w:rsid w:val="00855788"/>
    <w:rsid w:val="00864E38"/>
    <w:rsid w:val="00884616"/>
    <w:rsid w:val="00885094"/>
    <w:rsid w:val="008B022B"/>
    <w:rsid w:val="008B2BEE"/>
    <w:rsid w:val="00933C3C"/>
    <w:rsid w:val="00940606"/>
    <w:rsid w:val="009545C6"/>
    <w:rsid w:val="0096109F"/>
    <w:rsid w:val="00966E12"/>
    <w:rsid w:val="0097445E"/>
    <w:rsid w:val="00977D42"/>
    <w:rsid w:val="00982FC8"/>
    <w:rsid w:val="009831B1"/>
    <w:rsid w:val="009A669C"/>
    <w:rsid w:val="009A7F64"/>
    <w:rsid w:val="009B508F"/>
    <w:rsid w:val="009C424C"/>
    <w:rsid w:val="009F2353"/>
    <w:rsid w:val="00A0584E"/>
    <w:rsid w:val="00A21F67"/>
    <w:rsid w:val="00A232B4"/>
    <w:rsid w:val="00A45548"/>
    <w:rsid w:val="00A45937"/>
    <w:rsid w:val="00A5717F"/>
    <w:rsid w:val="00A65F6C"/>
    <w:rsid w:val="00A776F6"/>
    <w:rsid w:val="00AB4C5B"/>
    <w:rsid w:val="00AE1B53"/>
    <w:rsid w:val="00AE6BEE"/>
    <w:rsid w:val="00AF2309"/>
    <w:rsid w:val="00AF6352"/>
    <w:rsid w:val="00AF63A1"/>
    <w:rsid w:val="00B0033E"/>
    <w:rsid w:val="00B0390C"/>
    <w:rsid w:val="00B11DDC"/>
    <w:rsid w:val="00B15F1C"/>
    <w:rsid w:val="00B203C8"/>
    <w:rsid w:val="00B27A10"/>
    <w:rsid w:val="00B372A5"/>
    <w:rsid w:val="00B56DC1"/>
    <w:rsid w:val="00B72DB9"/>
    <w:rsid w:val="00B73BA5"/>
    <w:rsid w:val="00B840B1"/>
    <w:rsid w:val="00B879BE"/>
    <w:rsid w:val="00B922BC"/>
    <w:rsid w:val="00B94530"/>
    <w:rsid w:val="00B9669A"/>
    <w:rsid w:val="00BB43A1"/>
    <w:rsid w:val="00BB57D3"/>
    <w:rsid w:val="00BB5804"/>
    <w:rsid w:val="00BD55FC"/>
    <w:rsid w:val="00BD59A8"/>
    <w:rsid w:val="00BD70E0"/>
    <w:rsid w:val="00BE1E2D"/>
    <w:rsid w:val="00C2500C"/>
    <w:rsid w:val="00C61326"/>
    <w:rsid w:val="00C7038A"/>
    <w:rsid w:val="00C818A8"/>
    <w:rsid w:val="00C87EA8"/>
    <w:rsid w:val="00C919DC"/>
    <w:rsid w:val="00CC1203"/>
    <w:rsid w:val="00CE19F8"/>
    <w:rsid w:val="00CF60CB"/>
    <w:rsid w:val="00D24219"/>
    <w:rsid w:val="00D366E0"/>
    <w:rsid w:val="00D42E4C"/>
    <w:rsid w:val="00D51499"/>
    <w:rsid w:val="00D61E57"/>
    <w:rsid w:val="00D663D7"/>
    <w:rsid w:val="00D86877"/>
    <w:rsid w:val="00D92944"/>
    <w:rsid w:val="00DB1653"/>
    <w:rsid w:val="00DD48E3"/>
    <w:rsid w:val="00DE2D50"/>
    <w:rsid w:val="00DE6289"/>
    <w:rsid w:val="00DE7DB1"/>
    <w:rsid w:val="00DF756C"/>
    <w:rsid w:val="00E0581A"/>
    <w:rsid w:val="00E32174"/>
    <w:rsid w:val="00E551DF"/>
    <w:rsid w:val="00E64467"/>
    <w:rsid w:val="00E710ED"/>
    <w:rsid w:val="00E74BA2"/>
    <w:rsid w:val="00E74F27"/>
    <w:rsid w:val="00E91632"/>
    <w:rsid w:val="00EA082A"/>
    <w:rsid w:val="00EA782A"/>
    <w:rsid w:val="00EB0867"/>
    <w:rsid w:val="00ED7664"/>
    <w:rsid w:val="00EF3A5F"/>
    <w:rsid w:val="00F53532"/>
    <w:rsid w:val="00F61C4D"/>
    <w:rsid w:val="00F634AF"/>
    <w:rsid w:val="00F63A30"/>
    <w:rsid w:val="00F65296"/>
    <w:rsid w:val="00F65BAF"/>
    <w:rsid w:val="00F67621"/>
    <w:rsid w:val="00F7770B"/>
    <w:rsid w:val="00FA482B"/>
    <w:rsid w:val="00FA5369"/>
    <w:rsid w:val="00FC1459"/>
    <w:rsid w:val="00FC3FE4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7939FDC5-A35B-4F90-942F-E650E3753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635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8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CB72B-3192-4F91-82E5-D54DF68D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2552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radziminska@o365.cm.umk.pl</cp:lastModifiedBy>
  <cp:revision>2</cp:revision>
  <dcterms:created xsi:type="dcterms:W3CDTF">2026-11-03T20:32:00Z</dcterms:created>
  <dcterms:modified xsi:type="dcterms:W3CDTF">2026-11-03T20:32:00Z</dcterms:modified>
</cp:coreProperties>
</file>