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F69" w:rsidRDefault="00DB3F69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>
        <w:rPr>
          <w:rFonts w:ascii="Arial" w:hAnsi="Arial" w:cs="Arial"/>
          <w:color w:val="44546A" w:themeColor="text2"/>
          <w:sz w:val="30"/>
          <w:vertAlign w:val="superscript"/>
        </w:rPr>
        <w:t xml:space="preserve">ND </w:t>
      </w:r>
      <w:r>
        <w:rPr>
          <w:rFonts w:ascii="Arial" w:hAnsi="Arial" w:cs="Arial"/>
          <w:color w:val="44546A" w:themeColor="text2"/>
          <w:sz w:val="30"/>
        </w:rPr>
        <w:t>YEAR MEDICINE PROGRAMME</w:t>
      </w:r>
    </w:p>
    <w:p w:rsidR="00DB3F69" w:rsidRDefault="00DB3F69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3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81"/>
        <w:gridCol w:w="1381"/>
        <w:gridCol w:w="1383"/>
        <w:gridCol w:w="1381"/>
        <w:gridCol w:w="1444"/>
        <w:gridCol w:w="1584"/>
        <w:gridCol w:w="1382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30775" w:rsidRPr="0031268D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5645B1" w:rsidRDefault="005645B1" w:rsidP="005645B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4/SKŁODOWSKIEJ 9</w:t>
            </w:r>
          </w:p>
          <w:p w:rsidR="00EF3836" w:rsidRP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10/UL. SKŁODOWSKEJ-CURIE 9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8:00-8:45</w:t>
            </w:r>
          </w:p>
          <w:p w:rsidR="004C2E4A" w:rsidRDefault="004C2E4A" w:rsidP="004C2E4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4C2E4A" w:rsidRPr="00666FA0" w:rsidRDefault="004C2E4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437B9F" w:rsidRDefault="00437B9F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37B9F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666FA0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A424B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167FDA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A424B" w:rsidRPr="00167FDA" w:rsidRDefault="002A424B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167FDA">
              <w:rPr>
                <w:rStyle w:val="WinCalendarBLANKCELLSTYLE0"/>
                <w:rFonts w:asciiTheme="minorHAnsi" w:hAnsiTheme="minorHAnsi" w:cstheme="minorHAnsi"/>
                <w:lang w:val="pl-PL"/>
              </w:rPr>
              <w:t>8/SKŁODOWSKIEJ-CURIE 9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167FDA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A424B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167FDA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A424B" w:rsidRPr="00167FDA" w:rsidRDefault="002A424B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167FDA">
              <w:rPr>
                <w:rStyle w:val="WinCalendarBLANKCELLSTYLE0"/>
                <w:rFonts w:asciiTheme="minorHAnsi" w:hAnsiTheme="minorHAnsi" w:cstheme="minorHAnsi"/>
                <w:lang w:val="pl-PL"/>
              </w:rPr>
              <w:t>B2029/SKŁODOWSKIEJ-CURIE 9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666FA0" w:rsidRPr="00167FDA" w:rsidRDefault="00666FA0" w:rsidP="00A70C69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4C2E4A" w:rsidRDefault="004C2E4A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B3D64" w:rsidRPr="001202F0" w:rsidRDefault="001B3D64" w:rsidP="001B3D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:rsidR="001B3D64" w:rsidRPr="00666FA0" w:rsidRDefault="001B3D64" w:rsidP="001B3D64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502A43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5700E7" w:rsidRDefault="00502A43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Pr="001202F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Pr="002A424B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2A424B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 AL. POWSTAŃCÓW WIELKOPOLSKICH 46</w:t>
            </w:r>
          </w:p>
          <w:p w:rsidR="002A424B" w:rsidRDefault="002A424B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2A424B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 AL. </w:t>
            </w:r>
            <w:r w:rsidRPr="00167FDA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:rsidR="002A424B" w:rsidRPr="00167FDA" w:rsidRDefault="002A424B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167FDA">
              <w:rPr>
                <w:rStyle w:val="WinCalendarBLANKCELLSTYLE0"/>
                <w:rFonts w:asciiTheme="minorHAnsi" w:hAnsiTheme="minorHAnsi" w:cstheme="minorHAnsi"/>
                <w:lang w:val="pl-PL"/>
              </w:rPr>
              <w:t>B209/PATHOLOGY BUILD.</w:t>
            </w:r>
          </w:p>
          <w:p w:rsidR="00EF3836" w:rsidRPr="00167FDA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666FA0" w:rsidRPr="00167FDA" w:rsidRDefault="00666FA0" w:rsidP="00A70C69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4C2E4A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4C2E4A" w:rsidRDefault="004C2E4A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666FA0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A70C69" w:rsidRPr="00666FA0" w:rsidRDefault="00A70C69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15:30-18:00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666FA0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10:15</w:t>
            </w:r>
          </w:p>
          <w:p w:rsidR="004C2E4A" w:rsidRDefault="004C2E4A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:rsidR="0004018B" w:rsidRPr="005A3BEE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4018B" w:rsidRPr="00D435A9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D435A9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666FA0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10/SKŁODOWSKIEJ 9 </w:t>
            </w:r>
          </w:p>
          <w:p w:rsidR="005700E7" w:rsidRPr="00666FA0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9B6164" w:rsidRDefault="00666FA0" w:rsidP="009B6164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4B5B0D" w:rsidRPr="001202F0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4B5B0D" w:rsidRDefault="004B5B0D" w:rsidP="004B5B0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916133" w:rsidRDefault="00916133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16133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Pr="00666FA0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167FDA" w:rsidRPr="00992314" w:rsidRDefault="00167FDA" w:rsidP="00167F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167FDA" w:rsidRDefault="00167FDA" w:rsidP="00167F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67FDA" w:rsidRDefault="00167FDA" w:rsidP="00167F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167FDA" w:rsidRDefault="00167FDA" w:rsidP="00167F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654AEA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 IN THE STUDENT HOUSE NO.3/AL. POWSTAŃCÓW WIELKOPOLSKICH 46</w:t>
            </w:r>
          </w:p>
          <w:p w:rsidR="00167FDA" w:rsidRPr="00654AEA" w:rsidRDefault="00167FDA" w:rsidP="00167F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cstheme="minorHAnsi"/>
                <w:color w:val="0070C0"/>
              </w:rPr>
              <w:t>ONLINE</w:t>
            </w:r>
          </w:p>
          <w:p w:rsidR="00817CE5" w:rsidRPr="00B250C1" w:rsidRDefault="00817CE5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bookmarkStart w:id="1" w:name="_GoBack"/>
            <w:bookmarkEnd w:id="1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28"/>
        <w:gridCol w:w="1330"/>
        <w:gridCol w:w="1964"/>
        <w:gridCol w:w="1330"/>
        <w:gridCol w:w="1328"/>
        <w:gridCol w:w="1328"/>
      </w:tblGrid>
      <w:tr w:rsidR="00B234EA" w:rsidRPr="00434A17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:rsidR="005700E7" w:rsidRPr="00434A17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32/JAGIELLOŃSKA 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1202F0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817CE5" w:rsidRPr="00434A17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434A17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AULA </w:t>
            </w:r>
            <w:r w:rsidRPr="005700E7">
              <w:rPr>
                <w:rStyle w:val="WinCalendarBLANKCELLSTYLE0"/>
                <w:rFonts w:asciiTheme="minorHAnsi" w:hAnsiTheme="minorHAnsi" w:cstheme="minorHAnsi"/>
              </w:rPr>
              <w:t>6/JAGIELLOŃSKA 11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Pr="00D94420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434A17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BIOSTATISTICS 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Pr="00817CE5" w:rsidRDefault="0004018B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817CE5" w:rsidRPr="00434A17" w:rsidRDefault="00817CE5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9B6164" w:rsidRDefault="00B234EA" w:rsidP="009B6164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434A17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F3836" w:rsidRPr="0031268D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:rsidR="00EF3836" w:rsidRP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F3836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:rsidR="00EF3836" w:rsidRDefault="00EF3836" w:rsidP="00EF383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11:00-13:30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B234EA" w:rsidRPr="00434A17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167FDA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</w:t>
            </w:r>
            <w:r w:rsidRPr="005700E7">
              <w:rPr>
                <w:rStyle w:val="WinCalendarBLANKCELLSTYLE0"/>
                <w:rFonts w:asciiTheme="minorHAnsi" w:hAnsiTheme="minorHAnsi" w:cstheme="minorHAnsi"/>
              </w:rPr>
              <w:t>6/JAGIELLOŃSKA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4B5B0D" w:rsidRDefault="004B5B0D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13:00-13:45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AULA 6/JAGIELLOŃSKA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:rsidR="00721B58" w:rsidRP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B234EA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4B5B0D" w:rsidRDefault="004B5B0D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30/SKŁODOWSKIEJ 9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HISTOLOGY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Pr="00AD607E" w:rsidRDefault="00830775" w:rsidP="0083077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16:30-19:00</w:t>
            </w:r>
            <w:r>
              <w:rPr>
                <w:rStyle w:val="WinCalendarBLANKCELLSTYLE0"/>
                <w:rFonts w:asciiTheme="minorHAnsi" w:hAnsiTheme="minorHAnsi" w:cstheme="minorHAnsi"/>
              </w:rPr>
              <w:br/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817CE5" w:rsidRDefault="00817CE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5700E7" w:rsidRP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700E7">
              <w:rPr>
                <w:rStyle w:val="WinCalendarBLANKCELLSTYLE0"/>
                <w:rFonts w:asciiTheme="minorHAnsi" w:hAnsiTheme="minorHAnsi" w:cstheme="minorHAnsi"/>
              </w:rPr>
              <w:t>-1.6./JAGIELLOŃSKA 13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AD607E" w:rsidRDefault="0004018B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EC590F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:rsidR="0082473F" w:rsidRPr="00AD607E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D03621" w:rsidRP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0F3D5B" w:rsidRDefault="000F3D5B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37/JAGIELLO</w:t>
            </w:r>
            <w:r w:rsidR="004B5B0D">
              <w:rPr>
                <w:rStyle w:val="WinCalendarBLANKCELLSTYLE0"/>
                <w:rFonts w:asciiTheme="minorHAnsi" w:hAnsiTheme="minorHAnsi" w:cstheme="minorHAnsi"/>
              </w:rPr>
              <w:t>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9B6164" w:rsidRPr="009B6164" w:rsidRDefault="009B6164" w:rsidP="009B6164"/>
          <w:p w:rsidR="009B6164" w:rsidRPr="009B6164" w:rsidRDefault="009B6164" w:rsidP="009B6164"/>
          <w:p w:rsidR="009B6164" w:rsidRDefault="009B6164" w:rsidP="009B6164"/>
          <w:p w:rsidR="00B234EA" w:rsidRPr="009B6164" w:rsidRDefault="00B234EA" w:rsidP="009B6164">
            <w:pPr>
              <w:jc w:val="center"/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B234EA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830775" w:rsidRPr="00AD607E" w:rsidRDefault="00830775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A70C69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A70C69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A70C6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11</w:t>
            </w:r>
          </w:p>
          <w:p w:rsidR="0082473F" w:rsidRPr="00286BD0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2473F" w:rsidRDefault="0082473F" w:rsidP="0082473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:rsidR="0082473F" w:rsidRPr="00160A0C" w:rsidRDefault="0082473F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5700E7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11</w:t>
            </w:r>
          </w:p>
          <w:p w:rsidR="005700E7" w:rsidRPr="00160A0C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GROUP a, b</w:t>
            </w:r>
          </w:p>
          <w:p w:rsidR="00830775" w:rsidRP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30775">
              <w:rPr>
                <w:rStyle w:val="WinCalendarBLANKCELLSTYLE0"/>
                <w:rFonts w:asciiTheme="minorHAnsi" w:hAnsiTheme="minorHAnsi" w:cstheme="minorHAnsi"/>
              </w:rPr>
              <w:t>8:30-10:45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160A0C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8:00-11:00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790880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:rsidR="005700E7" w:rsidRPr="00160A0C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721B58" w:rsidRP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21B58" w:rsidRDefault="00721B58" w:rsidP="00721B5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A70C69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A70C69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A70C69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A70C69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  <w:b/>
              </w:rPr>
              <w:t>ETHICS</w:t>
            </w:r>
          </w:p>
          <w:p w:rsidR="00817CE5" w:rsidRPr="00817CE5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FE5BF9" w:rsidRDefault="00817CE5" w:rsidP="00817CE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17CE5">
              <w:rPr>
                <w:rStyle w:val="WinCalendarBLANKCELLSTYLE0"/>
                <w:rFonts w:asciiTheme="minorHAnsi" w:hAnsiTheme="minorHAnsi" w:cstheme="minorHAnsi"/>
              </w:rPr>
              <w:t>9:45-11:15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4018B" w:rsidRPr="00992314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:rsidR="0004018B" w:rsidRDefault="0004018B" w:rsidP="0004018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:rsidR="0004018B" w:rsidRPr="00D21780" w:rsidRDefault="0004018B" w:rsidP="00817CE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  <w:b/>
              </w:rPr>
              <w:t>HUMAN PHYSIOLOGY</w:t>
            </w:r>
          </w:p>
          <w:p w:rsidR="00502A43" w:rsidRPr="00502A43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02A43" w:rsidP="00502A4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02A43">
              <w:rPr>
                <w:rStyle w:val="WinCalendarBLANKCELLSTYLE0"/>
                <w:rFonts w:asciiTheme="minorHAnsi" w:hAnsiTheme="minorHAnsi" w:cstheme="minorHAnsi"/>
              </w:rPr>
              <w:t>8:00-1</w:t>
            </w:r>
            <w:r>
              <w:rPr>
                <w:rStyle w:val="WinCalendarBLANKCELLSTYLE0"/>
                <w:rFonts w:asciiTheme="minorHAnsi" w:hAnsiTheme="minorHAnsi" w:cstheme="minorHAnsi"/>
              </w:rPr>
              <w:t>0:15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</w:p>
          <w:p w:rsidR="00A70C69" w:rsidRP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70C69" w:rsidRDefault="00A70C69" w:rsidP="00A70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70C69">
              <w:rPr>
                <w:rStyle w:val="WinCalendarBLANKCELLSTYLE0"/>
                <w:rFonts w:asciiTheme="minorHAnsi" w:hAnsiTheme="minorHAnsi" w:cstheme="minorHAnsi"/>
              </w:rPr>
              <w:t>11:15-13:15</w:t>
            </w:r>
          </w:p>
          <w:p w:rsidR="005700E7" w:rsidRDefault="00EC590F" w:rsidP="005700E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:rsidR="005700E7" w:rsidRPr="00D21780" w:rsidRDefault="005700E7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9B6164" w:rsidRPr="00416B17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:rsidR="009B6164" w:rsidRDefault="009B6164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:rsidR="00D03621" w:rsidRP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03621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D03621" w:rsidRDefault="00D03621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14:00-15:30</w:t>
            </w:r>
          </w:p>
          <w:p w:rsidR="004B5B0D" w:rsidRDefault="004B5B0D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4B5B0D">
              <w:rPr>
                <w:rStyle w:val="WinCalendarBLANKCELLSTYLE0"/>
                <w:rFonts w:asciiTheme="minorHAnsi" w:hAnsiTheme="minorHAnsi" w:cstheme="minorHAnsi"/>
              </w:rPr>
              <w:t>37/JAGIELLOŃSKA 11</w:t>
            </w:r>
          </w:p>
          <w:p w:rsidR="00830775" w:rsidRPr="00721B58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21B58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c 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30775" w:rsidRDefault="00830775" w:rsidP="00830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15:00-17:30</w:t>
            </w:r>
          </w:p>
          <w:p w:rsidR="00721B58" w:rsidRDefault="00721B58" w:rsidP="00D0362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D03621" w:rsidRDefault="00D03621" w:rsidP="009B616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9B6164" w:rsidRDefault="009B6164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E5BF9" w:rsidRPr="009B6164" w:rsidRDefault="00FE5BF9" w:rsidP="009B6164">
            <w:pPr>
              <w:jc w:val="center"/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A70C69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A70C6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A70C69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A70C69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A70C69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A70C6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DB3F69" w:rsidRDefault="00DB3F69" w:rsidP="00666FA0">
      <w:pPr>
        <w:jc w:val="right"/>
      </w:pPr>
    </w:p>
    <w:p w:rsidR="00DB3F69" w:rsidRDefault="00DB3F69" w:rsidP="00DB3F69"/>
    <w:p w:rsidR="00DB3F69" w:rsidRDefault="00DB3F69" w:rsidP="00DB3F69">
      <w:pPr>
        <w:jc w:val="right"/>
      </w:pPr>
      <w:r>
        <w:rPr>
          <w:noProof/>
        </w:rPr>
        <w:drawing>
          <wp:inline distT="0" distB="0" distL="0" distR="0">
            <wp:extent cx="6315075" cy="22193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F69" w:rsidRDefault="00DB3F69" w:rsidP="00DB3F69">
      <w:pPr>
        <w:jc w:val="right"/>
      </w:pPr>
    </w:p>
    <w:p w:rsidR="00DB3F69" w:rsidRDefault="00DB3F69" w:rsidP="00DB3F69">
      <w:pPr>
        <w:jc w:val="both"/>
      </w:pPr>
      <w:r>
        <w:t>Key: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Locations: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HUMAN PHYSIOLOGY WITH EL. OF CLINICAL PHYSIOLOGY with Elements of Clinical Physiology – Dept. of Physiology,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Immunology seminars – </w:t>
      </w:r>
      <w:r w:rsidR="0039055F" w:rsidRPr="0039055F">
        <w:t xml:space="preserve">229/Pathology Build., 1st </w:t>
      </w:r>
      <w:r w:rsidR="0039055F">
        <w:t>f</w:t>
      </w:r>
      <w:r w:rsidR="0039055F" w:rsidRPr="0039055F">
        <w:t>loor</w:t>
      </w:r>
      <w:r w:rsidR="0039055F">
        <w:t xml:space="preserve"> </w:t>
      </w:r>
      <w:r>
        <w:t xml:space="preserve">(managed by Dept. of Immunology, ul. </w:t>
      </w:r>
      <w:proofErr w:type="spellStart"/>
      <w:r>
        <w:t>Skłodowskiej</w:t>
      </w:r>
      <w:proofErr w:type="spellEnd"/>
      <w:r>
        <w:t>-Curie 9)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:rsidR="00DB3F69" w:rsidRDefault="00DB3F69" w:rsidP="00DB3F69">
      <w:pPr>
        <w:pStyle w:val="Akapitzlist"/>
        <w:numPr>
          <w:ilvl w:val="0"/>
          <w:numId w:val="2"/>
        </w:numPr>
        <w:jc w:val="both"/>
      </w:pPr>
      <w:r>
        <w:t>Medical Polish – managed by the Centre for Specialist Languages in Medicine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:rsidR="00DB3F69" w:rsidRDefault="00DB3F69" w:rsidP="00DB3F69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p w:rsidR="00FE5BF9" w:rsidRPr="00DB3F69" w:rsidRDefault="00FE5BF9" w:rsidP="00DB3F69"/>
    <w:sectPr w:rsidR="00FE5BF9" w:rsidRPr="00DB3F69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4018B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3D5B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67FD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D64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A424B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055F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37B9F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5B0D"/>
    <w:rsid w:val="004B739A"/>
    <w:rsid w:val="004C17C9"/>
    <w:rsid w:val="004C2E4A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A43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45B1"/>
    <w:rsid w:val="00566289"/>
    <w:rsid w:val="00567AAE"/>
    <w:rsid w:val="00567ADB"/>
    <w:rsid w:val="005700E7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01A60"/>
    <w:rsid w:val="00707D98"/>
    <w:rsid w:val="00713BF3"/>
    <w:rsid w:val="007151A1"/>
    <w:rsid w:val="007165A8"/>
    <w:rsid w:val="00717465"/>
    <w:rsid w:val="007178A5"/>
    <w:rsid w:val="007204E3"/>
    <w:rsid w:val="00721B58"/>
    <w:rsid w:val="00724F2D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0880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17CE5"/>
    <w:rsid w:val="0082311A"/>
    <w:rsid w:val="008244EE"/>
    <w:rsid w:val="0082473F"/>
    <w:rsid w:val="008247A0"/>
    <w:rsid w:val="008266DE"/>
    <w:rsid w:val="008301B6"/>
    <w:rsid w:val="00830775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60D6"/>
    <w:rsid w:val="00907DFB"/>
    <w:rsid w:val="0091348C"/>
    <w:rsid w:val="00916133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B6164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0C69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7637D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3621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35A9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3F69"/>
    <w:rsid w:val="00DB72AA"/>
    <w:rsid w:val="00DD063D"/>
    <w:rsid w:val="00DD38D2"/>
    <w:rsid w:val="00DD4DA3"/>
    <w:rsid w:val="00DD50CA"/>
    <w:rsid w:val="00DD6F94"/>
    <w:rsid w:val="00DE4667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C590F"/>
    <w:rsid w:val="00ED1816"/>
    <w:rsid w:val="00ED55E5"/>
    <w:rsid w:val="00EE0114"/>
    <w:rsid w:val="00EE1500"/>
    <w:rsid w:val="00EE53BE"/>
    <w:rsid w:val="00EF3836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B3F6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13</Pages>
  <Words>1800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29</cp:revision>
  <dcterms:created xsi:type="dcterms:W3CDTF">2026-07-14T06:21:00Z</dcterms:created>
  <dcterms:modified xsi:type="dcterms:W3CDTF">2026-10-21T08:51:00Z</dcterms:modified>
  <cp:category>Blank Calendar</cp:category>
</cp:coreProperties>
</file>