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7C6" w:rsidRDefault="008167C6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1</w:t>
      </w:r>
      <w:r w:rsidRPr="008167C6">
        <w:rPr>
          <w:rFonts w:ascii="Arial" w:hAnsi="Arial" w:cs="Arial"/>
          <w:color w:val="44546A" w:themeColor="text2"/>
          <w:sz w:val="30"/>
          <w:vertAlign w:val="superscript"/>
        </w:rPr>
        <w:t>ST</w:t>
      </w:r>
      <w:r>
        <w:rPr>
          <w:rFonts w:ascii="Arial" w:hAnsi="Arial" w:cs="Arial"/>
          <w:color w:val="44546A" w:themeColor="text2"/>
          <w:sz w:val="30"/>
        </w:rPr>
        <w:t xml:space="preserve"> YEAR MEDICINE PROGRAMME</w:t>
      </w:r>
    </w:p>
    <w:p w:rsidR="008167C6" w:rsidRDefault="008167C6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3</w:t>
      </w:r>
    </w:p>
    <w:p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7"/>
        <w:gridCol w:w="1415"/>
        <w:gridCol w:w="1444"/>
        <w:gridCol w:w="1415"/>
        <w:gridCol w:w="1415"/>
      </w:tblGrid>
      <w:tr w:rsidR="00666FA0" w:rsidRPr="00666FA0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B85831" w:rsidRDefault="00666FA0" w:rsidP="008E521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666FA0" w:rsidRPr="00666FA0" w:rsidRDefault="00666FA0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66FA0" w:rsidRPr="008E5730" w:rsidRDefault="008E5730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730" w:rsidRDefault="008E5730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666FA0" w:rsidRDefault="002F28D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C60D3" w:rsidRPr="002C60D3" w:rsidRDefault="002C60D3" w:rsidP="002C60D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C60D3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666FA0" w:rsidRPr="00666FA0" w:rsidRDefault="002C60D3" w:rsidP="002C60D3">
            <w:pPr>
              <w:pStyle w:val="CalendarText"/>
              <w:spacing w:after="40"/>
              <w:rPr>
                <w:rStyle w:val="WinCalendarBLANKCELLSTYLE0"/>
              </w:rPr>
            </w:pPr>
            <w:r w:rsidRPr="002C60D3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Pr="0031236E" w:rsidRDefault="0031236E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  <w:r w:rsidRPr="0031236E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31236E" w:rsidRDefault="0031236E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626639" w:rsidRPr="00666FA0" w:rsidRDefault="0062663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15:20-17:20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666FA0" w:rsidRDefault="002F28DA" w:rsidP="008E573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B0413" w:rsidRPr="002B0413" w:rsidRDefault="002B0413" w:rsidP="002B041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B0413"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666FA0" w:rsidRPr="00666FA0" w:rsidRDefault="002B0413" w:rsidP="002B0413">
            <w:pPr>
              <w:pStyle w:val="CalendarText"/>
              <w:spacing w:after="40"/>
              <w:rPr>
                <w:rStyle w:val="WinCalendarBLANKCELLSTYLE0"/>
              </w:rPr>
            </w:pPr>
            <w:r w:rsidRPr="002B0413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666FA0">
              <w:rPr>
                <w:rStyle w:val="WinCalendarHolidayBlue"/>
              </w:rPr>
              <w:t xml:space="preserve"> 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  <w:r w:rsidRPr="0031236E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66FA0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626639" w:rsidRPr="00666FA0" w:rsidRDefault="00626639" w:rsidP="0031236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15:20-17:20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666FA0" w:rsidRDefault="002F28DA" w:rsidP="008E573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ANATOMY 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13:15-14:45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8E5215" w:rsidRDefault="008E5215" w:rsidP="008E5215"/>
          <w:p w:rsidR="00666FA0" w:rsidRPr="008E5215" w:rsidRDefault="00666FA0" w:rsidP="008E5215">
            <w:pPr>
              <w:jc w:val="center"/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  <w:r w:rsidRPr="0031236E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66FA0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Pr="00666FA0" w:rsidRDefault="00626639" w:rsidP="0031236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13:15-14:45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15:20-17:20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7999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754CEB" w:rsidRPr="008B799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66FA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666FA0" w:rsidRDefault="002F28DA" w:rsidP="008E573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13:15-14:45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666FA0" w:rsidRPr="008E5215" w:rsidRDefault="00666FA0" w:rsidP="008E5215"/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  <w:r w:rsidRPr="0031236E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626639" w:rsidRDefault="0031236E" w:rsidP="0031236E">
            <w:pPr>
              <w:pStyle w:val="CalendarText"/>
              <w:spacing w:after="40"/>
              <w:rPr>
                <w:rStyle w:val="WinCalendarBLANKCELLSTYLE0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666FA0" w:rsidRPr="00626639" w:rsidRDefault="00666FA0" w:rsidP="00626639"/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666FA0" w:rsidRPr="00666FA0" w:rsidRDefault="00666FA0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:rsidR="00666FA0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:rsidR="008E5215" w:rsidRP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ANATOMY 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12:00-13:30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AULA 14A/ŁUKASIEWICZA 1 </w:t>
            </w:r>
          </w:p>
          <w:p w:rsidR="008E5215" w:rsidRPr="00091E03" w:rsidRDefault="008E5215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lang w:val="pl-PL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666FA0" w:rsidRPr="00B85831" w:rsidRDefault="00666FA0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:rsidR="00666FA0" w:rsidRDefault="00666FA0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28"/>
        <w:gridCol w:w="1349"/>
        <w:gridCol w:w="1309"/>
        <w:gridCol w:w="1964"/>
        <w:gridCol w:w="1330"/>
        <w:gridCol w:w="1328"/>
        <w:gridCol w:w="1328"/>
      </w:tblGrid>
      <w:tr w:rsidR="00B234EA" w:rsidRPr="00434A17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8E521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434A17" w:rsidRDefault="00B234EA" w:rsidP="008E521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434A17" w:rsidRDefault="00B234EA" w:rsidP="008E521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250C1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7:00-7:45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>GENERAL CHEMISTRY</w:t>
            </w:r>
            <w:r w:rsidRPr="0031236E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:rsidR="00B234EA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Default="00626639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11:00-11:45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626639" w:rsidRPr="00434A17" w:rsidRDefault="00626639" w:rsidP="0031236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434A17" w:rsidRDefault="002F28DA" w:rsidP="008E573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</w:rPr>
              <w:t>12:00-13:30</w:t>
            </w:r>
          </w:p>
          <w:p w:rsid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B250C1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  <w:p w:rsidR="0031236E" w:rsidRPr="00626639" w:rsidRDefault="0031236E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Default="00626639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Default="00626639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754CEB" w:rsidRPr="00754CEB" w:rsidRDefault="00754CEB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754CEB" w:rsidRDefault="00754CEB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754CEB" w:rsidRPr="00626639" w:rsidRDefault="00754CEB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31236E" w:rsidRPr="00B250C1" w:rsidRDefault="0031236E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8E5730" w:rsidRPr="008E5730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8E5730" w:rsidP="008E573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E5730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434A17" w:rsidRDefault="002F28DA" w:rsidP="008E573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 xml:space="preserve">ANATOMY 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12:00-13:30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754CEB" w:rsidRPr="0062663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54CEB" w:rsidRDefault="00754CEB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31236E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754CEB" w:rsidRPr="0031236E" w:rsidRDefault="00754CEB" w:rsidP="0031236E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B234EA" w:rsidRPr="002F28DA" w:rsidRDefault="002F28DA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F28DA" w:rsidRPr="002F28DA" w:rsidRDefault="002F28DA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F28DA" w:rsidRDefault="002F28DA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2F28DA" w:rsidRPr="00434A17" w:rsidRDefault="002F28D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 xml:space="preserve">FIRST AID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16:00-19:45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Pr="0062663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754CEB" w:rsidRDefault="00754CEB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626639" w:rsidRDefault="0062663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  <w:p w:rsidR="00B234EA" w:rsidRPr="00626639" w:rsidRDefault="00B234EA" w:rsidP="00626639"/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152298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52298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13:45-15:15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F28DA" w:rsidRPr="002F28D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  <w:b/>
              </w:rPr>
              <w:t>EMBRYOLOGY</w:t>
            </w:r>
          </w:p>
          <w:p w:rsidR="002F28DA" w:rsidRPr="002F28D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B234E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F28DA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>/STUDENT HOUSE AL. POWSTAŃCÓW WIELKOPOLSKICH 46</w:t>
            </w:r>
          </w:p>
          <w:p w:rsidR="002F28DA" w:rsidRPr="00434A17" w:rsidRDefault="002F28DA" w:rsidP="002F28DA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434A17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434A17" w:rsidRDefault="00B234EA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666FA0">
      <w:pPr>
        <w:jc w:val="right"/>
      </w:pPr>
    </w:p>
    <w:p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8E521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B234EA" w:rsidRPr="00AD607E" w:rsidRDefault="00B234EA" w:rsidP="008E521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B234EA" w:rsidRPr="00AD607E" w:rsidRDefault="00091E03" w:rsidP="008E521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6" w:tooltip="January 2027" w:history="1"/>
          </w:p>
        </w:tc>
      </w:tr>
      <w:tr w:rsidR="00B234EA" w:rsidRPr="008134A8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B85831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B234EA" w:rsidRPr="008134A8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B234EA" w:rsidRPr="00B85831" w:rsidRDefault="00B234EA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B85831" w:rsidRDefault="00B234EA" w:rsidP="008E521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B234EA" w:rsidRPr="00AD607E" w:rsidRDefault="00B234EA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6B4F88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</w:t>
            </w:r>
            <w:r w:rsidR="00224C69">
              <w:rPr>
                <w:rStyle w:val="WinCalendarBLANKCELLSTYLE0"/>
                <w:rFonts w:asciiTheme="minorHAnsi" w:hAnsiTheme="minorHAnsi" w:cstheme="minorHAnsi"/>
              </w:rPr>
              <w:t>019/PATHOLOGY BUILDING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626639" w:rsidRPr="002708B7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Pr="0062663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A4758C" w:rsidRDefault="00A4758C" w:rsidP="00A4758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67F8F">
              <w:rPr>
                <w:rStyle w:val="WinCalendarBLANKCELLSTYLE0"/>
                <w:rFonts w:asciiTheme="minorHAnsi" w:hAnsiTheme="minorHAnsi" w:cstheme="minorHAnsi"/>
                <w:b/>
              </w:rPr>
              <w:t>CELL BIOLOGY AND CYTOPHYSIOLOGY</w:t>
            </w:r>
          </w:p>
          <w:p w:rsidR="00A4758C" w:rsidRPr="002708B7" w:rsidRDefault="00A4758C" w:rsidP="00A4758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708B7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A4758C" w:rsidRDefault="00A4758C" w:rsidP="00A4758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14:20-15:50</w:t>
            </w:r>
          </w:p>
          <w:p w:rsidR="00A4758C" w:rsidRDefault="00A4758C" w:rsidP="00A4758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4/SKŁODOWSKIEJ-CURIE 9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>EFFECTIVE LEARNING AND EFFECTIVE LEARNING TECHNIQUES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Pr="0062663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16:15-19:15</w:t>
            </w:r>
          </w:p>
          <w:p w:rsidR="00754CEB" w:rsidRDefault="00754CEB" w:rsidP="00A4758C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15:45-17:15</w:t>
            </w:r>
          </w:p>
          <w:p w:rsidR="002F28DA" w:rsidRPr="00E0195A" w:rsidRDefault="002F28DA" w:rsidP="002F28D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0195A">
              <w:rPr>
                <w:rStyle w:val="WinCalendarBLANKCELLSTYLE0"/>
                <w:rFonts w:asciiTheme="minorHAnsi" w:hAnsiTheme="minorHAnsi" w:cstheme="minorHAnsi"/>
              </w:rPr>
              <w:t>AULA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1.4/JAGIELLOŃSKA 13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15:00-18:00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31236E" w:rsidRP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 xml:space="preserve">MOLECULAR BIOLOGY </w:t>
            </w:r>
          </w:p>
          <w:p w:rsid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17:15-20:15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B234EA" w:rsidRPr="00B85831" w:rsidRDefault="00B234EA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B234EA" w:rsidRPr="00B85831" w:rsidRDefault="00B234EA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50C1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:rsidR="00B234EA" w:rsidRPr="00B250C1" w:rsidRDefault="00B250C1" w:rsidP="008E5215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:rsidR="00B234EA" w:rsidRPr="00AD607E" w:rsidRDefault="00B234EA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B234EA" w:rsidRDefault="00B234EA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:rsidR="00B234EA" w:rsidRPr="00AD607E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B234EA" w:rsidRPr="00AD607E" w:rsidRDefault="00B234EA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B234EA" w:rsidRDefault="00B234EA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8E521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160A0C" w:rsidRDefault="00FE5BF9" w:rsidP="008E521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160A0C" w:rsidRDefault="00FE5BF9" w:rsidP="008E521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B85831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160A0C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B250C1" w:rsidRDefault="00B250C1" w:rsidP="008E5215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:rsidR="00FE5BF9" w:rsidRPr="00160A0C" w:rsidRDefault="00B250C1" w:rsidP="008E521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ANATOMY 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12:00-13:30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15:00-18:00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 xml:space="preserve">BIOCHEMISTRY 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9:15-11:20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24C69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13:00-14:30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 xml:space="preserve">MOLECULAR BIOLOGY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17:15-20:15</w:t>
            </w:r>
          </w:p>
          <w:p w:rsidR="0031236E" w:rsidRP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224C69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24C69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SEMINARS</w:t>
            </w:r>
          </w:p>
          <w:p w:rsidR="00754CEB" w:rsidRPr="00754CEB" w:rsidRDefault="00754CEB" w:rsidP="008E5215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b w:val="0"/>
                <w:color w:val="auto"/>
                <w:sz w:val="16"/>
                <w:szCs w:val="16"/>
              </w:rPr>
            </w:pPr>
            <w:r w:rsidRPr="00754CEB">
              <w:rPr>
                <w:rStyle w:val="StyleStyleCalendarNumbers10ptNotBold11pt"/>
                <w:rFonts w:asciiTheme="minorHAnsi" w:hAnsiTheme="minorHAnsi" w:cstheme="minorHAnsi"/>
                <w:b w:val="0"/>
                <w:color w:val="auto"/>
                <w:sz w:val="16"/>
                <w:szCs w:val="16"/>
              </w:rPr>
              <w:t>10:15-12:30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ANATOMY 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12:00-13:30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15:00-18:00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24C69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 xml:space="preserve">MOLECULAR BIOLOGY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17:15-20:15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BIOPHYSICS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11:00-12:15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12:50-14:20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8E5215" w:rsidRP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15:00-18:00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24C69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13:00-15:15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 xml:space="preserve">MOLECULAR BIOLOGY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17:15-20:15</w:t>
            </w:r>
          </w:p>
          <w:p w:rsid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754CEB" w:rsidRPr="00D609A5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:rsidR="00FE5BF9" w:rsidRPr="00160A0C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:rsidTr="008E5215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160A0C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666FA0">
      <w:pPr>
        <w:jc w:val="right"/>
      </w:pP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8E5215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E5BF9" w:rsidRPr="00D21780" w:rsidRDefault="00FE5BF9" w:rsidP="008E5215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E5BF9" w:rsidRPr="00D21780" w:rsidRDefault="00FE5BF9" w:rsidP="008E5215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:rsidTr="008E521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B85831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E5BF9" w:rsidRPr="008134A8" w:rsidRDefault="00FE5BF9" w:rsidP="008E5215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E5BF9" w:rsidRPr="00B85831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D609A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83775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609A5">
              <w:rPr>
                <w:rStyle w:val="WinCalendarBLANKCELLSTYLE0"/>
                <w:rFonts w:asciiTheme="minorHAnsi" w:hAnsiTheme="minorHAnsi" w:cstheme="minorHAnsi"/>
              </w:rPr>
              <w:t>7:00-9:15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  <w:b/>
              </w:rPr>
              <w:t xml:space="preserve">ANATOMY </w:t>
            </w:r>
          </w:p>
          <w:p w:rsidR="00283775" w:rsidRPr="00CF5D7D" w:rsidRDefault="0028377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bookmarkStart w:id="1" w:name="_GoBack"/>
            <w:bookmarkEnd w:id="1"/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>12:00-13:30</w:t>
            </w:r>
          </w:p>
          <w:p w:rsidR="00091E03" w:rsidRPr="00091E03" w:rsidRDefault="00091E03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091E03">
              <w:rPr>
                <w:rStyle w:val="WinCalendarBLANKCELLSTYLE0"/>
                <w:rFonts w:asciiTheme="minorHAnsi" w:hAnsiTheme="minorHAnsi" w:cstheme="minorHAnsi"/>
                <w:lang w:val="pl-PL"/>
              </w:rPr>
              <w:t xml:space="preserve">AULA 14A/ŁUKASIEWICZA 1 </w:t>
            </w:r>
          </w:p>
          <w:p w:rsidR="008E5215" w:rsidRPr="008E5215" w:rsidRDefault="008E5215" w:rsidP="00091E03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8E5215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3B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8E5215" w:rsidRDefault="008E5215" w:rsidP="008E521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15:00-18:00</w:t>
            </w:r>
          </w:p>
          <w:p w:rsidR="008E5215" w:rsidRDefault="008E5215" w:rsidP="00283775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224C69" w:rsidRPr="006B4F88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B4F88">
              <w:rPr>
                <w:rStyle w:val="WinCalendarBLANKCELLSTYLE0"/>
                <w:rFonts w:asciiTheme="minorHAnsi" w:hAnsiTheme="minorHAnsi" w:cstheme="minorHAnsi"/>
                <w:b/>
              </w:rPr>
              <w:t>MOLECULAR BIOLOGY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8:00-9:00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F5D7D">
              <w:rPr>
                <w:rStyle w:val="WinCalendarBLANKCELLSTYLE0"/>
                <w:rFonts w:asciiTheme="minorHAnsi" w:hAnsiTheme="minorHAnsi" w:cstheme="minorHAnsi"/>
              </w:rPr>
              <w:t>AULA/STUDENT HOUSE NO.3, AL. POWSTAŃCÓW 46</w:t>
            </w:r>
          </w:p>
          <w:p w:rsidR="00224C69" w:rsidRP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24C69">
              <w:rPr>
                <w:rStyle w:val="WinCalendarBLANKCELLSTYLE0"/>
                <w:rFonts w:asciiTheme="minorHAnsi" w:hAnsiTheme="minorHAnsi" w:cstheme="minorHAnsi"/>
                <w:b/>
              </w:rPr>
              <w:t>MEDICAL PSYCHOLOGY WITH ELEMENTS OF CRISIS INTERVENTION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13:30-16:30</w:t>
            </w:r>
          </w:p>
          <w:p w:rsidR="0031236E" w:rsidRP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36E">
              <w:rPr>
                <w:rStyle w:val="WinCalendarBLANKCELLSTYLE0"/>
                <w:rFonts w:asciiTheme="minorHAnsi" w:hAnsiTheme="minorHAnsi" w:cstheme="minorHAnsi"/>
                <w:b/>
              </w:rPr>
              <w:t xml:space="preserve">MOLECULAR BIOLOGY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3A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31236E" w:rsidRDefault="0031236E" w:rsidP="0031236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17:15-20:15</w:t>
            </w:r>
          </w:p>
          <w:p w:rsidR="0031236E" w:rsidRDefault="0031236E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224C69" w:rsidRDefault="00224C69" w:rsidP="00224C6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  <w:b/>
              </w:rPr>
              <w:t>BIOCHEMISTRY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:rsidR="00626639" w:rsidRPr="00626639" w:rsidRDefault="00626639" w:rsidP="00626639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626639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  <w:b/>
              </w:rPr>
              <w:t xml:space="preserve">PHYSICAL EDUCATION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:rsidR="00754CEB" w:rsidRPr="00754CEB" w:rsidRDefault="00754CEB" w:rsidP="00754CEB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54CEB">
              <w:rPr>
                <w:rStyle w:val="WinCalendarBLANKCELLSTYLE0"/>
                <w:rFonts w:asciiTheme="minorHAnsi" w:hAnsiTheme="minorHAnsi" w:cstheme="minorHAnsi"/>
              </w:rPr>
              <w:t>18:30-20:00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E5BF9" w:rsidRDefault="00FE5BF9" w:rsidP="008E5215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:rsidR="00FE5BF9" w:rsidRPr="00D21780" w:rsidRDefault="00FE5BF9" w:rsidP="008E5215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:rsidTr="008E5215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E5BF9" w:rsidRPr="00B85831" w:rsidRDefault="00FE5BF9" w:rsidP="008E5215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:rsidR="00FE5BF9" w:rsidRPr="00B85831" w:rsidRDefault="00FE5BF9" w:rsidP="008E5215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E5BF9" w:rsidRPr="00D21780" w:rsidRDefault="00FE5BF9" w:rsidP="008E5215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:rsidR="00283775" w:rsidRDefault="00283775" w:rsidP="00666FA0">
      <w:pPr>
        <w:jc w:val="right"/>
      </w:pPr>
    </w:p>
    <w:p w:rsidR="00283775" w:rsidRPr="00283775" w:rsidRDefault="00283775" w:rsidP="00283775"/>
    <w:p w:rsidR="00283775" w:rsidRDefault="00283775" w:rsidP="00283775"/>
    <w:p w:rsidR="00283775" w:rsidRDefault="00283775" w:rsidP="00283775">
      <w:r w:rsidRPr="0078025D">
        <w:rPr>
          <w:noProof/>
        </w:rPr>
        <w:drawing>
          <wp:inline distT="0" distB="0" distL="0" distR="0" wp14:anchorId="38802F97" wp14:editId="28AE9723">
            <wp:extent cx="6309360" cy="22205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775" w:rsidRDefault="00283775" w:rsidP="00283775"/>
    <w:p w:rsidR="00283775" w:rsidRDefault="00283775" w:rsidP="00283775">
      <w:r>
        <w:t>KEY:</w:t>
      </w:r>
    </w:p>
    <w:p w:rsidR="00283775" w:rsidRDefault="00283775" w:rsidP="00283775">
      <w:pPr>
        <w:pStyle w:val="Akapitzlist"/>
        <w:numPr>
          <w:ilvl w:val="0"/>
          <w:numId w:val="1"/>
        </w:numPr>
      </w:pPr>
      <w:r>
        <w:t>Locations: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First Aid tutorials – Laboratory for Medical Education, ul. </w:t>
      </w:r>
      <w:proofErr w:type="spellStart"/>
      <w:r>
        <w:t>Skłodowskiej</w:t>
      </w:r>
      <w:proofErr w:type="spellEnd"/>
      <w:r>
        <w:t>-Curie 9 (Pathology building, room 15)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General Chemistry tutorials – Dept. of Biology and Medical Biochemistry, ul. </w:t>
      </w:r>
      <w:proofErr w:type="spellStart"/>
      <w:r>
        <w:t>Dębowa</w:t>
      </w:r>
      <w:proofErr w:type="spellEnd"/>
      <w:r>
        <w:t xml:space="preserve"> 3</w:t>
      </w:r>
    </w:p>
    <w:p w:rsidR="00283775" w:rsidRDefault="00283775" w:rsidP="00283775">
      <w:pPr>
        <w:pStyle w:val="Akapitzlist"/>
        <w:numPr>
          <w:ilvl w:val="0"/>
          <w:numId w:val="2"/>
        </w:numPr>
        <w:jc w:val="both"/>
      </w:pPr>
      <w:r>
        <w:t xml:space="preserve">Biochemistry tutorials - Dept. of Biology and Medical Biochemistry, ul. </w:t>
      </w:r>
      <w:proofErr w:type="spellStart"/>
      <w:r>
        <w:t>Karłowicza</w:t>
      </w:r>
      <w:proofErr w:type="spellEnd"/>
      <w:r>
        <w:t xml:space="preserve"> 24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Molecular Biology tutorials – Division for Tissue Engineering, Dept. of Urology, ul. </w:t>
      </w:r>
      <w:proofErr w:type="spellStart"/>
      <w:r>
        <w:t>Karłowicza</w:t>
      </w:r>
      <w:proofErr w:type="spellEnd"/>
      <w:r>
        <w:t xml:space="preserve"> 24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Biophysics tutorials – Dept. of Biophysics, ul. </w:t>
      </w:r>
      <w:proofErr w:type="spellStart"/>
      <w:r>
        <w:t>Jagiellońska</w:t>
      </w:r>
      <w:proofErr w:type="spellEnd"/>
      <w:r>
        <w:t xml:space="preserve"> 13</w:t>
      </w:r>
    </w:p>
    <w:p w:rsidR="00283775" w:rsidRPr="0014192C" w:rsidRDefault="00283775" w:rsidP="00283775">
      <w:pPr>
        <w:pStyle w:val="Akapitzlist"/>
        <w:numPr>
          <w:ilvl w:val="0"/>
          <w:numId w:val="2"/>
        </w:numPr>
        <w:rPr>
          <w:lang w:val="pl-PL"/>
        </w:rPr>
      </w:pPr>
      <w:proofErr w:type="spellStart"/>
      <w:r w:rsidRPr="0014192C">
        <w:rPr>
          <w:lang w:val="pl-PL"/>
        </w:rPr>
        <w:t>Anatomy</w:t>
      </w:r>
      <w:proofErr w:type="spellEnd"/>
      <w:r w:rsidRPr="0014192C">
        <w:rPr>
          <w:lang w:val="pl-PL"/>
        </w:rPr>
        <w:t xml:space="preserve"> </w:t>
      </w:r>
      <w:proofErr w:type="spellStart"/>
      <w:r w:rsidRPr="0014192C">
        <w:rPr>
          <w:lang w:val="pl-PL"/>
        </w:rPr>
        <w:t>tutorials</w:t>
      </w:r>
      <w:proofErr w:type="spellEnd"/>
      <w:r w:rsidRPr="0014192C">
        <w:rPr>
          <w:lang w:val="pl-PL"/>
        </w:rPr>
        <w:t xml:space="preserve"> – Dept. of </w:t>
      </w:r>
      <w:proofErr w:type="spellStart"/>
      <w:r w:rsidRPr="0014192C">
        <w:rPr>
          <w:lang w:val="pl-PL"/>
        </w:rPr>
        <w:t>Anatomy</w:t>
      </w:r>
      <w:proofErr w:type="spellEnd"/>
      <w:r w:rsidRPr="0014192C">
        <w:rPr>
          <w:lang w:val="pl-PL"/>
        </w:rPr>
        <w:t>, ul. Łukasiewicza 1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Cell Biology and </w:t>
      </w:r>
      <w:proofErr w:type="spellStart"/>
      <w:r>
        <w:t>Cytophysiology</w:t>
      </w:r>
      <w:proofErr w:type="spellEnd"/>
      <w:r>
        <w:t xml:space="preserve">/Embryology tutorials – Dept. Histology and Embryology, ul. </w:t>
      </w:r>
      <w:proofErr w:type="spellStart"/>
      <w:r>
        <w:t>Karłowicza</w:t>
      </w:r>
      <w:proofErr w:type="spellEnd"/>
      <w:r>
        <w:t xml:space="preserve"> 24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Medical Psychology with El. of Crisis Intervention tutorials and seminars – Dept. of Psychiatry, ul. </w:t>
      </w:r>
      <w:proofErr w:type="spellStart"/>
      <w:r>
        <w:t>Skłodowskiej</w:t>
      </w:r>
      <w:proofErr w:type="spellEnd"/>
      <w:r>
        <w:t>-Curie 9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Effective Learning and Effective Learning Techniques seminars – Dept. of Medical Communication and Medical Humanities, room 17, ul. </w:t>
      </w:r>
      <w:proofErr w:type="spellStart"/>
      <w:r>
        <w:t>Jagiellońska</w:t>
      </w:r>
      <w:proofErr w:type="spellEnd"/>
      <w:r>
        <w:t xml:space="preserve"> 11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>Effective Learning and Effective Learning Techniques tutorials - Dept. of Medical Communication and Medical Humanities</w:t>
      </w:r>
    </w:p>
    <w:p w:rsidR="00283775" w:rsidRDefault="00283775" w:rsidP="00283775">
      <w:pPr>
        <w:pStyle w:val="Akapitzlist"/>
        <w:numPr>
          <w:ilvl w:val="0"/>
          <w:numId w:val="2"/>
        </w:numPr>
      </w:pPr>
      <w:r>
        <w:t xml:space="preserve">Physical Education – CM Centre for Physical Education and Sport, ul. </w:t>
      </w:r>
      <w:proofErr w:type="spellStart"/>
      <w:r>
        <w:t>Świętojańska</w:t>
      </w:r>
      <w:proofErr w:type="spellEnd"/>
      <w:r>
        <w:t xml:space="preserve"> 20</w:t>
      </w:r>
    </w:p>
    <w:p w:rsidR="00283775" w:rsidRDefault="00283775" w:rsidP="00283775">
      <w:pPr>
        <w:pStyle w:val="Akapitzlist"/>
        <w:numPr>
          <w:ilvl w:val="0"/>
          <w:numId w:val="1"/>
        </w:numPr>
      </w:pPr>
      <w:r>
        <w:t>Elective courses – 30 hours</w:t>
      </w:r>
    </w:p>
    <w:p w:rsidR="00283775" w:rsidRPr="0078025D" w:rsidRDefault="00283775" w:rsidP="00283775">
      <w:pPr>
        <w:pStyle w:val="Akapitzlist"/>
        <w:numPr>
          <w:ilvl w:val="0"/>
          <w:numId w:val="1"/>
        </w:numPr>
      </w:pPr>
      <w:r>
        <w:t>Holiday work placement – 4 weeks of nursing placement in a hospital ward</w:t>
      </w:r>
    </w:p>
    <w:p w:rsidR="00FE5BF9" w:rsidRPr="00283775" w:rsidRDefault="00FE5BF9" w:rsidP="00283775"/>
    <w:sectPr w:rsidR="00FE5BF9" w:rsidRPr="00283775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22736"/>
    <w:multiLevelType w:val="hybridMultilevel"/>
    <w:tmpl w:val="862601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C2B07"/>
    <w:multiLevelType w:val="hybridMultilevel"/>
    <w:tmpl w:val="AC2CAB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1E03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2BFD"/>
    <w:rsid w:val="001279C8"/>
    <w:rsid w:val="00134C2B"/>
    <w:rsid w:val="00134FEB"/>
    <w:rsid w:val="0014192C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218F4"/>
    <w:rsid w:val="00222F7E"/>
    <w:rsid w:val="00223E33"/>
    <w:rsid w:val="00224C69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7747"/>
    <w:rsid w:val="00271405"/>
    <w:rsid w:val="002715DB"/>
    <w:rsid w:val="00274CAC"/>
    <w:rsid w:val="00280289"/>
    <w:rsid w:val="00281772"/>
    <w:rsid w:val="0028266E"/>
    <w:rsid w:val="00283775"/>
    <w:rsid w:val="002841E6"/>
    <w:rsid w:val="00284D40"/>
    <w:rsid w:val="00291BC6"/>
    <w:rsid w:val="00292CA0"/>
    <w:rsid w:val="00294DB2"/>
    <w:rsid w:val="002A22DF"/>
    <w:rsid w:val="002A2780"/>
    <w:rsid w:val="002A4024"/>
    <w:rsid w:val="002B0413"/>
    <w:rsid w:val="002C0354"/>
    <w:rsid w:val="002C0E0A"/>
    <w:rsid w:val="002C2342"/>
    <w:rsid w:val="002C6040"/>
    <w:rsid w:val="002C60D3"/>
    <w:rsid w:val="002E2F9C"/>
    <w:rsid w:val="002E533A"/>
    <w:rsid w:val="002E614D"/>
    <w:rsid w:val="002E65F6"/>
    <w:rsid w:val="002E7199"/>
    <w:rsid w:val="002E738F"/>
    <w:rsid w:val="002F1562"/>
    <w:rsid w:val="002F1B8C"/>
    <w:rsid w:val="002F28DA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6E"/>
    <w:rsid w:val="00312370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639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6FA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279D1"/>
    <w:rsid w:val="00730B38"/>
    <w:rsid w:val="00731F91"/>
    <w:rsid w:val="00734E4F"/>
    <w:rsid w:val="00737005"/>
    <w:rsid w:val="007543C8"/>
    <w:rsid w:val="00754CEB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519F"/>
    <w:rsid w:val="007F7B72"/>
    <w:rsid w:val="0080653E"/>
    <w:rsid w:val="00811D4D"/>
    <w:rsid w:val="00814B14"/>
    <w:rsid w:val="008167C6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5215"/>
    <w:rsid w:val="008E5730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4758C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2F31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D62"/>
    <w:rsid w:val="00E25D69"/>
    <w:rsid w:val="00E26B59"/>
    <w:rsid w:val="00E26D61"/>
    <w:rsid w:val="00E31812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F4F95"/>
    <w:rsid w:val="00EF6055"/>
    <w:rsid w:val="00EF7E5C"/>
    <w:rsid w:val="00F01046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2176"/>
    <w:rsid w:val="00FE2319"/>
    <w:rsid w:val="00FE3EB4"/>
    <w:rsid w:val="00FE5BF9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17826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837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wincalendar.com/Holiday-Calendar/January-20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87E54-DFBA-4986-932A-08CF2EAF6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11</Pages>
  <Words>1697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13</cp:revision>
  <dcterms:created xsi:type="dcterms:W3CDTF">2026-07-14T06:21:00Z</dcterms:created>
  <dcterms:modified xsi:type="dcterms:W3CDTF">2026-09-29T12:04:00Z</dcterms:modified>
  <cp:category>Blank Calendar</cp:category>
</cp:coreProperties>
</file>