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9A5" w:rsidRDefault="00D609A5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1</w:t>
      </w:r>
      <w:r w:rsidRPr="00D609A5">
        <w:rPr>
          <w:rFonts w:ascii="Arial" w:hAnsi="Arial" w:cs="Arial"/>
          <w:color w:val="44546A" w:themeColor="text2"/>
          <w:sz w:val="30"/>
          <w:vertAlign w:val="superscript"/>
        </w:rPr>
        <w:t>ST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D609A5" w:rsidRDefault="00D609A5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1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E0195A" w:rsidRDefault="00E0195A" w:rsidP="00F51CEA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D609A5" w:rsidRDefault="00D609A5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609A5" w:rsidRDefault="00D609A5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5C720C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5C720C" w:rsidRPr="005C720C" w:rsidRDefault="005C720C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zCs w:val="16"/>
              </w:rPr>
            </w:pPr>
            <w:r w:rsidRPr="005C720C">
              <w:rPr>
                <w:rStyle w:val="WinCalendarBLANKCELLSTYLE0"/>
                <w:rFonts w:asciiTheme="minorHAnsi" w:hAnsiTheme="minorHAnsi" w:cstheme="minorHAnsi"/>
                <w:szCs w:val="16"/>
              </w:rPr>
              <w:t xml:space="preserve">AULA 14A/ŁUKASIEWICZA 1 </w:t>
            </w:r>
          </w:p>
          <w:p w:rsidR="002F65D1" w:rsidRPr="002F65D1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CF5D7D" w:rsidRDefault="002F65D1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Pr="002032F5" w:rsidRDefault="00666FA0" w:rsidP="00666FA0">
            <w:pPr>
              <w:pStyle w:val="CalendarText"/>
              <w:rPr>
                <w:rStyle w:val="StyleStyleCalendarNumbers10ptNotBold11pt"/>
                <w:b w:val="0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FD0E9B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FD0E9B" w:rsidRPr="00FD0E9B" w:rsidRDefault="00FD0E9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Pr="00FD0E9B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FD0E9B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FD0E9B" w:rsidRPr="00FD0E9B" w:rsidRDefault="00FD0E9B" w:rsidP="00FD0E9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:rsidR="00FD0E9B" w:rsidRDefault="00FD0E9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Default="006B4F88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B4F88" w:rsidRDefault="006B4F88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66FA0" w:rsidRPr="006B4F88" w:rsidRDefault="00666FA0" w:rsidP="006B4F88"/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</w:t>
            </w:r>
            <w:r w:rsidR="006637A9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F51CEA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E67F8F" w:rsidRDefault="00C76A3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F51CEA" w:rsidRPr="00666FA0" w:rsidRDefault="00C76A38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152298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666FA0" w:rsidRPr="001E55D0" w:rsidRDefault="008B7999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r w:rsidRPr="001E55D0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8B7999" w:rsidRPr="001E55D0" w:rsidRDefault="008B7999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1E55D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LECTURE</w:t>
            </w:r>
          </w:p>
          <w:p w:rsidR="008B7999" w:rsidRPr="001E55D0" w:rsidRDefault="008B7999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1E55D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15:20-17:20</w:t>
            </w:r>
          </w:p>
          <w:p w:rsidR="008B7999" w:rsidRPr="001E55D0" w:rsidRDefault="008B7999" w:rsidP="008B799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1E55D0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AULA/STUDENT HOUSE NO.3, AL. POWSTAŃCÓW 46</w:t>
            </w:r>
          </w:p>
          <w:p w:rsidR="008B7999" w:rsidRPr="00666FA0" w:rsidRDefault="008B799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5E57BE" w:rsidRPr="00666FA0" w:rsidRDefault="005E57BE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5C720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C720C" w:rsidRDefault="005C720C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C720C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666FA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Pr="006637A9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FA65F7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NO.3, AL. </w:t>
            </w:r>
            <w:r w:rsidRPr="006637A9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FA65F7" w:rsidRPr="006637A9" w:rsidRDefault="00FA65F7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6637A9">
              <w:rPr>
                <w:rStyle w:val="WinCalendarBLANKCELLSTYLE0"/>
                <w:rFonts w:asciiTheme="minorHAnsi" w:hAnsiTheme="minorHAnsi" w:cstheme="minorHAnsi"/>
                <w:lang w:val="pl-PL"/>
              </w:rPr>
              <w:t>31/SKŁODOWSKIEJ-CURIE 9</w:t>
            </w:r>
          </w:p>
          <w:p w:rsidR="006B4F88" w:rsidRPr="006637A9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6637A9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MOLECULAR BIOLOGY</w:t>
            </w:r>
          </w:p>
          <w:p w:rsidR="006B4F88" w:rsidRPr="006637A9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6637A9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Pr="00E6197E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FA65F7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AULA/STUDENT HOUSE NO.3, AL. </w:t>
            </w:r>
            <w:r w:rsidRPr="00E6197E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46</w:t>
            </w:r>
          </w:p>
          <w:p w:rsidR="00FA65F7" w:rsidRPr="00E6197E" w:rsidRDefault="00FA65F7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6197E">
              <w:rPr>
                <w:rStyle w:val="WinCalendarBLANKCELLSTYLE0"/>
                <w:rFonts w:asciiTheme="minorHAnsi" w:hAnsiTheme="minorHAnsi" w:cstheme="minorHAnsi"/>
                <w:lang w:val="pl-PL"/>
              </w:rPr>
              <w:t>31/SKŁODOWSKIEJ-CURIE 9</w:t>
            </w:r>
          </w:p>
          <w:p w:rsidR="001E55D0" w:rsidRPr="00E6197E" w:rsidRDefault="001E55D0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</w:pPr>
            <w:r w:rsidRPr="00E6197E">
              <w:rPr>
                <w:rStyle w:val="WinCalendarBLANKCELLSTYLE0"/>
                <w:rFonts w:asciiTheme="minorHAnsi" w:hAnsiTheme="minorHAnsi" w:cstheme="minorHAnsi"/>
                <w:b/>
                <w:color w:val="0070C0"/>
                <w:lang w:val="pl-PL"/>
              </w:rPr>
              <w:t xml:space="preserve">FIRST AID </w:t>
            </w:r>
          </w:p>
          <w:p w:rsidR="001E55D0" w:rsidRPr="00E6197E" w:rsidRDefault="001E55D0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  <w:lang w:val="pl-PL"/>
              </w:rPr>
            </w:pPr>
            <w:r w:rsidRPr="00E6197E">
              <w:rPr>
                <w:rStyle w:val="WinCalendarBLANKCELLSTYLE0"/>
                <w:rFonts w:asciiTheme="minorHAnsi" w:hAnsiTheme="minorHAnsi" w:cstheme="minorHAnsi"/>
                <w:color w:val="0070C0"/>
                <w:lang w:val="pl-PL"/>
              </w:rPr>
              <w:t xml:space="preserve">LECTURE </w:t>
            </w:r>
          </w:p>
          <w:p w:rsidR="001E55D0" w:rsidRDefault="001E55D0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asciiTheme="minorHAnsi" w:hAnsiTheme="minorHAnsi" w:cstheme="minorHAnsi"/>
                <w:color w:val="0070C0"/>
              </w:rPr>
              <w:t>9:15-13:00</w:t>
            </w:r>
          </w:p>
          <w:p w:rsidR="001E55D0" w:rsidRPr="001E55D0" w:rsidRDefault="001E55D0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asciiTheme="minorHAnsi" w:hAnsiTheme="minorHAnsi" w:cstheme="minorHAnsi"/>
                <w:color w:val="0070C0"/>
              </w:rPr>
              <w:t>31/SKŁODOWSKIEJ-CURIE 9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</w:t>
            </w:r>
            <w:r w:rsidR="006637A9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F51CEA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</w:t>
            </w:r>
            <w:r>
              <w:rPr>
                <w:rStyle w:val="WinCalendarBLANKCELLSTYLE0"/>
                <w:rFonts w:asciiTheme="minorHAnsi" w:hAnsiTheme="minorHAnsi" w:cstheme="minorHAnsi"/>
              </w:rPr>
              <w:t>17:30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5E57BE" w:rsidRPr="008B799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5E57BE" w:rsidRPr="004C2291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</w:t>
            </w:r>
            <w:r w:rsidRPr="004C2291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17:20</w:t>
            </w:r>
            <w:r w:rsidR="004C2291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 xml:space="preserve"> </w:t>
            </w:r>
            <w:r w:rsidR="004C2291" w:rsidRPr="004C2291">
              <w:rPr>
                <w:rStyle w:val="WinCalendarBLANKCELLSTYLE0"/>
                <w:rFonts w:asciiTheme="minorHAnsi" w:hAnsiTheme="minorHAnsi" w:cstheme="minorHAnsi"/>
                <w:color w:val="0070C0"/>
              </w:rPr>
              <w:t>17:35</w:t>
            </w:r>
          </w:p>
          <w:p w:rsidR="005E57BE" w:rsidRPr="002E081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2E081E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NO.3, AL. POWSTAŃCÓW 46</w:t>
            </w:r>
          </w:p>
          <w:p w:rsidR="002E081E" w:rsidRPr="008B7999" w:rsidRDefault="002E081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30/SKŁODOWSKIEJ-CURIE 9</w:t>
            </w:r>
          </w:p>
          <w:p w:rsidR="005E57BE" w:rsidRDefault="005E57BE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5C720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C720C" w:rsidRDefault="005C720C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C720C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666FA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</w:t>
            </w:r>
            <w:r w:rsidR="006637A9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F51CEA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5E57BE" w:rsidRPr="00E6197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</w:pPr>
            <w:bookmarkStart w:id="1" w:name="_GoBack"/>
            <w:r w:rsidRPr="00E6197E">
              <w:rPr>
                <w:rStyle w:val="WinCalendarBLANKCELLSTYLE0"/>
                <w:rFonts w:asciiTheme="minorHAnsi" w:hAnsiTheme="minorHAnsi" w:cstheme="minorHAnsi"/>
                <w:b/>
                <w:strike/>
                <w:color w:val="FF0000"/>
              </w:rPr>
              <w:t xml:space="preserve">FIRST AID </w:t>
            </w:r>
          </w:p>
          <w:p w:rsidR="005E57BE" w:rsidRPr="00E6197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E6197E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LECTURE</w:t>
            </w:r>
          </w:p>
          <w:p w:rsidR="005E57BE" w:rsidRPr="00E6197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E6197E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15:20-17:20</w:t>
            </w:r>
          </w:p>
          <w:p w:rsidR="005E57BE" w:rsidRPr="00E6197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E6197E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AULA/STUDENT HOUSE NO.3, AL. POWSTAŃCÓW 46</w:t>
            </w:r>
          </w:p>
          <w:bookmarkEnd w:id="1"/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EC2EC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13:14:45</w:t>
            </w:r>
          </w:p>
          <w:p w:rsidR="00EC2ECD" w:rsidRDefault="00EC2ECD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C2ECD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666FA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</w:t>
            </w:r>
            <w:r w:rsidR="006637A9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F51CEA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</w:rPr>
              <w:t>16:00-18:15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152298" w:rsidRP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666FA0" w:rsidRPr="00666FA0" w:rsidRDefault="00666FA0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121B09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121B09" w:rsidRDefault="00121B09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1B09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B250C1" w:rsidRDefault="002F65D1" w:rsidP="00CF5D7D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49"/>
        <w:gridCol w:w="1309"/>
        <w:gridCol w:w="1964"/>
        <w:gridCol w:w="1330"/>
        <w:gridCol w:w="1328"/>
        <w:gridCol w:w="1328"/>
      </w:tblGrid>
      <w:tr w:rsidR="00B234EA" w:rsidRPr="00434A17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</w:t>
            </w:r>
            <w:r w:rsidR="006637A9">
              <w:rPr>
                <w:rStyle w:val="WinCalendarBLANKCELLSTYLE0"/>
                <w:rFonts w:asciiTheme="minorHAnsi" w:hAnsiTheme="minorHAnsi" w:cstheme="minorHAnsi"/>
              </w:rPr>
              <w:t>1</w:t>
            </w:r>
            <w:r w:rsidRPr="00F51CEA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GENERAL CHEMISTRY 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76A38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C76A38" w:rsidRP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76A38" w:rsidRDefault="00C76A38" w:rsidP="00C76A3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17:40-20:40</w:t>
            </w:r>
          </w:p>
          <w:p w:rsidR="00C76A38" w:rsidRDefault="00C76A38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EA61FE" w:rsidRPr="00152298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9:00-9:45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FF73EA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FF73EA" w:rsidRDefault="00FF73EA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F73EA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CF5D7D" w:rsidRDefault="002F65D1" w:rsidP="00CF5D7D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7:45-10:45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51CEA" w:rsidRPr="00B250C1" w:rsidRDefault="00F51CEA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AF3576" w:rsidRPr="00E0195A" w:rsidRDefault="00AF3576" w:rsidP="00AF357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1A7989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1A7989" w:rsidRDefault="001A7989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A7989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434A17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7:45-10:00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F51CEA" w:rsidRPr="00434A17" w:rsidRDefault="00F51C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EA61FE" w:rsidRPr="00152298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CF5D7D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434A17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</w:rPr>
              <w:t>7:45-10:00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2708B7" w:rsidRP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2708B7" w:rsidRDefault="002708B7" w:rsidP="002708B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EA61FE" w:rsidRPr="00152298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EA61FE" w:rsidRDefault="00EA61FE" w:rsidP="00EA61F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B234EA" w:rsidRPr="00434A17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E0195A" w:rsidRPr="00E0195A" w:rsidRDefault="00E0195A" w:rsidP="00E0195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 w:rsidR="00BC7603">
              <w:rPr>
                <w:rStyle w:val="WinCalendarBLANKCELLSTYLE0"/>
                <w:rFonts w:asciiTheme="minorHAnsi" w:hAnsiTheme="minorHAnsi" w:cstheme="minorHAnsi"/>
              </w:rPr>
              <w:t>/STUDENT HOUSE NO.3 AL. POWSTAŃCÓW WIELKOPOLSKICH 46</w:t>
            </w:r>
          </w:p>
          <w:p w:rsidR="00E0195A" w:rsidRPr="00434A17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434A17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E6197E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A019/PATHOLOGY BUILDING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C3A15" w:rsidRPr="006C3A15" w:rsidRDefault="006C3A15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C3A15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E67F8F" w:rsidRPr="00F51CE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AD607E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AD607E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E67F8F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E67F8F" w:rsidRPr="00005388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lang w:val="en-GB"/>
              </w:rPr>
              <w:t>14:20-15:50</w:t>
            </w:r>
          </w:p>
          <w:p w:rsidR="00E67F8F" w:rsidRPr="00005388" w:rsidRDefault="00E67F8F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lang w:val="en-GB"/>
              </w:rPr>
              <w:t>AULA 4/SKŁODOWSKIEJ-CURIE 9</w:t>
            </w:r>
          </w:p>
          <w:p w:rsidR="0050039A" w:rsidRPr="00005388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b/>
                <w:lang w:val="en-GB"/>
              </w:rPr>
              <w:t>MOLECULAR BIOLOGY</w:t>
            </w:r>
          </w:p>
          <w:p w:rsidR="0050039A" w:rsidRPr="00005388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en-GB"/>
              </w:rPr>
            </w:pPr>
            <w:r w:rsidRPr="00005388">
              <w:rPr>
                <w:rStyle w:val="WinCalendarBLANKCELLSTYLE0"/>
                <w:rFonts w:asciiTheme="minorHAnsi" w:hAnsiTheme="minorHAnsi" w:cstheme="minorHAnsi"/>
                <w:lang w:val="en-GB"/>
              </w:rPr>
              <w:t>GROUP 1A</w:t>
            </w:r>
          </w:p>
          <w:p w:rsidR="0050039A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  <w:lang w:val="pl-PL"/>
              </w:rPr>
              <w:t>TUTORIALS</w:t>
            </w:r>
          </w:p>
          <w:p w:rsidR="0050039A" w:rsidRPr="0050039A" w:rsidRDefault="0050039A" w:rsidP="00E67F8F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  <w:lang w:val="pl-PL"/>
              </w:rPr>
              <w:t>16:15-19:15</w:t>
            </w:r>
          </w:p>
          <w:p w:rsidR="00E67F8F" w:rsidRPr="0050039A" w:rsidRDefault="00E67F8F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</w:p>
          <w:p w:rsidR="00B234EA" w:rsidRPr="0050039A" w:rsidRDefault="00B234EA" w:rsidP="00F51CEA">
            <w:pPr>
              <w:pStyle w:val="CalendarText"/>
              <w:spacing w:after="40"/>
              <w:rPr>
                <w:rStyle w:val="WinCalendarBLANKCELLSTYLE0"/>
                <w:lang w:val="pl-PL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B234EA" w:rsidRPr="005E57BE" w:rsidRDefault="005E57B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5E57BE" w:rsidRPr="005E57BE" w:rsidRDefault="005E57B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5E57BE" w:rsidRPr="00AD607E" w:rsidRDefault="005E57BE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BC7603" w:rsidRPr="00E0195A" w:rsidRDefault="00BC7603" w:rsidP="00BC76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E0195A" w:rsidRPr="00AD607E" w:rsidRDefault="00E0195A" w:rsidP="005E57B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AD607E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Pr="00AD607E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Pr="00AD607E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F51CEA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F51CEA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F51CEA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2A5D60" w:rsidRPr="002A5D60" w:rsidRDefault="002A5D60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A5D60" w:rsidRPr="002A5D60" w:rsidRDefault="002A5D60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:rsidR="002A5D60" w:rsidRPr="00160A0C" w:rsidRDefault="002A5D60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14:30-16:00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3332C7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3332C7" w:rsidRDefault="003332C7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332C7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160A0C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51CEA" w:rsidRP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51CEA" w:rsidRDefault="00F51CEA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Default="00FE7226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E7226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FE7226" w:rsidRPr="00FE7226" w:rsidRDefault="00FE7226" w:rsidP="00F51CE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15:15-17:30</w:t>
            </w: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BIOPHYSICS 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10:15-12:30</w:t>
            </w:r>
          </w:p>
          <w:p w:rsid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A5D60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A5D60" w:rsidRPr="002A5D60" w:rsidRDefault="002A5D60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14:30-16:45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3332C7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3332C7" w:rsidRDefault="003332C7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332C7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160A0C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A5D60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160A0C" w:rsidRDefault="002A5D60" w:rsidP="002A5D60">
            <w:pPr>
              <w:pStyle w:val="CalendarText"/>
              <w:spacing w:after="40"/>
              <w:rPr>
                <w:rStyle w:val="WinCalendarBLANKCELLSTYLE0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14:30-16:45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8366FC" w:rsidRDefault="008366FC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160A0C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FE5BF9" w:rsidRPr="00160A0C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A5D60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FE5BF9" w:rsidRPr="002A5D60" w:rsidRDefault="002A5D60" w:rsidP="002A5D6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A5D60">
              <w:rPr>
                <w:rStyle w:val="WinCalendarBLANKCELLSTYLE0"/>
                <w:rFonts w:asciiTheme="minorHAnsi" w:hAnsiTheme="minorHAnsi" w:cstheme="minorHAnsi"/>
              </w:rPr>
              <w:t>15:15-18:15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F51CEA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51CE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F51CE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F51CE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F51CE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F51CE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D609A5" w:rsidRPr="00D609A5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Default="00D609A5" w:rsidP="00D609A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CF5D7D" w:rsidRP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CF5D7D" w:rsidRDefault="00CF5D7D" w:rsidP="00CF5D7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</w:t>
            </w:r>
            <w:r w:rsidR="009512D0">
              <w:rPr>
                <w:rStyle w:val="WinCalendarBLANKCELLSTYLE0"/>
                <w:rFonts w:asciiTheme="minorHAnsi" w:hAnsiTheme="minorHAnsi" w:cstheme="minorHAnsi"/>
              </w:rPr>
              <w:t>00-13:30</w:t>
            </w:r>
          </w:p>
          <w:p w:rsidR="009512D0" w:rsidRDefault="009512D0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512D0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2F65D1" w:rsidRP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65D1">
              <w:rPr>
                <w:rStyle w:val="WinCalendarBLANKCELLSTYLE0"/>
                <w:rFonts w:asciiTheme="minorHAnsi" w:hAnsiTheme="minorHAnsi" w:cstheme="minorHAnsi"/>
                <w:b/>
              </w:rPr>
              <w:t>PHYSICAL EDUCATION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65D1" w:rsidRDefault="002F65D1" w:rsidP="002F65D1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2F65D1" w:rsidRPr="00D21780" w:rsidRDefault="002F65D1" w:rsidP="00CF5D7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6B4F88" w:rsidRP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6B4F88" w:rsidRDefault="006B4F88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FD234B" w:rsidRP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D234B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1B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D234B" w:rsidRDefault="00FD234B" w:rsidP="00FD234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14:00-17:00</w:t>
            </w:r>
          </w:p>
          <w:p w:rsidR="00FD234B" w:rsidRDefault="00FD234B" w:rsidP="006B4F8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F51CEA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10:40-12:55</w:t>
            </w:r>
          </w:p>
          <w:p w:rsidR="00CA2B4E" w:rsidRP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A2B4E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GROUP 1A </w:t>
            </w:r>
          </w:p>
          <w:p w:rsidR="00CA2B4E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11:45-14:45</w:t>
            </w:r>
          </w:p>
          <w:p w:rsidR="00CA2B4E" w:rsidRPr="00F51CEA" w:rsidRDefault="00CA2B4E" w:rsidP="00CA2B4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152298" w:rsidRPr="00D609A5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152298" w:rsidRDefault="00152298" w:rsidP="0015229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  <w:b/>
              </w:rPr>
              <w:t>FIRST AID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GROUP 1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:rsidR="005E57BE" w:rsidRPr="005E57BE" w:rsidRDefault="005E57BE" w:rsidP="005E57B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FE5BF9" w:rsidRPr="00D21780" w:rsidRDefault="005E57BE" w:rsidP="005E57BE">
            <w:pPr>
              <w:pStyle w:val="CalendarText"/>
              <w:spacing w:after="40"/>
              <w:rPr>
                <w:rStyle w:val="WinCalendarBLANKCELLSTYLE0"/>
              </w:rPr>
            </w:pPr>
            <w:r w:rsidRPr="005E57BE"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F51CE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F51CE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F51CE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F51CEA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F51CEA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Default="00FE5BF9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  <w:p w:rsidR="00DF0374" w:rsidRPr="00D21780" w:rsidRDefault="00DF0374" w:rsidP="00F51CEA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78025D" w:rsidRDefault="0078025D" w:rsidP="00666FA0">
      <w:pPr>
        <w:jc w:val="right"/>
      </w:pPr>
    </w:p>
    <w:p w:rsidR="0078025D" w:rsidRDefault="0078025D" w:rsidP="0078025D"/>
    <w:p w:rsidR="00FE5BF9" w:rsidRDefault="0078025D" w:rsidP="0078025D">
      <w:r w:rsidRPr="0078025D">
        <w:rPr>
          <w:noProof/>
        </w:rPr>
        <w:drawing>
          <wp:inline distT="0" distB="0" distL="0" distR="0">
            <wp:extent cx="6309360" cy="2220707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5D" w:rsidRDefault="0078025D" w:rsidP="0078025D"/>
    <w:p w:rsidR="0078025D" w:rsidRDefault="0078025D" w:rsidP="0078025D">
      <w:r>
        <w:t>KEY:</w:t>
      </w:r>
    </w:p>
    <w:p w:rsidR="0078025D" w:rsidRDefault="0078025D" w:rsidP="0078025D">
      <w:pPr>
        <w:pStyle w:val="Akapitzlist"/>
        <w:numPr>
          <w:ilvl w:val="0"/>
          <w:numId w:val="1"/>
        </w:numPr>
      </w:pPr>
      <w:r>
        <w:t>Locations:</w:t>
      </w:r>
    </w:p>
    <w:p w:rsidR="0078025D" w:rsidRDefault="0078025D" w:rsidP="00C63DBF">
      <w:pPr>
        <w:pStyle w:val="Akapitzlist"/>
        <w:numPr>
          <w:ilvl w:val="0"/>
          <w:numId w:val="2"/>
        </w:numPr>
      </w:pPr>
      <w:r>
        <w:t xml:space="preserve">First Aid tutorials </w:t>
      </w:r>
      <w:r w:rsidR="00C63DBF">
        <w:t>–</w:t>
      </w:r>
      <w:r>
        <w:t xml:space="preserve"> </w:t>
      </w:r>
      <w:r w:rsidR="00C63DBF">
        <w:t xml:space="preserve">Laboratory for Medical Education, ul. </w:t>
      </w:r>
      <w:proofErr w:type="spellStart"/>
      <w:r w:rsidR="00C63DBF">
        <w:t>Skłodowskiej</w:t>
      </w:r>
      <w:proofErr w:type="spellEnd"/>
      <w:r w:rsidR="00C63DBF">
        <w:t>-Curie 9 (Pathology building, room 15)</w:t>
      </w:r>
    </w:p>
    <w:p w:rsidR="00C63DBF" w:rsidRDefault="00C63DBF" w:rsidP="00C63DBF">
      <w:pPr>
        <w:pStyle w:val="Akapitzlist"/>
        <w:numPr>
          <w:ilvl w:val="0"/>
          <w:numId w:val="2"/>
        </w:numPr>
      </w:pPr>
      <w:r>
        <w:t xml:space="preserve">General Chemistry tutorials – Dept. of Biology and Medical Biochemistry, ul. </w:t>
      </w:r>
      <w:proofErr w:type="spellStart"/>
      <w:r>
        <w:t>Dębowa</w:t>
      </w:r>
      <w:proofErr w:type="spellEnd"/>
      <w:r>
        <w:t xml:space="preserve"> 3</w:t>
      </w:r>
    </w:p>
    <w:p w:rsidR="00C63DBF" w:rsidRDefault="00C63DBF" w:rsidP="00C63DBF">
      <w:pPr>
        <w:pStyle w:val="Akapitzlist"/>
        <w:numPr>
          <w:ilvl w:val="0"/>
          <w:numId w:val="2"/>
        </w:numPr>
        <w:jc w:val="both"/>
      </w:pPr>
      <w:r>
        <w:t xml:space="preserve">Biochemistry tutorials - Dept. of Biology and Medical Biochemistry, ul. </w:t>
      </w:r>
      <w:proofErr w:type="spellStart"/>
      <w:r>
        <w:t>Karłowicza</w:t>
      </w:r>
      <w:proofErr w:type="spellEnd"/>
      <w:r>
        <w:t xml:space="preserve"> 24</w:t>
      </w:r>
    </w:p>
    <w:p w:rsidR="00C63DBF" w:rsidRDefault="00C63DBF" w:rsidP="00DF0374">
      <w:pPr>
        <w:pStyle w:val="Akapitzlist"/>
        <w:numPr>
          <w:ilvl w:val="0"/>
          <w:numId w:val="2"/>
        </w:numPr>
      </w:pPr>
      <w:r>
        <w:t xml:space="preserve">Molecular Biology tutorials – Division </w:t>
      </w:r>
      <w:r w:rsidR="00DF0374">
        <w:t xml:space="preserve">for Tissue Engineering, Dept. of Urology, ul. </w:t>
      </w:r>
      <w:proofErr w:type="spellStart"/>
      <w:r w:rsidR="00DF0374">
        <w:t>Karłowicza</w:t>
      </w:r>
      <w:proofErr w:type="spellEnd"/>
      <w:r w:rsidR="00DF0374">
        <w:t xml:space="preserve"> 24</w:t>
      </w:r>
    </w:p>
    <w:p w:rsidR="00DF0374" w:rsidRDefault="00DF0374" w:rsidP="00DF0374">
      <w:pPr>
        <w:pStyle w:val="Akapitzlist"/>
        <w:numPr>
          <w:ilvl w:val="0"/>
          <w:numId w:val="2"/>
        </w:numPr>
      </w:pPr>
      <w:r>
        <w:t xml:space="preserve">Biophysics tutorials – Dept. of Biophysics, ul. </w:t>
      </w:r>
      <w:proofErr w:type="spellStart"/>
      <w:r>
        <w:t>Jagiellońska</w:t>
      </w:r>
      <w:proofErr w:type="spellEnd"/>
      <w:r>
        <w:t xml:space="preserve"> 13</w:t>
      </w:r>
    </w:p>
    <w:p w:rsidR="00DF0374" w:rsidRPr="0050039A" w:rsidRDefault="00DF0374" w:rsidP="00DF0374">
      <w:pPr>
        <w:pStyle w:val="Akapitzlist"/>
        <w:numPr>
          <w:ilvl w:val="0"/>
          <w:numId w:val="2"/>
        </w:numPr>
        <w:rPr>
          <w:lang w:val="pl-PL"/>
        </w:rPr>
      </w:pPr>
      <w:proofErr w:type="spellStart"/>
      <w:r w:rsidRPr="0050039A">
        <w:rPr>
          <w:lang w:val="pl-PL"/>
        </w:rPr>
        <w:t>Anatomy</w:t>
      </w:r>
      <w:proofErr w:type="spellEnd"/>
      <w:r w:rsidRPr="0050039A">
        <w:rPr>
          <w:lang w:val="pl-PL"/>
        </w:rPr>
        <w:t xml:space="preserve"> </w:t>
      </w:r>
      <w:proofErr w:type="spellStart"/>
      <w:r w:rsidRPr="0050039A">
        <w:rPr>
          <w:lang w:val="pl-PL"/>
        </w:rPr>
        <w:t>tutorials</w:t>
      </w:r>
      <w:proofErr w:type="spellEnd"/>
      <w:r w:rsidRPr="0050039A">
        <w:rPr>
          <w:lang w:val="pl-PL"/>
        </w:rPr>
        <w:t xml:space="preserve"> – Dept. of </w:t>
      </w:r>
      <w:proofErr w:type="spellStart"/>
      <w:r w:rsidRPr="0050039A">
        <w:rPr>
          <w:lang w:val="pl-PL"/>
        </w:rPr>
        <w:t>Anatomy</w:t>
      </w:r>
      <w:proofErr w:type="spellEnd"/>
      <w:r w:rsidRPr="0050039A">
        <w:rPr>
          <w:lang w:val="pl-PL"/>
        </w:rPr>
        <w:t>, ul. Łukasiewicza 1</w:t>
      </w:r>
    </w:p>
    <w:p w:rsidR="00DF0374" w:rsidRDefault="00DF0374" w:rsidP="00DF0374">
      <w:pPr>
        <w:pStyle w:val="Akapitzlist"/>
        <w:numPr>
          <w:ilvl w:val="0"/>
          <w:numId w:val="2"/>
        </w:numPr>
      </w:pPr>
      <w:r>
        <w:t xml:space="preserve">Cell Biology and </w:t>
      </w:r>
      <w:proofErr w:type="spellStart"/>
      <w:r>
        <w:t>Cytophysiology</w:t>
      </w:r>
      <w:proofErr w:type="spellEnd"/>
      <w:r>
        <w:t xml:space="preserve">/Embryology tutorials – Dept.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DF0374" w:rsidRDefault="00DF0374" w:rsidP="00DF0374">
      <w:pPr>
        <w:pStyle w:val="Akapitzlist"/>
        <w:numPr>
          <w:ilvl w:val="0"/>
          <w:numId w:val="2"/>
        </w:numPr>
      </w:pPr>
      <w:r>
        <w:t xml:space="preserve">Medical Psychology with El. of Crisis Intervention tutorials and seminars – Dept. of Psychiatry, ul. </w:t>
      </w:r>
      <w:proofErr w:type="spellStart"/>
      <w:r>
        <w:t>Skłodowskiej</w:t>
      </w:r>
      <w:proofErr w:type="spellEnd"/>
      <w:r>
        <w:t>-Curie 9</w:t>
      </w:r>
    </w:p>
    <w:p w:rsidR="00DF0374" w:rsidRDefault="00DF0374" w:rsidP="002708B7">
      <w:pPr>
        <w:pStyle w:val="Akapitzlist"/>
        <w:numPr>
          <w:ilvl w:val="0"/>
          <w:numId w:val="2"/>
        </w:numPr>
      </w:pPr>
      <w:r>
        <w:lastRenderedPageBreak/>
        <w:t xml:space="preserve">Effective Learning and Effective Learning Techniques seminars – Dept. of Medical Communication and </w:t>
      </w:r>
      <w:r w:rsidR="004177BE">
        <w:t xml:space="preserve">Medical Humanities, room 17, ul. </w:t>
      </w:r>
      <w:proofErr w:type="spellStart"/>
      <w:r w:rsidR="004177BE">
        <w:t>Jagiellońska</w:t>
      </w:r>
      <w:proofErr w:type="spellEnd"/>
      <w:r w:rsidR="004177BE">
        <w:t xml:space="preserve"> 11</w:t>
      </w:r>
    </w:p>
    <w:p w:rsidR="004177BE" w:rsidRDefault="004177BE" w:rsidP="002708B7">
      <w:pPr>
        <w:pStyle w:val="Akapitzlist"/>
        <w:numPr>
          <w:ilvl w:val="0"/>
          <w:numId w:val="2"/>
        </w:numPr>
      </w:pPr>
      <w:r>
        <w:t>Effective Learning and Effective Learning Techniques tutorials - Dept. of Medical Communication and Medical Humanities</w:t>
      </w:r>
    </w:p>
    <w:p w:rsidR="004177BE" w:rsidRDefault="004177BE" w:rsidP="002708B7">
      <w:pPr>
        <w:pStyle w:val="Akapitzlist"/>
        <w:numPr>
          <w:ilvl w:val="0"/>
          <w:numId w:val="2"/>
        </w:numPr>
      </w:pPr>
      <w:r>
        <w:t xml:space="preserve">Physical Education – </w:t>
      </w:r>
      <w:r w:rsidR="006E4357">
        <w:t xml:space="preserve">ul. </w:t>
      </w:r>
      <w:proofErr w:type="spellStart"/>
      <w:r w:rsidR="006E4357">
        <w:t>Chodkiewicza</w:t>
      </w:r>
      <w:proofErr w:type="spellEnd"/>
      <w:r w:rsidR="006E4357">
        <w:t xml:space="preserve"> 30 (managed by </w:t>
      </w:r>
      <w:r>
        <w:t>CM Centre for Physical Education and Sport</w:t>
      </w:r>
      <w:r w:rsidR="006E4357">
        <w:t>)</w:t>
      </w:r>
    </w:p>
    <w:p w:rsidR="004177BE" w:rsidRDefault="004177BE" w:rsidP="004177BE">
      <w:pPr>
        <w:pStyle w:val="Akapitzlist"/>
        <w:numPr>
          <w:ilvl w:val="0"/>
          <w:numId w:val="1"/>
        </w:numPr>
      </w:pPr>
      <w:r>
        <w:t>Elective courses – 30 hours</w:t>
      </w:r>
    </w:p>
    <w:p w:rsidR="004177BE" w:rsidRPr="0078025D" w:rsidRDefault="004177BE" w:rsidP="004177BE">
      <w:pPr>
        <w:pStyle w:val="Akapitzlist"/>
        <w:numPr>
          <w:ilvl w:val="0"/>
          <w:numId w:val="1"/>
        </w:numPr>
      </w:pPr>
      <w:r>
        <w:t>Holiday work placement – 4 weeks of nursing placement in a hospital ward</w:t>
      </w:r>
    </w:p>
    <w:sectPr w:rsidR="004177BE" w:rsidRPr="0078025D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22736"/>
    <w:multiLevelType w:val="hybridMultilevel"/>
    <w:tmpl w:val="862601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B07"/>
    <w:multiLevelType w:val="hybridMultilevel"/>
    <w:tmpl w:val="AC2CAB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05388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1B09"/>
    <w:rsid w:val="00122BFD"/>
    <w:rsid w:val="001244A2"/>
    <w:rsid w:val="001279C8"/>
    <w:rsid w:val="00134C2B"/>
    <w:rsid w:val="00134FEB"/>
    <w:rsid w:val="0014534C"/>
    <w:rsid w:val="00150F07"/>
    <w:rsid w:val="00152298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A7989"/>
    <w:rsid w:val="001B0BE0"/>
    <w:rsid w:val="001B3F0F"/>
    <w:rsid w:val="001B71DC"/>
    <w:rsid w:val="001C454A"/>
    <w:rsid w:val="001D0289"/>
    <w:rsid w:val="001D05BC"/>
    <w:rsid w:val="001E111A"/>
    <w:rsid w:val="001E24CF"/>
    <w:rsid w:val="001E55D0"/>
    <w:rsid w:val="001E79FF"/>
    <w:rsid w:val="001F077D"/>
    <w:rsid w:val="001F2533"/>
    <w:rsid w:val="00201853"/>
    <w:rsid w:val="0020263C"/>
    <w:rsid w:val="002032F5"/>
    <w:rsid w:val="002042D8"/>
    <w:rsid w:val="00204365"/>
    <w:rsid w:val="002103C3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08B7"/>
    <w:rsid w:val="00271405"/>
    <w:rsid w:val="002715DB"/>
    <w:rsid w:val="00274CAC"/>
    <w:rsid w:val="00280289"/>
    <w:rsid w:val="00281772"/>
    <w:rsid w:val="0028266E"/>
    <w:rsid w:val="002841E6"/>
    <w:rsid w:val="00284D40"/>
    <w:rsid w:val="00291BC6"/>
    <w:rsid w:val="00292CA0"/>
    <w:rsid w:val="00294DB2"/>
    <w:rsid w:val="002A22DF"/>
    <w:rsid w:val="002A2780"/>
    <w:rsid w:val="002A4024"/>
    <w:rsid w:val="002A5D60"/>
    <w:rsid w:val="002C0354"/>
    <w:rsid w:val="002C0E0A"/>
    <w:rsid w:val="002C2342"/>
    <w:rsid w:val="002C6040"/>
    <w:rsid w:val="002E081E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2F65D1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4DA3"/>
    <w:rsid w:val="0032159D"/>
    <w:rsid w:val="00324A12"/>
    <w:rsid w:val="003274C2"/>
    <w:rsid w:val="003321F6"/>
    <w:rsid w:val="00332E90"/>
    <w:rsid w:val="003332C7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177BE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2291"/>
    <w:rsid w:val="004C597D"/>
    <w:rsid w:val="004C77F6"/>
    <w:rsid w:val="004E0170"/>
    <w:rsid w:val="004E1CB3"/>
    <w:rsid w:val="004E2E18"/>
    <w:rsid w:val="004F148D"/>
    <w:rsid w:val="004F630D"/>
    <w:rsid w:val="004F76AE"/>
    <w:rsid w:val="0050039A"/>
    <w:rsid w:val="005004BC"/>
    <w:rsid w:val="00500FBE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C720C"/>
    <w:rsid w:val="005D6DE9"/>
    <w:rsid w:val="005E1BBE"/>
    <w:rsid w:val="005E2ADB"/>
    <w:rsid w:val="005E3E2A"/>
    <w:rsid w:val="005E57BE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37A9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4F88"/>
    <w:rsid w:val="006B57C0"/>
    <w:rsid w:val="006C26D7"/>
    <w:rsid w:val="006C2A88"/>
    <w:rsid w:val="006C2F2C"/>
    <w:rsid w:val="006C3A15"/>
    <w:rsid w:val="006C4EEF"/>
    <w:rsid w:val="006C7FAC"/>
    <w:rsid w:val="006D0BD9"/>
    <w:rsid w:val="006E10F8"/>
    <w:rsid w:val="006E15E1"/>
    <w:rsid w:val="006E4357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47053"/>
    <w:rsid w:val="007543C8"/>
    <w:rsid w:val="00755512"/>
    <w:rsid w:val="007556AF"/>
    <w:rsid w:val="0077014C"/>
    <w:rsid w:val="0078025D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66FC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B7999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2D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57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C7603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3DBF"/>
    <w:rsid w:val="00C65D6E"/>
    <w:rsid w:val="00C70F4E"/>
    <w:rsid w:val="00C75B31"/>
    <w:rsid w:val="00C75EEE"/>
    <w:rsid w:val="00C76A38"/>
    <w:rsid w:val="00C846A2"/>
    <w:rsid w:val="00C84C72"/>
    <w:rsid w:val="00C86CCE"/>
    <w:rsid w:val="00C93A45"/>
    <w:rsid w:val="00C97915"/>
    <w:rsid w:val="00C97F8B"/>
    <w:rsid w:val="00CA2B4E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5D7D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9A5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0374"/>
    <w:rsid w:val="00DF585C"/>
    <w:rsid w:val="00DF7ACC"/>
    <w:rsid w:val="00E0195A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197E"/>
    <w:rsid w:val="00E63113"/>
    <w:rsid w:val="00E648A9"/>
    <w:rsid w:val="00E6709C"/>
    <w:rsid w:val="00E67F8F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A61FE"/>
    <w:rsid w:val="00EB0636"/>
    <w:rsid w:val="00EB1C8F"/>
    <w:rsid w:val="00EB43F9"/>
    <w:rsid w:val="00EC1032"/>
    <w:rsid w:val="00EC199B"/>
    <w:rsid w:val="00EC1B32"/>
    <w:rsid w:val="00EC2EAE"/>
    <w:rsid w:val="00EC2ECD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1CEA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65F7"/>
    <w:rsid w:val="00FA7C75"/>
    <w:rsid w:val="00FB4EED"/>
    <w:rsid w:val="00FB6E9A"/>
    <w:rsid w:val="00FC0E10"/>
    <w:rsid w:val="00FC4482"/>
    <w:rsid w:val="00FC5370"/>
    <w:rsid w:val="00FD0E9B"/>
    <w:rsid w:val="00FD1AD0"/>
    <w:rsid w:val="00FD234B"/>
    <w:rsid w:val="00FD726B"/>
    <w:rsid w:val="00FD79F3"/>
    <w:rsid w:val="00FE2176"/>
    <w:rsid w:val="00FE2319"/>
    <w:rsid w:val="00FE3EB4"/>
    <w:rsid w:val="00FE5BF9"/>
    <w:rsid w:val="00FE7226"/>
    <w:rsid w:val="00FF0B2A"/>
    <w:rsid w:val="00FF51A7"/>
    <w:rsid w:val="00F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80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5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11</Pages>
  <Words>1734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37</cp:revision>
  <dcterms:created xsi:type="dcterms:W3CDTF">2026-07-14T06:21:00Z</dcterms:created>
  <dcterms:modified xsi:type="dcterms:W3CDTF">2026-10-19T08:48:00Z</dcterms:modified>
  <cp:category>Blank Calendar</cp:category>
</cp:coreProperties>
</file>