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0E385" w14:textId="78C1D42C" w:rsidR="00C203F7" w:rsidRPr="00CD3006" w:rsidRDefault="00E11076" w:rsidP="00767480">
      <w:pPr>
        <w:jc w:val="center"/>
        <w:rPr>
          <w:b/>
          <w:bCs/>
          <w:sz w:val="32"/>
          <w:szCs w:val="32"/>
          <w:lang w:val="en-US"/>
        </w:rPr>
      </w:pPr>
      <w:r w:rsidRPr="00CD3006">
        <w:rPr>
          <w:b/>
          <w:bCs/>
          <w:sz w:val="32"/>
          <w:szCs w:val="32"/>
          <w:lang w:val="en-US"/>
        </w:rPr>
        <w:t>Techniques of medical procedures</w:t>
      </w:r>
    </w:p>
    <w:p w14:paraId="4224162C" w14:textId="7595AF07" w:rsidR="00E11076" w:rsidRDefault="00E11076" w:rsidP="00767480">
      <w:pPr>
        <w:jc w:val="center"/>
        <w:rPr>
          <w:lang w:val="en-US"/>
        </w:rPr>
      </w:pPr>
      <w:r w:rsidRPr="003551D0">
        <w:rPr>
          <w:lang w:val="en-US"/>
        </w:rPr>
        <w:t>Academic year 202</w:t>
      </w:r>
      <w:r w:rsidR="00070C78" w:rsidRPr="003551D0">
        <w:rPr>
          <w:lang w:val="en-US"/>
        </w:rPr>
        <w:t>5</w:t>
      </w:r>
      <w:r w:rsidRPr="003551D0">
        <w:rPr>
          <w:lang w:val="en-US"/>
        </w:rPr>
        <w:t>/202</w:t>
      </w:r>
      <w:r w:rsidR="00070C78" w:rsidRPr="003551D0">
        <w:rPr>
          <w:lang w:val="en-US"/>
        </w:rPr>
        <w:t>6</w:t>
      </w:r>
    </w:p>
    <w:p w14:paraId="5F24A492" w14:textId="5DE291FD" w:rsidR="00A27AF6" w:rsidRPr="00A27AF6" w:rsidRDefault="00A27AF6" w:rsidP="00A27AF6">
      <w:pPr>
        <w:jc w:val="center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A27AF6">
        <w:rPr>
          <w:rFonts w:ascii="Calibri" w:eastAsia="Times New Roman" w:hAnsi="Calibri" w:cs="Calibri"/>
          <w:color w:val="000000"/>
          <w:sz w:val="16"/>
          <w:szCs w:val="16"/>
          <w:lang w:val="en-GB" w:eastAsia="pl-PL"/>
        </w:rPr>
        <w:t xml:space="preserve">Laboratory for Medical Didactics -  practice room, room 15, </w:t>
      </w:r>
      <w:r>
        <w:rPr>
          <w:rFonts w:ascii="Calibri" w:eastAsia="Times New Roman" w:hAnsi="Calibri" w:cs="Calibri"/>
          <w:color w:val="000000"/>
          <w:sz w:val="16"/>
          <w:szCs w:val="16"/>
          <w:lang w:val="en-GB" w:eastAsia="pl-PL"/>
        </w:rPr>
        <w:t>Pathology build.</w:t>
      </w:r>
      <w:r w:rsidRPr="00A27AF6">
        <w:rPr>
          <w:rFonts w:ascii="Calibri" w:eastAsia="Times New Roman" w:hAnsi="Calibri" w:cs="Calibri"/>
          <w:color w:val="000000"/>
          <w:sz w:val="16"/>
          <w:szCs w:val="16"/>
          <w:lang w:val="en-GB" w:eastAsia="pl-PL"/>
        </w:rPr>
        <w:t xml:space="preserve">, ul. </w:t>
      </w:r>
      <w:r w:rsidRPr="00A27AF6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Skłodowskiej 9</w:t>
      </w:r>
    </w:p>
    <w:p w14:paraId="0A68A7C4" w14:textId="77777777" w:rsidR="00A27AF6" w:rsidRPr="00A27AF6" w:rsidRDefault="00A27AF6" w:rsidP="00767480">
      <w:pPr>
        <w:jc w:val="center"/>
      </w:pPr>
    </w:p>
    <w:p w14:paraId="140720A8" w14:textId="77777777" w:rsidR="00142F55" w:rsidRPr="00A27AF6" w:rsidRDefault="00142F55" w:rsidP="00767480">
      <w:pPr>
        <w:jc w:val="center"/>
      </w:pPr>
    </w:p>
    <w:p w14:paraId="16A67BC0" w14:textId="13384FEC" w:rsidR="00E11076" w:rsidRPr="00142F55" w:rsidRDefault="00070C78" w:rsidP="00767480">
      <w:pPr>
        <w:rPr>
          <w:sz w:val="18"/>
          <w:szCs w:val="18"/>
        </w:rPr>
      </w:pPr>
      <w:r w:rsidRPr="00142F55">
        <w:rPr>
          <w:sz w:val="18"/>
          <w:szCs w:val="18"/>
        </w:rPr>
        <w:t>*</w:t>
      </w:r>
      <w:r w:rsidR="00A27AF6">
        <w:rPr>
          <w:sz w:val="18"/>
          <w:szCs w:val="18"/>
        </w:rPr>
        <w:t xml:space="preserve">max 5 </w:t>
      </w:r>
      <w:proofErr w:type="spellStart"/>
      <w:r w:rsidR="00A27AF6">
        <w:rPr>
          <w:sz w:val="18"/>
          <w:szCs w:val="18"/>
        </w:rPr>
        <w:t>people</w:t>
      </w:r>
      <w:proofErr w:type="spellEnd"/>
      <w:r w:rsidR="00A27AF6">
        <w:rPr>
          <w:sz w:val="18"/>
          <w:szCs w:val="18"/>
        </w:rPr>
        <w:t xml:space="preserve"> in a group</w:t>
      </w:r>
      <w:bookmarkStart w:id="0" w:name="_GoBack"/>
      <w:bookmarkEnd w:id="0"/>
      <w:r w:rsidR="000F187E" w:rsidRPr="00142F55">
        <w:rPr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693"/>
        <w:gridCol w:w="2693"/>
      </w:tblGrid>
      <w:tr w:rsidR="00E11076" w:rsidRPr="00070C78" w14:paraId="091DED7C" w14:textId="77777777" w:rsidTr="009A6469">
        <w:trPr>
          <w:trHeight w:val="696"/>
        </w:trPr>
        <w:tc>
          <w:tcPr>
            <w:tcW w:w="1271" w:type="dxa"/>
            <w:vAlign w:val="center"/>
          </w:tcPr>
          <w:p w14:paraId="5185F3CF" w14:textId="6AD1EB66" w:rsidR="00E11076" w:rsidRPr="00CD3006" w:rsidRDefault="00E11076" w:rsidP="00767480">
            <w:pPr>
              <w:jc w:val="center"/>
              <w:rPr>
                <w:b/>
                <w:bCs/>
                <w:lang w:val="en-US"/>
              </w:rPr>
            </w:pPr>
            <w:r w:rsidRPr="00CD3006">
              <w:rPr>
                <w:b/>
                <w:bCs/>
                <w:lang w:val="en-US"/>
              </w:rPr>
              <w:t>Group</w:t>
            </w:r>
          </w:p>
        </w:tc>
        <w:tc>
          <w:tcPr>
            <w:tcW w:w="2693" w:type="dxa"/>
            <w:vAlign w:val="center"/>
          </w:tcPr>
          <w:p w14:paraId="1AE7333A" w14:textId="463068A5" w:rsidR="00643927" w:rsidRPr="00070C78" w:rsidRDefault="00E11076" w:rsidP="00070C78">
            <w:pPr>
              <w:jc w:val="center"/>
              <w:rPr>
                <w:b/>
                <w:bCs/>
                <w:lang w:val="en-US"/>
              </w:rPr>
            </w:pPr>
            <w:r w:rsidRPr="00CD3006">
              <w:rPr>
                <w:b/>
                <w:bCs/>
                <w:lang w:val="en-US"/>
              </w:rPr>
              <w:t>Tutorial no. 1</w:t>
            </w:r>
          </w:p>
        </w:tc>
        <w:tc>
          <w:tcPr>
            <w:tcW w:w="2693" w:type="dxa"/>
            <w:vAlign w:val="center"/>
          </w:tcPr>
          <w:p w14:paraId="32A5088B" w14:textId="7AD1CBD2" w:rsidR="00643927" w:rsidRPr="00070C78" w:rsidRDefault="00E11076" w:rsidP="00070C78">
            <w:pPr>
              <w:jc w:val="center"/>
              <w:rPr>
                <w:b/>
                <w:bCs/>
              </w:rPr>
            </w:pPr>
            <w:r w:rsidRPr="00CD3006">
              <w:rPr>
                <w:b/>
                <w:bCs/>
              </w:rPr>
              <w:t>Tutorial no. 2</w:t>
            </w:r>
          </w:p>
        </w:tc>
        <w:tc>
          <w:tcPr>
            <w:tcW w:w="2693" w:type="dxa"/>
            <w:vAlign w:val="center"/>
          </w:tcPr>
          <w:p w14:paraId="0045997C" w14:textId="56F179A9" w:rsidR="00643927" w:rsidRPr="00070C78" w:rsidRDefault="00E11076" w:rsidP="00070C78">
            <w:pPr>
              <w:jc w:val="center"/>
              <w:rPr>
                <w:b/>
                <w:bCs/>
                <w:lang w:val="en-US"/>
              </w:rPr>
            </w:pPr>
            <w:r w:rsidRPr="00CD3006">
              <w:rPr>
                <w:b/>
                <w:bCs/>
                <w:lang w:val="en-US"/>
              </w:rPr>
              <w:t>Tutorial no. 3</w:t>
            </w:r>
          </w:p>
        </w:tc>
      </w:tr>
      <w:tr w:rsidR="00E11076" w:rsidRPr="00CD3006" w14:paraId="10525255" w14:textId="77777777" w:rsidTr="00101EE7">
        <w:trPr>
          <w:trHeight w:val="834"/>
        </w:trPr>
        <w:tc>
          <w:tcPr>
            <w:tcW w:w="1271" w:type="dxa"/>
            <w:vAlign w:val="center"/>
          </w:tcPr>
          <w:p w14:paraId="5C2C73CE" w14:textId="13E75D73" w:rsidR="00E11076" w:rsidRPr="00CD3006" w:rsidRDefault="00E11076" w:rsidP="00767480">
            <w:pPr>
              <w:jc w:val="center"/>
              <w:rPr>
                <w:lang w:val="en-US"/>
              </w:rPr>
            </w:pPr>
            <w:r w:rsidRPr="00CD3006">
              <w:rPr>
                <w:lang w:val="en-US"/>
              </w:rPr>
              <w:t>1A</w:t>
            </w:r>
            <w:r w:rsidR="009A6469" w:rsidRPr="00CD3006">
              <w:rPr>
                <w:lang w:val="en-US"/>
              </w:rPr>
              <w:t>(</w:t>
            </w:r>
            <w:r w:rsidR="000F187E" w:rsidRPr="00CD3006">
              <w:rPr>
                <w:lang w:val="en-US"/>
              </w:rPr>
              <w:t>1</w:t>
            </w:r>
            <w:r w:rsidR="009A6469" w:rsidRPr="00CD3006">
              <w:rPr>
                <w:lang w:val="en-US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63922D" w14:textId="7A04D1ED" w:rsidR="00D757A1" w:rsidRPr="0065147E" w:rsidRDefault="00070C78" w:rsidP="0076748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19.03.26. (Thu)</w:t>
            </w:r>
            <w:r>
              <w:rPr>
                <w:sz w:val="22"/>
                <w:szCs w:val="22"/>
                <w:lang w:val="en-US"/>
              </w:rPr>
              <w:br/>
              <w:t>Time: 16:00 – 19:45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1D3015" w14:textId="77777777" w:rsidR="005C3442" w:rsidRDefault="005367D6" w:rsidP="0076748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09.04.26. (Thu)</w:t>
            </w:r>
          </w:p>
          <w:p w14:paraId="76EB8590" w14:textId="1A8D9A11" w:rsidR="005367D6" w:rsidRPr="00CD3006" w:rsidRDefault="005367D6" w:rsidP="0076748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Time: 16:00 – 19:45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6FCE83" w14:textId="586B8237" w:rsidR="00D757A1" w:rsidRPr="00CD3006" w:rsidRDefault="005367D6" w:rsidP="00767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28.05.26. (</w:t>
            </w:r>
            <w:proofErr w:type="spellStart"/>
            <w:r>
              <w:rPr>
                <w:sz w:val="22"/>
                <w:szCs w:val="22"/>
              </w:rPr>
              <w:t>Thu</w:t>
            </w:r>
            <w:proofErr w:type="spellEnd"/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  <w:t>Time: 12:00 – 15:45</w:t>
            </w:r>
          </w:p>
        </w:tc>
      </w:tr>
      <w:tr w:rsidR="00070C78" w:rsidRPr="00CD3006" w14:paraId="416E6F67" w14:textId="77777777" w:rsidTr="00101EE7">
        <w:trPr>
          <w:trHeight w:val="846"/>
        </w:trPr>
        <w:tc>
          <w:tcPr>
            <w:tcW w:w="1271" w:type="dxa"/>
            <w:vAlign w:val="center"/>
          </w:tcPr>
          <w:p w14:paraId="0B141BA1" w14:textId="3A84DE7E" w:rsidR="00070C78" w:rsidRPr="00CD3006" w:rsidRDefault="00070C78" w:rsidP="00070C78">
            <w:pPr>
              <w:jc w:val="center"/>
              <w:rPr>
                <w:lang w:val="en-US"/>
              </w:rPr>
            </w:pPr>
            <w:r w:rsidRPr="00CD3006">
              <w:rPr>
                <w:lang w:val="en-US"/>
              </w:rPr>
              <w:t>1A(2)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74A7C3" w14:textId="1B1B6C4C" w:rsidR="00070C78" w:rsidRPr="00CD3006" w:rsidRDefault="00130E96" w:rsidP="00070C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23.04.26. (Thu)</w:t>
            </w:r>
            <w:r>
              <w:rPr>
                <w:sz w:val="22"/>
                <w:szCs w:val="22"/>
                <w:lang w:val="en-US"/>
              </w:rPr>
              <w:br/>
              <w:t>Time: 16:00 – 19:45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54A721" w14:textId="0772510E" w:rsidR="00070C78" w:rsidRPr="00CD3006" w:rsidRDefault="00B0109D" w:rsidP="00070C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07.05.26. (Thu)</w:t>
            </w:r>
            <w:r>
              <w:rPr>
                <w:sz w:val="22"/>
                <w:szCs w:val="22"/>
                <w:lang w:val="en-US"/>
              </w:rPr>
              <w:br/>
              <w:t>Time: 16:00 – 19:45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9C54D0" w14:textId="6ABFCE94" w:rsidR="00070C78" w:rsidRPr="00CD3006" w:rsidRDefault="00B0109D" w:rsidP="00070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28.05.26. (</w:t>
            </w:r>
            <w:proofErr w:type="spellStart"/>
            <w:r>
              <w:rPr>
                <w:sz w:val="22"/>
                <w:szCs w:val="22"/>
              </w:rPr>
              <w:t>Thu</w:t>
            </w:r>
            <w:proofErr w:type="spellEnd"/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  <w:t>Time: 16:00 – 19:45</w:t>
            </w:r>
          </w:p>
        </w:tc>
      </w:tr>
      <w:tr w:rsidR="00070C78" w:rsidRPr="00CD3006" w14:paraId="18ED42B8" w14:textId="77777777" w:rsidTr="00101EE7">
        <w:trPr>
          <w:trHeight w:val="844"/>
        </w:trPr>
        <w:tc>
          <w:tcPr>
            <w:tcW w:w="1271" w:type="dxa"/>
            <w:vAlign w:val="center"/>
          </w:tcPr>
          <w:p w14:paraId="412D3915" w14:textId="55D3EAA8" w:rsidR="00070C78" w:rsidRPr="00CD3006" w:rsidRDefault="00070C78" w:rsidP="00070C78">
            <w:pPr>
              <w:jc w:val="center"/>
              <w:rPr>
                <w:lang w:val="en-US"/>
              </w:rPr>
            </w:pPr>
            <w:r w:rsidRPr="00CD3006">
              <w:rPr>
                <w:lang w:val="en-US"/>
              </w:rPr>
              <w:t>1B(1)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F3A8ED" w14:textId="0F5B735C" w:rsidR="00070C78" w:rsidRPr="00EC37FF" w:rsidRDefault="00EC37FF" w:rsidP="00070C78">
            <w:pPr>
              <w:jc w:val="center"/>
              <w:rPr>
                <w:sz w:val="22"/>
                <w:szCs w:val="22"/>
                <w:lang w:val="en-US"/>
              </w:rPr>
            </w:pPr>
            <w:r w:rsidRPr="00EC37FF">
              <w:rPr>
                <w:sz w:val="22"/>
                <w:szCs w:val="22"/>
                <w:lang w:val="en-US"/>
              </w:rPr>
              <w:t>17.04.26. (Fri)</w:t>
            </w:r>
            <w:r w:rsidRPr="00EC37FF">
              <w:rPr>
                <w:sz w:val="22"/>
                <w:szCs w:val="22"/>
                <w:lang w:val="en-US"/>
              </w:rPr>
              <w:br/>
              <w:t>Time: 8:00 – 11:45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FB5315" w14:textId="77777777" w:rsidR="00070C78" w:rsidRPr="00EC37FF" w:rsidRDefault="00EC37FF" w:rsidP="00070C78">
            <w:pPr>
              <w:jc w:val="center"/>
              <w:rPr>
                <w:sz w:val="22"/>
                <w:szCs w:val="22"/>
                <w:lang w:val="en-US"/>
              </w:rPr>
            </w:pPr>
            <w:r w:rsidRPr="00EC37FF">
              <w:rPr>
                <w:sz w:val="22"/>
                <w:szCs w:val="22"/>
                <w:lang w:val="en-US"/>
              </w:rPr>
              <w:t>08.05.26. (Fri)</w:t>
            </w:r>
          </w:p>
          <w:p w14:paraId="64A4852E" w14:textId="7E6C656E" w:rsidR="00EC37FF" w:rsidRPr="00EC37FF" w:rsidRDefault="00EC37FF" w:rsidP="00070C78">
            <w:pPr>
              <w:jc w:val="center"/>
              <w:rPr>
                <w:sz w:val="22"/>
                <w:szCs w:val="22"/>
                <w:lang w:val="en-US"/>
              </w:rPr>
            </w:pPr>
            <w:r w:rsidRPr="00EC37FF">
              <w:rPr>
                <w:sz w:val="22"/>
                <w:szCs w:val="22"/>
                <w:lang w:val="en-US"/>
              </w:rPr>
              <w:t>Time: 8:00 – 11:45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D0FB7D" w14:textId="00E95D2C" w:rsidR="00070C78" w:rsidRPr="00EC37FF" w:rsidRDefault="00142F55" w:rsidP="00070C7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</w:t>
            </w:r>
            <w:r w:rsidR="00EC37FF" w:rsidRPr="00EC37FF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="00EC37FF" w:rsidRPr="00EC37FF">
              <w:rPr>
                <w:color w:val="000000" w:themeColor="text1"/>
                <w:sz w:val="22"/>
                <w:szCs w:val="22"/>
              </w:rPr>
              <w:t>.26. (</w:t>
            </w:r>
            <w:proofErr w:type="spellStart"/>
            <w:r w:rsidR="00EC37FF" w:rsidRPr="00EC37FF">
              <w:rPr>
                <w:color w:val="000000" w:themeColor="text1"/>
                <w:sz w:val="22"/>
                <w:szCs w:val="22"/>
              </w:rPr>
              <w:t>Fri</w:t>
            </w:r>
            <w:proofErr w:type="spellEnd"/>
            <w:r w:rsidR="00EC37FF" w:rsidRPr="00EC37FF">
              <w:rPr>
                <w:color w:val="000000" w:themeColor="text1"/>
                <w:sz w:val="22"/>
                <w:szCs w:val="22"/>
              </w:rPr>
              <w:t>)</w:t>
            </w:r>
          </w:p>
          <w:p w14:paraId="169623EF" w14:textId="4B81A53A" w:rsidR="00EC37FF" w:rsidRPr="00EC37FF" w:rsidRDefault="00EC37FF" w:rsidP="00070C78">
            <w:pPr>
              <w:jc w:val="center"/>
              <w:rPr>
                <w:color w:val="C00000"/>
                <w:sz w:val="22"/>
                <w:szCs w:val="22"/>
              </w:rPr>
            </w:pPr>
            <w:r w:rsidRPr="00EC37FF">
              <w:rPr>
                <w:color w:val="000000" w:themeColor="text1"/>
                <w:sz w:val="22"/>
                <w:szCs w:val="22"/>
              </w:rPr>
              <w:t>Time: 8:00 – 11:45</w:t>
            </w:r>
          </w:p>
        </w:tc>
      </w:tr>
      <w:tr w:rsidR="00070C78" w:rsidRPr="00CD3006" w14:paraId="2BEEED7D" w14:textId="77777777" w:rsidTr="00101EE7">
        <w:trPr>
          <w:trHeight w:val="828"/>
        </w:trPr>
        <w:tc>
          <w:tcPr>
            <w:tcW w:w="1271" w:type="dxa"/>
            <w:vAlign w:val="center"/>
          </w:tcPr>
          <w:p w14:paraId="34AC922A" w14:textId="0C460AD2" w:rsidR="00070C78" w:rsidRPr="00CD3006" w:rsidRDefault="00070C78" w:rsidP="00070C78">
            <w:pPr>
              <w:jc w:val="center"/>
              <w:rPr>
                <w:lang w:val="en-US"/>
              </w:rPr>
            </w:pPr>
            <w:r w:rsidRPr="00CD3006">
              <w:rPr>
                <w:lang w:val="en-US"/>
              </w:rPr>
              <w:t>1B(2)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A40C44" w14:textId="77777777" w:rsidR="00070C78" w:rsidRPr="00142F55" w:rsidRDefault="00142F55" w:rsidP="00070C78">
            <w:pPr>
              <w:jc w:val="center"/>
              <w:rPr>
                <w:sz w:val="22"/>
                <w:szCs w:val="22"/>
                <w:lang w:val="en-US"/>
              </w:rPr>
            </w:pPr>
            <w:r w:rsidRPr="00142F55">
              <w:rPr>
                <w:sz w:val="22"/>
                <w:szCs w:val="22"/>
                <w:lang w:val="en-US"/>
              </w:rPr>
              <w:t>24.04.26. (Fri)</w:t>
            </w:r>
          </w:p>
          <w:p w14:paraId="5B70346A" w14:textId="421040E1" w:rsidR="00142F55" w:rsidRPr="00142F55" w:rsidRDefault="00142F55" w:rsidP="00070C78">
            <w:pPr>
              <w:jc w:val="center"/>
              <w:rPr>
                <w:sz w:val="22"/>
                <w:szCs w:val="22"/>
                <w:lang w:val="en-US"/>
              </w:rPr>
            </w:pPr>
            <w:r w:rsidRPr="00142F55">
              <w:rPr>
                <w:sz w:val="22"/>
                <w:szCs w:val="22"/>
                <w:lang w:val="en-US"/>
              </w:rPr>
              <w:t>Time: 8:00 – 11:45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5AF0FD" w14:textId="77777777" w:rsidR="00070C78" w:rsidRDefault="00142F55" w:rsidP="00070C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27.05.26. (Wed)</w:t>
            </w:r>
          </w:p>
          <w:p w14:paraId="7A97BA92" w14:textId="51E78503" w:rsidR="00142F55" w:rsidRPr="00142F55" w:rsidRDefault="00142F55" w:rsidP="00070C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Time: 1</w:t>
            </w:r>
            <w:r w:rsidR="003551D0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:00 – 1</w:t>
            </w:r>
            <w:r w:rsidR="003551D0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en-US"/>
              </w:rPr>
              <w:t>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24E85F" w14:textId="77777777" w:rsidR="00142F55" w:rsidRPr="00EC37FF" w:rsidRDefault="00142F55" w:rsidP="00142F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C37FF">
              <w:rPr>
                <w:color w:val="000000" w:themeColor="text1"/>
                <w:sz w:val="22"/>
                <w:szCs w:val="22"/>
              </w:rPr>
              <w:t>12.06.26. (</w:t>
            </w:r>
            <w:proofErr w:type="spellStart"/>
            <w:r w:rsidRPr="00EC37FF">
              <w:rPr>
                <w:color w:val="000000" w:themeColor="text1"/>
                <w:sz w:val="22"/>
                <w:szCs w:val="22"/>
              </w:rPr>
              <w:t>Fri</w:t>
            </w:r>
            <w:proofErr w:type="spellEnd"/>
            <w:r w:rsidRPr="00EC37FF">
              <w:rPr>
                <w:color w:val="000000" w:themeColor="text1"/>
                <w:sz w:val="22"/>
                <w:szCs w:val="22"/>
              </w:rPr>
              <w:t>)</w:t>
            </w:r>
          </w:p>
          <w:p w14:paraId="29DD5ABE" w14:textId="55F35D4D" w:rsidR="00070C78" w:rsidRPr="00142F55" w:rsidRDefault="00142F55" w:rsidP="00142F55">
            <w:pPr>
              <w:jc w:val="center"/>
              <w:rPr>
                <w:sz w:val="22"/>
                <w:szCs w:val="22"/>
                <w:lang w:val="en-US"/>
              </w:rPr>
            </w:pPr>
            <w:r w:rsidRPr="00EC37FF">
              <w:rPr>
                <w:color w:val="000000" w:themeColor="text1"/>
                <w:sz w:val="22"/>
                <w:szCs w:val="22"/>
              </w:rPr>
              <w:t>Time: 8:00 – 11:45</w:t>
            </w:r>
          </w:p>
        </w:tc>
      </w:tr>
      <w:tr w:rsidR="00070C78" w:rsidRPr="00CD3006" w14:paraId="036D26FA" w14:textId="77777777" w:rsidTr="00101EE7">
        <w:trPr>
          <w:trHeight w:val="854"/>
        </w:trPr>
        <w:tc>
          <w:tcPr>
            <w:tcW w:w="1271" w:type="dxa"/>
            <w:vAlign w:val="center"/>
          </w:tcPr>
          <w:p w14:paraId="61255DD7" w14:textId="59DD4882" w:rsidR="00070C78" w:rsidRPr="00CD3006" w:rsidRDefault="00070C78" w:rsidP="00070C78">
            <w:pPr>
              <w:jc w:val="center"/>
              <w:rPr>
                <w:lang w:val="en-US"/>
              </w:rPr>
            </w:pPr>
            <w:r w:rsidRPr="00CD3006">
              <w:rPr>
                <w:lang w:val="en-US"/>
              </w:rPr>
              <w:t>2A(1)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B5FD97" w14:textId="77777777" w:rsidR="00070C78" w:rsidRDefault="000F7FA9" w:rsidP="00070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718DE881" w14:textId="0607C495" w:rsidR="000F7FA9" w:rsidRPr="00142F55" w:rsidRDefault="000F7FA9" w:rsidP="00070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Time: 12:00 – 15:45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954122" w14:textId="0ECD8ED6" w:rsidR="000F7FA9" w:rsidRDefault="000F7FA9" w:rsidP="000F7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C1D902D" w14:textId="03F06DA0" w:rsidR="00070C78" w:rsidRPr="00142F55" w:rsidRDefault="000F7FA9" w:rsidP="000F7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Time: 12:00 – 15:45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78A621" w14:textId="6F320221" w:rsidR="000F7FA9" w:rsidRDefault="000F7FA9" w:rsidP="000F7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4530FD2B" w14:textId="638A140E" w:rsidR="00070C78" w:rsidRPr="00142F55" w:rsidRDefault="000F7FA9" w:rsidP="000F7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Time: 12:00 – 15:45</w:t>
            </w:r>
          </w:p>
        </w:tc>
      </w:tr>
      <w:tr w:rsidR="00070C78" w:rsidRPr="00CD3006" w14:paraId="293671A9" w14:textId="77777777" w:rsidTr="00101EE7">
        <w:trPr>
          <w:trHeight w:val="838"/>
        </w:trPr>
        <w:tc>
          <w:tcPr>
            <w:tcW w:w="1271" w:type="dxa"/>
            <w:vAlign w:val="center"/>
          </w:tcPr>
          <w:p w14:paraId="7E143A7D" w14:textId="6C59D0A4" w:rsidR="00070C78" w:rsidRPr="00CD3006" w:rsidRDefault="00070C78" w:rsidP="00070C78">
            <w:pPr>
              <w:jc w:val="center"/>
              <w:rPr>
                <w:lang w:val="en-US"/>
              </w:rPr>
            </w:pPr>
            <w:r w:rsidRPr="00CD3006">
              <w:rPr>
                <w:lang w:val="en-US"/>
              </w:rPr>
              <w:t>2A(2)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75821D" w14:textId="77777777" w:rsidR="00070C78" w:rsidRDefault="000F7FA9" w:rsidP="00070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914B841" w14:textId="0BFA1F96" w:rsidR="000F7FA9" w:rsidRPr="00142F55" w:rsidRDefault="000F7FA9" w:rsidP="00070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Time: 16:00 – 19:45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77B48D" w14:textId="16F7C270" w:rsidR="000F7FA9" w:rsidRDefault="000F7FA9" w:rsidP="000F7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5AED96B7" w14:textId="695686FF" w:rsidR="00070C78" w:rsidRPr="00142F55" w:rsidRDefault="000F7FA9" w:rsidP="000F7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Time: 16:00 – 19:45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22B3F2" w14:textId="77777777" w:rsidR="00070C78" w:rsidRDefault="000F7FA9" w:rsidP="00070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11.06.26. (</w:t>
            </w:r>
            <w:proofErr w:type="spellStart"/>
            <w:r>
              <w:rPr>
                <w:sz w:val="22"/>
                <w:szCs w:val="22"/>
              </w:rPr>
              <w:t>Thu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7BBC30B" w14:textId="4D3EB175" w:rsidR="000F7FA9" w:rsidRPr="00142F55" w:rsidRDefault="000F7FA9" w:rsidP="00070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Time: 12:00 – 15:45</w:t>
            </w:r>
          </w:p>
        </w:tc>
      </w:tr>
      <w:tr w:rsidR="00070C78" w:rsidRPr="00CD3006" w14:paraId="72492316" w14:textId="77777777" w:rsidTr="00101EE7">
        <w:trPr>
          <w:trHeight w:val="836"/>
        </w:trPr>
        <w:tc>
          <w:tcPr>
            <w:tcW w:w="1271" w:type="dxa"/>
            <w:vAlign w:val="center"/>
          </w:tcPr>
          <w:p w14:paraId="0D7CFBD2" w14:textId="1CD4401D" w:rsidR="00070C78" w:rsidRPr="00CD3006" w:rsidRDefault="00070C78" w:rsidP="00070C78">
            <w:pPr>
              <w:jc w:val="center"/>
              <w:rPr>
                <w:lang w:val="en-US"/>
              </w:rPr>
            </w:pPr>
            <w:r w:rsidRPr="00CD3006">
              <w:rPr>
                <w:lang w:val="en-US"/>
              </w:rPr>
              <w:t>2B(1)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03C2B5" w14:textId="3B779F96" w:rsidR="00070C78" w:rsidRDefault="00BA69AE" w:rsidP="00070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ED56735" w14:textId="70510A83" w:rsidR="00BA69AE" w:rsidRPr="00142F55" w:rsidRDefault="00BA69AE" w:rsidP="00070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Time: 16:00 – 19:45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DB01D5" w14:textId="75975C8D" w:rsidR="00BA69AE" w:rsidRDefault="00BA69AE" w:rsidP="00BA6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2BE50D69" w14:textId="0EE207FF" w:rsidR="00070C78" w:rsidRPr="00142F55" w:rsidRDefault="00BA69AE" w:rsidP="00BA6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Time: 16:00 – 19:45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32208B" w14:textId="36ADAAD4" w:rsidR="00BA69AE" w:rsidRDefault="00BA69AE" w:rsidP="00BA6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D402E9E" w14:textId="591779A4" w:rsidR="00070C78" w:rsidRPr="00142F55" w:rsidRDefault="00BA69AE" w:rsidP="00BA69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Time: 16:00 – 19:45</w:t>
            </w:r>
          </w:p>
        </w:tc>
      </w:tr>
      <w:tr w:rsidR="00070C78" w:rsidRPr="00CD3006" w14:paraId="00685DE2" w14:textId="77777777" w:rsidTr="00101EE7">
        <w:trPr>
          <w:trHeight w:val="848"/>
        </w:trPr>
        <w:tc>
          <w:tcPr>
            <w:tcW w:w="1271" w:type="dxa"/>
            <w:vAlign w:val="center"/>
          </w:tcPr>
          <w:p w14:paraId="4914432D" w14:textId="0E79BA6E" w:rsidR="00070C78" w:rsidRPr="00CD3006" w:rsidRDefault="00070C78" w:rsidP="00070C78">
            <w:pPr>
              <w:jc w:val="center"/>
              <w:rPr>
                <w:lang w:val="en-US"/>
              </w:rPr>
            </w:pPr>
            <w:r w:rsidRPr="00CD3006">
              <w:rPr>
                <w:lang w:val="en-US"/>
              </w:rPr>
              <w:t>2B(2)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620345" w14:textId="2E0DC61B" w:rsidR="00070C78" w:rsidRPr="00142F55" w:rsidRDefault="00D866C5" w:rsidP="00070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16.04.26. (Thu)</w:t>
            </w:r>
            <w:r>
              <w:rPr>
                <w:sz w:val="22"/>
                <w:szCs w:val="22"/>
                <w:lang w:val="en-US"/>
              </w:rPr>
              <w:br/>
              <w:t>Time: 16:00 – 19:45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0B192A" w14:textId="77777777" w:rsidR="00D866C5" w:rsidRDefault="00D866C5" w:rsidP="00D866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27.05.26. (Wed)</w:t>
            </w:r>
          </w:p>
          <w:p w14:paraId="30243374" w14:textId="71570FE7" w:rsidR="00070C78" w:rsidRPr="00142F55" w:rsidRDefault="00D866C5" w:rsidP="00D86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Time: 1</w:t>
            </w:r>
            <w:r w:rsidR="003551D0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:00 – 1</w:t>
            </w:r>
            <w:r w:rsidR="003551D0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  <w:lang w:val="en-US"/>
              </w:rPr>
              <w:t>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60FA3F" w14:textId="77777777" w:rsidR="00D866C5" w:rsidRDefault="00D866C5" w:rsidP="00D86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11.06.26. (</w:t>
            </w:r>
            <w:proofErr w:type="spellStart"/>
            <w:r>
              <w:rPr>
                <w:sz w:val="22"/>
                <w:szCs w:val="22"/>
              </w:rPr>
              <w:t>Thu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77D6A442" w14:textId="3175ACD8" w:rsidR="00070C78" w:rsidRPr="00142F55" w:rsidRDefault="00D866C5" w:rsidP="00D866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Time: 16:00 – 19:45</w:t>
            </w:r>
          </w:p>
        </w:tc>
      </w:tr>
      <w:tr w:rsidR="00070C78" w:rsidRPr="00CD3006" w14:paraId="4EC1F639" w14:textId="77777777" w:rsidTr="00101EE7">
        <w:trPr>
          <w:trHeight w:val="832"/>
        </w:trPr>
        <w:tc>
          <w:tcPr>
            <w:tcW w:w="1271" w:type="dxa"/>
            <w:vAlign w:val="center"/>
          </w:tcPr>
          <w:p w14:paraId="7AD3EBF7" w14:textId="4A016998" w:rsidR="00070C78" w:rsidRPr="00CD3006" w:rsidRDefault="00070C78" w:rsidP="00070C78">
            <w:pPr>
              <w:jc w:val="center"/>
              <w:rPr>
                <w:lang w:val="en-US"/>
              </w:rPr>
            </w:pPr>
            <w:r w:rsidRPr="00CD3006">
              <w:rPr>
                <w:lang w:val="en-US"/>
              </w:rPr>
              <w:t>3A(1)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E779EA" w14:textId="77777777" w:rsidR="00D17E2E" w:rsidRDefault="00D17E2E" w:rsidP="00D17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2F104F01" w14:textId="1A821550" w:rsidR="00070C78" w:rsidRPr="00CD3006" w:rsidRDefault="00D17E2E" w:rsidP="00D17E2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Time: 08:00 – 11:45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2EB48D" w14:textId="1F5CB467" w:rsidR="00D17E2E" w:rsidRDefault="00D17E2E" w:rsidP="00D17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1FB39EF9" w14:textId="7ED15A90" w:rsidR="00070C78" w:rsidRPr="00CD3006" w:rsidRDefault="00D17E2E" w:rsidP="00D17E2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Time: 08:00 – 11:45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DD3CCA" w14:textId="77107325" w:rsidR="00D17E2E" w:rsidRDefault="00D17E2E" w:rsidP="00D17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48E6867B" w14:textId="7F71F08A" w:rsidR="00070C78" w:rsidRPr="00CD3006" w:rsidRDefault="00D17E2E" w:rsidP="00D17E2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Time: 12:00 – 15:45</w:t>
            </w:r>
          </w:p>
        </w:tc>
      </w:tr>
      <w:tr w:rsidR="00070C78" w:rsidRPr="00CD3006" w14:paraId="3A35C781" w14:textId="77777777" w:rsidTr="00101EE7">
        <w:trPr>
          <w:trHeight w:val="844"/>
        </w:trPr>
        <w:tc>
          <w:tcPr>
            <w:tcW w:w="1271" w:type="dxa"/>
            <w:vAlign w:val="center"/>
          </w:tcPr>
          <w:p w14:paraId="182915ED" w14:textId="3E503612" w:rsidR="00070C78" w:rsidRPr="00CD3006" w:rsidRDefault="00070C78" w:rsidP="00070C78">
            <w:pPr>
              <w:jc w:val="center"/>
              <w:rPr>
                <w:lang w:val="en-US"/>
              </w:rPr>
            </w:pPr>
            <w:r w:rsidRPr="00CD3006">
              <w:rPr>
                <w:lang w:val="en-US"/>
              </w:rPr>
              <w:t>3A(2)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E43146" w14:textId="77777777" w:rsidR="00D17E2E" w:rsidRDefault="00D17E2E" w:rsidP="00D17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7B3AE7C8" w14:textId="1453C4BC" w:rsidR="00070C78" w:rsidRPr="00CD3006" w:rsidRDefault="00D17E2E" w:rsidP="00D17E2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Time: 12:00 – 15:45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81A8D6" w14:textId="405181FF" w:rsidR="00D17E2E" w:rsidRDefault="00D17E2E" w:rsidP="00D17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1DDAD6D3" w14:textId="2DF2159C" w:rsidR="00070C78" w:rsidRPr="00CD3006" w:rsidRDefault="00D17E2E" w:rsidP="00D17E2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Time: 12:00 – 15:45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A92F8C" w14:textId="77777777" w:rsidR="00D17E2E" w:rsidRDefault="00D17E2E" w:rsidP="00D17E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29.05.26. (</w:t>
            </w:r>
            <w:proofErr w:type="spellStart"/>
            <w:r>
              <w:rPr>
                <w:sz w:val="22"/>
                <w:szCs w:val="22"/>
              </w:rPr>
              <w:t>Fri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F70172B" w14:textId="27D2055C" w:rsidR="00070C78" w:rsidRPr="00CD3006" w:rsidRDefault="00D17E2E" w:rsidP="00D17E2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Time: 16:00 – 19:45</w:t>
            </w:r>
          </w:p>
        </w:tc>
      </w:tr>
    </w:tbl>
    <w:p w14:paraId="5FAE60EA" w14:textId="4521047B" w:rsidR="00E11076" w:rsidRPr="002A66C2" w:rsidRDefault="00E11076" w:rsidP="00767480">
      <w:pPr>
        <w:rPr>
          <w:sz w:val="20"/>
          <w:szCs w:val="20"/>
        </w:rPr>
      </w:pPr>
    </w:p>
    <w:sectPr w:rsidR="00E11076" w:rsidRPr="002A66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F7"/>
    <w:rsid w:val="00021A3D"/>
    <w:rsid w:val="00070C78"/>
    <w:rsid w:val="00097617"/>
    <w:rsid w:val="000B1CA8"/>
    <w:rsid w:val="000C448A"/>
    <w:rsid w:val="000D1FAF"/>
    <w:rsid w:val="000D6A03"/>
    <w:rsid w:val="000D7B97"/>
    <w:rsid w:val="000F187E"/>
    <w:rsid w:val="000F7FA9"/>
    <w:rsid w:val="00101EE7"/>
    <w:rsid w:val="00130E96"/>
    <w:rsid w:val="00142F55"/>
    <w:rsid w:val="001A2E0B"/>
    <w:rsid w:val="001D1238"/>
    <w:rsid w:val="001D5076"/>
    <w:rsid w:val="002125B6"/>
    <w:rsid w:val="00215549"/>
    <w:rsid w:val="002474B5"/>
    <w:rsid w:val="002506CF"/>
    <w:rsid w:val="00265952"/>
    <w:rsid w:val="00267165"/>
    <w:rsid w:val="002935AE"/>
    <w:rsid w:val="002A66C2"/>
    <w:rsid w:val="002D76D0"/>
    <w:rsid w:val="003070E2"/>
    <w:rsid w:val="003551D0"/>
    <w:rsid w:val="003B577C"/>
    <w:rsid w:val="003C7D4A"/>
    <w:rsid w:val="003D3522"/>
    <w:rsid w:val="003D59FF"/>
    <w:rsid w:val="003F16E2"/>
    <w:rsid w:val="00417BD9"/>
    <w:rsid w:val="00455EF1"/>
    <w:rsid w:val="00456D5D"/>
    <w:rsid w:val="004731C4"/>
    <w:rsid w:val="004A1219"/>
    <w:rsid w:val="004B39AC"/>
    <w:rsid w:val="004B76BC"/>
    <w:rsid w:val="004C1292"/>
    <w:rsid w:val="004D05D6"/>
    <w:rsid w:val="004D6D0F"/>
    <w:rsid w:val="004D7D2C"/>
    <w:rsid w:val="0050201F"/>
    <w:rsid w:val="0053512F"/>
    <w:rsid w:val="005367D6"/>
    <w:rsid w:val="00536FEA"/>
    <w:rsid w:val="005C3442"/>
    <w:rsid w:val="005E0075"/>
    <w:rsid w:val="00636E24"/>
    <w:rsid w:val="00643927"/>
    <w:rsid w:val="0065147E"/>
    <w:rsid w:val="00695511"/>
    <w:rsid w:val="006A0D70"/>
    <w:rsid w:val="0070205C"/>
    <w:rsid w:val="00767480"/>
    <w:rsid w:val="00782E4F"/>
    <w:rsid w:val="00790000"/>
    <w:rsid w:val="00791618"/>
    <w:rsid w:val="007B0F85"/>
    <w:rsid w:val="007B45FA"/>
    <w:rsid w:val="007C22D8"/>
    <w:rsid w:val="007E5791"/>
    <w:rsid w:val="00837A8A"/>
    <w:rsid w:val="00867CA7"/>
    <w:rsid w:val="00880420"/>
    <w:rsid w:val="008E59F0"/>
    <w:rsid w:val="009014F9"/>
    <w:rsid w:val="00903D16"/>
    <w:rsid w:val="0091507C"/>
    <w:rsid w:val="00923DB6"/>
    <w:rsid w:val="0093171A"/>
    <w:rsid w:val="0098350F"/>
    <w:rsid w:val="0098694E"/>
    <w:rsid w:val="009A6469"/>
    <w:rsid w:val="009D2A0B"/>
    <w:rsid w:val="00A27735"/>
    <w:rsid w:val="00A27AF6"/>
    <w:rsid w:val="00A81195"/>
    <w:rsid w:val="00A8214A"/>
    <w:rsid w:val="00AA38F7"/>
    <w:rsid w:val="00AB11C1"/>
    <w:rsid w:val="00AB4DD2"/>
    <w:rsid w:val="00B0109D"/>
    <w:rsid w:val="00B10C5B"/>
    <w:rsid w:val="00B84AFE"/>
    <w:rsid w:val="00BA69AE"/>
    <w:rsid w:val="00BB614E"/>
    <w:rsid w:val="00BD5CC1"/>
    <w:rsid w:val="00BE67E2"/>
    <w:rsid w:val="00C203F7"/>
    <w:rsid w:val="00C627BF"/>
    <w:rsid w:val="00CA3057"/>
    <w:rsid w:val="00CB3B31"/>
    <w:rsid w:val="00CB6670"/>
    <w:rsid w:val="00CC1B4A"/>
    <w:rsid w:val="00CD3006"/>
    <w:rsid w:val="00D175FF"/>
    <w:rsid w:val="00D17C6D"/>
    <w:rsid w:val="00D17E2E"/>
    <w:rsid w:val="00D71E49"/>
    <w:rsid w:val="00D757A1"/>
    <w:rsid w:val="00D866C5"/>
    <w:rsid w:val="00D90558"/>
    <w:rsid w:val="00DA77BA"/>
    <w:rsid w:val="00DC7684"/>
    <w:rsid w:val="00DE1942"/>
    <w:rsid w:val="00E052BF"/>
    <w:rsid w:val="00E11076"/>
    <w:rsid w:val="00E319C4"/>
    <w:rsid w:val="00E419D5"/>
    <w:rsid w:val="00E7547F"/>
    <w:rsid w:val="00EC0C7E"/>
    <w:rsid w:val="00EC37FF"/>
    <w:rsid w:val="00F02A9A"/>
    <w:rsid w:val="00F36AA1"/>
    <w:rsid w:val="00F847E2"/>
    <w:rsid w:val="00F8784E"/>
    <w:rsid w:val="00F97A20"/>
    <w:rsid w:val="00FB2E93"/>
    <w:rsid w:val="00FD7B61"/>
    <w:rsid w:val="00FE0EA4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D144"/>
  <w15:chartTrackingRefBased/>
  <w15:docId w15:val="{C14736EC-6E5C-AE4D-9238-7E44E380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Rutkowska</dc:creator>
  <cp:keywords/>
  <dc:description/>
  <cp:lastModifiedBy>Aleksandra Filińska</cp:lastModifiedBy>
  <cp:revision>3</cp:revision>
  <cp:lastPrinted>2022-01-11T12:35:00Z</cp:lastPrinted>
  <dcterms:created xsi:type="dcterms:W3CDTF">2026-03-12T11:38:00Z</dcterms:created>
  <dcterms:modified xsi:type="dcterms:W3CDTF">2026-03-19T06:36:00Z</dcterms:modified>
</cp:coreProperties>
</file>