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1946E" w14:textId="77777777" w:rsidR="008378D1" w:rsidRDefault="008378D1">
      <w:pPr>
        <w:pStyle w:val="Normalny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5504" w:type="dxa"/>
        <w:tblInd w:w="118" w:type="dxa"/>
        <w:tblLayout w:type="fixed"/>
        <w:tblLook w:val="0000" w:firstRow="0" w:lastRow="0" w:firstColumn="0" w:lastColumn="0" w:noHBand="0" w:noVBand="0"/>
      </w:tblPr>
      <w:tblGrid>
        <w:gridCol w:w="3396"/>
        <w:gridCol w:w="3119"/>
        <w:gridCol w:w="3289"/>
        <w:gridCol w:w="2977"/>
        <w:gridCol w:w="2723"/>
      </w:tblGrid>
      <w:tr w:rsidR="008378D1" w14:paraId="5AEDB4C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53882D6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Monday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2A43BD5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Tuesday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03C3670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Wednesday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7A55639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Thursday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14:paraId="38DB94F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Friday</w:t>
            </w:r>
            <w:proofErr w:type="spellEnd"/>
          </w:p>
        </w:tc>
      </w:tr>
      <w:tr w:rsidR="008378D1" w14:paraId="7469D79E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C3DC86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93D1C0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86872C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085EB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E274AB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3.10</w:t>
            </w:r>
          </w:p>
        </w:tc>
      </w:tr>
      <w:tr w:rsidR="008378D1" w14:paraId="6900F13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1CEE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DEB02D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85E7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6AD318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Opening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ceremony</w:t>
            </w:r>
            <w:proofErr w:type="spellEnd"/>
          </w:p>
          <w:p w14:paraId="4D52059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8F15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69B40F2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6A5B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037F4E8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432B59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86DC0F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7.10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591A74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8.10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FCAB11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DF9CEC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10.10</w:t>
            </w:r>
          </w:p>
        </w:tc>
      </w:tr>
      <w:tr w:rsidR="008378D1" w:rsidRPr="003B4209" w14:paraId="5363AE0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45F4C33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59F2394C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(5h)</w:t>
            </w:r>
          </w:p>
          <w:p w14:paraId="3C8CFF6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082F411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17E05F4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15B302E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(10h)</w:t>
            </w:r>
          </w:p>
          <w:p w14:paraId="0F840E6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 Damian Czarnecki (teacher)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582A144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6159003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(15h)</w:t>
            </w:r>
          </w:p>
          <w:p w14:paraId="2E69698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1D0291C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069F2D1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23910B1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9.00-12.00 (4 h)</w:t>
            </w:r>
          </w:p>
          <w:p w14:paraId="0E626AD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70AA520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Krzysztof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Nicpoń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(teacher)</w:t>
            </w:r>
          </w:p>
          <w:p w14:paraId="511A147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</w:p>
          <w:p w14:paraId="7090C49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CFF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13.00-17.30 Scientific Research in Nursing lectures 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K/.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Betke</w:t>
            </w:r>
          </w:p>
          <w:p w14:paraId="7CD1E19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CFF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Lukasiewicza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1, 3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floor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9367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practical classes </w:t>
            </w:r>
          </w:p>
          <w:p w14:paraId="343AC1B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4D25EDC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431EFD6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16EB13CF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62BE2DA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21968B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3D20FB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14.10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CB1A8E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6A9CCC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B22024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17.10</w:t>
            </w:r>
          </w:p>
        </w:tc>
      </w:tr>
      <w:tr w:rsidR="008378D1" w:rsidRPr="003B4209" w14:paraId="33A4872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34EAC4E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 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2D8F915B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 xml:space="preserve">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80A9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504AA44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5A8D5A2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(20h)</w:t>
            </w:r>
          </w:p>
          <w:p w14:paraId="7BC8C85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60BA653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69CA681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15091F0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9.00-12.00 (8 h)</w:t>
            </w:r>
          </w:p>
          <w:p w14:paraId="19F7A74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CDA46C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Krzysztof Nicpoń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A72E"/>
          </w:tcPr>
          <w:p w14:paraId="6CDA52A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13:00-16:45 Ethics of the Nursing</w:t>
            </w:r>
          </w:p>
          <w:p w14:paraId="0EA0BA8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Profession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 xml:space="preserve">tutorial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teacher: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Marcin Popiński, street: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Łukasiewicza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1, room 84</w:t>
            </w:r>
          </w:p>
          <w:p w14:paraId="47200D2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2ABDEFA1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9E1A6A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0C42DE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1232A0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D10204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EB3973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24.10</w:t>
            </w:r>
          </w:p>
        </w:tc>
      </w:tr>
      <w:tr w:rsidR="008378D1" w14:paraId="7534D67E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EBF9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0C29D8DC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3C7115D6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595F892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15:00- 18:00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411CC7C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7E7E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7DF7F92E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127622"/>
                <w:sz w:val="24"/>
                <w:szCs w:val="24"/>
                <w:lang w:val="en-GB"/>
              </w:rPr>
            </w:pPr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b/>
                <w:color w:val="127622"/>
                <w:sz w:val="24"/>
                <w:szCs w:val="24"/>
                <w:lang w:val="en-GB"/>
              </w:rPr>
              <w:t>Pluta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F545F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25F4815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30122B9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441E080E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15:00- 18:00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4F27EBA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49878AEE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Psychiatric nursing (practical classes)</w:t>
            </w:r>
          </w:p>
          <w:p w14:paraId="6FE9A79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7.00-14.30 (10h)</w:t>
            </w:r>
          </w:p>
          <w:p w14:paraId="71CE877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-Curie 9 street</w:t>
            </w:r>
          </w:p>
          <w:p w14:paraId="1B2F008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Damian Czarnecki (</w:t>
            </w:r>
            <w:proofErr w:type="spellStart"/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teacher</w:t>
            </w:r>
            <w:proofErr w:type="spellEnd"/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)</w:t>
            </w:r>
          </w:p>
        </w:tc>
      </w:tr>
      <w:tr w:rsidR="008378D1" w14:paraId="46FFF02C" w14:textId="77777777">
        <w:trPr>
          <w:trHeight w:val="18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715A59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47EA1F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28.10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9177FB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58AFE7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30.10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05138E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31.10</w:t>
            </w:r>
          </w:p>
        </w:tc>
      </w:tr>
      <w:tr w:rsidR="008378D1" w14:paraId="00473293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D990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15D5AAD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4107E48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66D6000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3ACB09B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shd w:val="clear" w:color="auto" w:fill="FFC000"/>
                <w:lang w:val="en-GB"/>
              </w:rPr>
              <w:t xml:space="preserve">15:00- 18:00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shd w:val="clear" w:color="auto" w:fill="FFC000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shd w:val="clear" w:color="auto" w:fill="FFC000"/>
                <w:lang w:val="en-GB"/>
              </w:rPr>
              <w:lastRenderedPageBreak/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shd w:val="clear" w:color="auto" w:fill="FFC000"/>
                <w:lang w:val="en-GB"/>
              </w:rPr>
              <w:t xml:space="preserve"> of Neurology, University Hospital No. 1 in Bydgoszcz, teacher: Karolina Filipska-Blejder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0AC2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3E18A1D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FF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  <w:p w14:paraId="5204A65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FF0000"/>
                <w:sz w:val="28"/>
                <w:szCs w:val="28"/>
                <w:lang w:val="en-GB"/>
              </w:rPr>
            </w:pPr>
          </w:p>
          <w:p w14:paraId="176F3D0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4864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</w:p>
          <w:p w14:paraId="741FA0F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strike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strike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7C6E06E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240BC58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strike/>
                <w:color w:val="000000"/>
                <w:sz w:val="24"/>
                <w:szCs w:val="24"/>
                <w:lang w:val="en-GB"/>
              </w:rPr>
              <w:t xml:space="preserve">15:00- 17:15 Neurology and Neurological Nursing </w:t>
            </w:r>
            <w:r w:rsidRPr="0004282E">
              <w:rPr>
                <w:rFonts w:ascii="Aptos" w:eastAsia="Aptos" w:hAnsi="Aptos" w:cs="Aptos"/>
                <w:b/>
                <w:strike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t xml:space="preserve"> of </w:t>
            </w:r>
            <w:r w:rsidRPr="0004282E">
              <w:rPr>
                <w:rFonts w:ascii="Aptos" w:eastAsia="Aptos" w:hAnsi="Aptos" w:cs="Aptos"/>
                <w:strike/>
                <w:color w:val="000000"/>
                <w:sz w:val="22"/>
                <w:szCs w:val="22"/>
                <w:lang w:val="en-GB"/>
              </w:rPr>
              <w:lastRenderedPageBreak/>
              <w:t>Neurology, University Hospital No. 1 in Bydgoszcz, teacher: Karolina Filipska-Blejder</w:t>
            </w:r>
          </w:p>
          <w:p w14:paraId="72A59E63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56BA2DB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F78486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47E747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2475D1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6CAFCFF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4587A9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4977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4B12A06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00000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24A0898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DC9C2E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lastRenderedPageBreak/>
              <w:t>Additional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freeday</w:t>
            </w:r>
            <w:proofErr w:type="spellEnd"/>
          </w:p>
        </w:tc>
      </w:tr>
      <w:tr w:rsidR="008378D1" w14:paraId="6351B0B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66BE14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3AE639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4.11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430922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664596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6.11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2C7BAB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7.11</w:t>
            </w:r>
          </w:p>
        </w:tc>
      </w:tr>
      <w:tr w:rsidR="008378D1" w:rsidRPr="003B4209" w14:paraId="4C0CFD4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5B1A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1FAD249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 (lectures)</w:t>
            </w:r>
          </w:p>
          <w:p w14:paraId="5061954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8.30-11.30 (4h)</w:t>
            </w:r>
          </w:p>
          <w:p w14:paraId="4AA908F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51C9670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Marcin Ziółkowski (teacher)</w:t>
            </w:r>
          </w:p>
          <w:p w14:paraId="3681A6E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26ED747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7E9AC78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13:00-15:15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12E6A539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55D415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F9073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6575655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63BCB096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58CF545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15:00- 17:15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24E466E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64C6C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  <w:p w14:paraId="04D94314" w14:textId="77777777" w:rsidR="0004282E" w:rsidRPr="0004282E" w:rsidRDefault="0004282E" w:rsidP="0004282E">
            <w:pPr>
              <w:pStyle w:val="Normalny1"/>
              <w:shd w:val="clear" w:color="auto" w:fill="00B0F0"/>
              <w:ind w:left="1" w:hanging="3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15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:00 – 18:45 First aid</w:t>
            </w:r>
          </w:p>
          <w:p w14:paraId="1DEF02C7" w14:textId="77777777" w:rsidR="0004282E" w:rsidRPr="0004282E" w:rsidRDefault="0004282E" w:rsidP="0004282E">
            <w:pPr>
              <w:pStyle w:val="Normalny1"/>
              <w:shd w:val="clear" w:color="auto" w:fill="00B0F0"/>
              <w:ind w:left="1" w:hanging="3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Lectures</w:t>
            </w:r>
          </w:p>
          <w:p w14:paraId="694B7936" w14:textId="754A3BB8" w:rsidR="0004282E" w:rsidRPr="0004282E" w:rsidRDefault="0004282E" w:rsidP="0004282E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 xml:space="preserve">Hospital no 2 Jan </w:t>
            </w:r>
            <w:proofErr w:type="spellStart"/>
            <w:r w:rsidRPr="0004282E">
              <w:rPr>
                <w:rFonts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>Biziel</w:t>
            </w:r>
            <w:proofErr w:type="spellEnd"/>
            <w:r w:rsidRPr="0004282E">
              <w:rPr>
                <w:rFonts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 xml:space="preserve"> Emergency Department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0F7604A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3D9D540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57AE91A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5F17659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8.00-10.00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1FA190E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14418E9F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</w:p>
          <w:p w14:paraId="320917EB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A3A3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10.00-13.45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lecture </w:t>
            </w:r>
          </w:p>
          <w:p w14:paraId="21E7680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A3A3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  <w:lang w:val="en-GB"/>
              </w:rPr>
              <w:t>rd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floor, left side</w:t>
            </w:r>
          </w:p>
          <w:p w14:paraId="458E2C88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</w:p>
          <w:p w14:paraId="7A4F376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211B806C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95E441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10.11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068283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11.11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6DC70D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1E2E42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13.11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8571DB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14.11</w:t>
            </w:r>
          </w:p>
        </w:tc>
      </w:tr>
      <w:tr w:rsidR="008378D1" w:rsidRPr="003B4209" w14:paraId="4F510E01" w14:textId="77777777">
        <w:trPr>
          <w:trHeight w:val="79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71A76A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Additional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freeday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D464F6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National Independence Day (free day)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072B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585"/>
          </w:tcPr>
          <w:p w14:paraId="581CAF1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7.00-15.00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 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work placement</w:t>
            </w:r>
          </w:p>
          <w:p w14:paraId="5F75E76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3rd floor, left side</w:t>
            </w:r>
          </w:p>
          <w:p w14:paraId="493C849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585"/>
          </w:tcPr>
          <w:p w14:paraId="31B8351B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8.00-15.00 Obstetrics Gynaecology and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Obsternic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and Gynaecological Nursing Dr Katarzyna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Oracz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work placement</w:t>
            </w:r>
          </w:p>
          <w:p w14:paraId="02DA1DE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Oncology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Center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, street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Romanowskiej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2,Clinical Department of Oncological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Gynecology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, 3rd floor, left side</w:t>
            </w:r>
          </w:p>
          <w:p w14:paraId="04B92F1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29C5F9B9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3931C1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DAA545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18.11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722BF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90CF8D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20.11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1B3621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21.11</w:t>
            </w:r>
          </w:p>
        </w:tc>
      </w:tr>
      <w:tr w:rsidR="008378D1" w:rsidRPr="003B4209" w14:paraId="5C0C268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</w:tcPr>
          <w:p w14:paraId="2B09F5F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  <w:p w14:paraId="382EC53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00FF"/>
              <w:tabs>
                <w:tab w:val="left" w:pos="2160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Phone number: 608231607</w:t>
            </w:r>
          </w:p>
          <w:p w14:paraId="75500AA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00FF"/>
              <w:tabs>
                <w:tab w:val="left" w:pos="2160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(contact before first class)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94D60" w14:textId="77777777" w:rsidR="003B4209" w:rsidRDefault="003B420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</w:pPr>
          </w:p>
          <w:p w14:paraId="7A6348B8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12.00-15.00</w:t>
            </w:r>
          </w:p>
          <w:p w14:paraId="4DE9B8F3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Neurosurgery and neurology Department  of Neurosurgery University Hospital nr 2</w:t>
            </w:r>
          </w:p>
          <w:p w14:paraId="132B898F" w14:textId="77777777" w:rsidR="003B4209" w:rsidRPr="003B4209" w:rsidRDefault="003B420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US"/>
              </w:rPr>
            </w:pPr>
          </w:p>
          <w:p w14:paraId="1AB542F8" w14:textId="1FDA423B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D6F4A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FF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FF0000"/>
                <w:sz w:val="24"/>
                <w:szCs w:val="24"/>
                <w:lang w:val="en-GB"/>
              </w:rPr>
              <w:lastRenderedPageBreak/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FF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FF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FF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6F741B88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</w:pPr>
          </w:p>
          <w:p w14:paraId="54511615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</w:pPr>
          </w:p>
          <w:p w14:paraId="45C9103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4D7F55E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>9:00 – 12:45 First aid</w:t>
            </w:r>
          </w:p>
          <w:p w14:paraId="291090C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Lectures</w:t>
            </w:r>
          </w:p>
          <w:p w14:paraId="7B8E41A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Hospital no 2 Jan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Biziel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Emergency Department</w:t>
            </w:r>
          </w:p>
          <w:p w14:paraId="1B78D7E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60013C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13.00-17.30 Scientific Research in Nursing 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tutorials 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K/.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Betke</w:t>
            </w:r>
          </w:p>
          <w:p w14:paraId="4C03CF7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green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Lukasiewicza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1, 3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floor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48E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green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</w:tr>
      <w:tr w:rsidR="008378D1" w14:paraId="215F9810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92FDE7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C77578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25.11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964872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0A242E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27.11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BED804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28.11</w:t>
            </w:r>
          </w:p>
        </w:tc>
      </w:tr>
      <w:tr w:rsidR="008378D1" w:rsidRPr="003B4209" w14:paraId="4030367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956F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5D6ACBB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651671D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2919313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15:00- 18:00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lectures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468135F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65FF0BC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74D2F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 nursing- lecture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prof.MartaMuszalik</w:t>
            </w:r>
            <w:proofErr w:type="spellEnd"/>
          </w:p>
          <w:p w14:paraId="10CD8A7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8450CE8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6DB4751A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1</w:t>
            </w:r>
            <w:r>
              <w:rPr>
                <w:sz w:val="28"/>
                <w:szCs w:val="28"/>
                <w:highlight w:val="cyan"/>
                <w:lang w:val="en-US"/>
              </w:rPr>
              <w:t>3</w:t>
            </w:r>
            <w:r w:rsidRPr="00442778">
              <w:rPr>
                <w:sz w:val="28"/>
                <w:szCs w:val="28"/>
                <w:highlight w:val="cyan"/>
                <w:lang w:val="en-US"/>
              </w:rPr>
              <w:t>.</w:t>
            </w:r>
            <w:r>
              <w:rPr>
                <w:sz w:val="28"/>
                <w:szCs w:val="28"/>
                <w:highlight w:val="cyan"/>
                <w:lang w:val="en-US"/>
              </w:rPr>
              <w:t>15</w:t>
            </w:r>
            <w:r w:rsidRPr="00442778">
              <w:rPr>
                <w:sz w:val="28"/>
                <w:szCs w:val="28"/>
                <w:highlight w:val="cyan"/>
                <w:lang w:val="en-US"/>
              </w:rPr>
              <w:t>-1</w:t>
            </w:r>
            <w:r>
              <w:rPr>
                <w:sz w:val="28"/>
                <w:szCs w:val="28"/>
                <w:highlight w:val="cyan"/>
                <w:lang w:val="en-US"/>
              </w:rPr>
              <w:t>6.15</w:t>
            </w:r>
          </w:p>
          <w:p w14:paraId="3EFD4B00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Neurosurgery and neurology Department  of Neurosurgery University Hospital nr 2</w:t>
            </w:r>
          </w:p>
          <w:p w14:paraId="4C0D03C9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7184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A2E1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3AD7C05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01FB819C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15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:00 – 18:45 First aid</w:t>
            </w:r>
          </w:p>
          <w:p w14:paraId="28A7FEA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Lectures</w:t>
            </w:r>
          </w:p>
          <w:p w14:paraId="4FE0793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 xml:space="preserve">Hospital no 2 Jan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>Biziel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shd w:val="clear" w:color="auto" w:fill="00B0F0"/>
                <w:lang w:val="en-GB"/>
              </w:rPr>
              <w:t xml:space="preserve"> Emergency Department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A72E"/>
          </w:tcPr>
          <w:p w14:paraId="71967D0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10:00-17:30 Ethics of the Nursing</w:t>
            </w:r>
          </w:p>
          <w:p w14:paraId="35477E2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Profession 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 xml:space="preserve">tutorial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teacher:</w:t>
            </w:r>
            <w:r w:rsidRPr="0004282E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Marcin Popiński, street: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Łukasiewicza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1, room 84</w:t>
            </w:r>
          </w:p>
          <w:p w14:paraId="12BEE3A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</w:tr>
      <w:tr w:rsidR="008378D1" w14:paraId="3F702FE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4A640E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65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915D22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52C57B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12E0C1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4.12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E932E9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5.12</w:t>
            </w:r>
          </w:p>
        </w:tc>
      </w:tr>
      <w:tr w:rsidR="008378D1" w:rsidRPr="003B4209" w14:paraId="136BDEE1" w14:textId="77777777">
        <w:trPr>
          <w:trHeight w:val="127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A75DA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</w:pPr>
          </w:p>
          <w:p w14:paraId="36B80A3B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4"/>
                <w:szCs w:val="24"/>
                <w:lang w:val="en-GB"/>
              </w:rPr>
              <w:t xml:space="preserve">7:00- 14:35 Neurology and Neurological Nursing </w:t>
            </w:r>
            <w:r w:rsidRPr="0004282E">
              <w:rPr>
                <w:rFonts w:ascii="Aptos" w:eastAsia="Aptos" w:hAnsi="Aptos" w:cs="Aptos"/>
                <w:b/>
                <w:color w:val="000000"/>
                <w:sz w:val="24"/>
                <w:szCs w:val="24"/>
                <w:lang w:val="en-GB"/>
              </w:rPr>
              <w:t xml:space="preserve">practical classes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4D6D51B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jc w:val="center"/>
              <w:rPr>
                <w:rFonts w:ascii="Calibri" w:eastAsia="Calibri" w:hAnsi="Calibri" w:cs="Calibri"/>
                <w:color w:val="FF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b/>
                <w:color w:val="FF0000"/>
                <w:sz w:val="24"/>
                <w:szCs w:val="24"/>
                <w:lang w:val="en-GB"/>
              </w:rPr>
              <w:lastRenderedPageBreak/>
              <w:t xml:space="preserve">15:00- 17:15 Neurology and Neurological Nursing lectures </w:t>
            </w:r>
            <w:proofErr w:type="spellStart"/>
            <w:r w:rsidRPr="0004282E">
              <w:rPr>
                <w:rFonts w:ascii="Aptos" w:eastAsia="Aptos" w:hAnsi="Aptos" w:cs="Aptos"/>
                <w:b/>
                <w:color w:val="FF0000"/>
                <w:sz w:val="22"/>
                <w:szCs w:val="22"/>
                <w:lang w:val="en-GB"/>
              </w:rPr>
              <w:t>Departament</w:t>
            </w:r>
            <w:proofErr w:type="spellEnd"/>
            <w:r w:rsidRPr="0004282E">
              <w:rPr>
                <w:rFonts w:ascii="Aptos" w:eastAsia="Aptos" w:hAnsi="Aptos" w:cs="Aptos"/>
                <w:b/>
                <w:color w:val="FF0000"/>
                <w:sz w:val="22"/>
                <w:szCs w:val="22"/>
                <w:lang w:val="en-GB"/>
              </w:rPr>
              <w:t xml:space="preserve"> of Neurology, University Hospital No. 1 in Bydgoszcz, teacher: Karolina Filipska-Blejder</w:t>
            </w:r>
          </w:p>
          <w:p w14:paraId="75E418D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F812B4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lastRenderedPageBreak/>
              <w:t>12.00-15.00</w:t>
            </w:r>
          </w:p>
          <w:p w14:paraId="7A1A7B46" w14:textId="0C0F277D" w:rsidR="003B4209" w:rsidRPr="003B4209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Neurosurgery and neurology Department  of Neurosurgery University Hospital nr 2</w:t>
            </w:r>
          </w:p>
          <w:p w14:paraId="4A98ED21" w14:textId="620522F2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</w:t>
            </w: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lastRenderedPageBreak/>
              <w:t xml:space="preserve">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DF7B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8.00-11.45- Palliative Medicine – lectures </w:t>
            </w:r>
          </w:p>
          <w:p w14:paraId="63A4CA1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(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Anna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Pyszora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)</w:t>
            </w:r>
          </w:p>
          <w:p w14:paraId="43E9F7C6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Palliative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Care,at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University Hospital,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Skłodowskiej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-Curie 9 street,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floor,room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2043</w:t>
            </w:r>
          </w:p>
          <w:p w14:paraId="01D346D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lastRenderedPageBreak/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516CC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lastRenderedPageBreak/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B2965E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12.00-15.00</w:t>
            </w:r>
          </w:p>
          <w:p w14:paraId="4F70F6A2" w14:textId="2330CCCE" w:rsidR="003B4209" w:rsidRPr="003B4209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Neurosurgery and neurology Department  of Neurosurgery University Hospital nr 2</w:t>
            </w:r>
          </w:p>
          <w:p w14:paraId="4BC659B2" w14:textId="6D8CD915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lastRenderedPageBreak/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</w:tc>
      </w:tr>
      <w:tr w:rsidR="008378D1" w14:paraId="2C5F0ECC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C520FB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10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8.12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331BF3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682663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399459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11.12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10AA3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12.12</w:t>
            </w:r>
          </w:p>
        </w:tc>
      </w:tr>
      <w:tr w:rsidR="008378D1" w:rsidRPr="003B4209" w14:paraId="3245BDB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55C7638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 (lectures)</w:t>
            </w:r>
          </w:p>
          <w:p w14:paraId="5D420D7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8.30-11.30 (4h)</w:t>
            </w:r>
          </w:p>
          <w:p w14:paraId="4A0B0C0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24DA6B0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Marcin Ziółkowski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6A489B4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7E799AF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(20h)</w:t>
            </w:r>
          </w:p>
          <w:p w14:paraId="1A3A6A4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E0B94A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1F43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  <w:p w14:paraId="3C12313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20F6683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2808D50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8:45 – 12:30 First aid</w:t>
            </w:r>
          </w:p>
          <w:p w14:paraId="75E15F9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Practical classes</w:t>
            </w:r>
          </w:p>
          <w:p w14:paraId="621CC28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F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Hospital no 2 Jan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Biziel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Emergency Department</w:t>
            </w:r>
          </w:p>
          <w:p w14:paraId="045E8D9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13.00-17.30 Scientific Research in Nursing tutorials 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K/.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Betke</w:t>
            </w:r>
          </w:p>
          <w:p w14:paraId="3A6A41E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Lukasiewicza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1, 3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floor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29C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</w:tr>
      <w:tr w:rsidR="008378D1" w14:paraId="2A6E708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88BEA1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A9FB78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C5009E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5990A0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18.12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B21CAD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19.12</w:t>
            </w:r>
          </w:p>
        </w:tc>
      </w:tr>
      <w:tr w:rsidR="008378D1" w:rsidRPr="003B4209" w14:paraId="050E91E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69E05C4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Psychiatry (lectures)</w:t>
            </w:r>
          </w:p>
          <w:p w14:paraId="5F423E6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8.30-11.30 (4h)</w:t>
            </w:r>
          </w:p>
          <w:p w14:paraId="0B60F15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-Curie 9 street</w:t>
            </w:r>
          </w:p>
          <w:p w14:paraId="2117CDC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Marcin Ziółkowski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teacher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293F35F3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7905642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(30h)</w:t>
            </w:r>
          </w:p>
          <w:p w14:paraId="5EDFDA79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CCD37B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  <w:p w14:paraId="77DE2BB5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27622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FB79E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 nursing- lecture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prof.MartaMuszalik</w:t>
            </w:r>
            <w:proofErr w:type="spellEnd"/>
          </w:p>
          <w:p w14:paraId="2473DB6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0BB5B2D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549643" w14:textId="77777777" w:rsidR="003B4209" w:rsidRPr="00442778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12.00-15.00</w:t>
            </w:r>
          </w:p>
          <w:p w14:paraId="6A95225F" w14:textId="76A1EEE2" w:rsidR="003B4209" w:rsidRPr="003B4209" w:rsidRDefault="003B4209" w:rsidP="003B4209">
            <w:pPr>
              <w:spacing w:after="0" w:line="240" w:lineRule="auto"/>
              <w:ind w:left="1" w:hanging="3"/>
              <w:jc w:val="center"/>
              <w:rPr>
                <w:sz w:val="28"/>
                <w:szCs w:val="28"/>
                <w:highlight w:val="cyan"/>
                <w:lang w:val="en-US"/>
              </w:rPr>
            </w:pPr>
            <w:r w:rsidRPr="00442778">
              <w:rPr>
                <w:sz w:val="28"/>
                <w:szCs w:val="28"/>
                <w:highlight w:val="cyan"/>
                <w:lang w:val="en-US"/>
              </w:rPr>
              <w:t>Neurosurgery and neurology Department  of Neurosurgery University Hospital nr 2</w:t>
            </w:r>
          </w:p>
          <w:p w14:paraId="360DA5C2" w14:textId="722AAF54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16:00- 19:00- anaesthetic nursing- lecture-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 xml:space="preserve"> Grzegorz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  <w:lang w:val="en-GB"/>
              </w:rPr>
              <w:t>Ulenberg</w:t>
            </w:r>
            <w:proofErr w:type="spellEnd"/>
          </w:p>
          <w:p w14:paraId="449CE45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51F171F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6AD003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25ED493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1B1FA98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28B6E633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0BAA03A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  <w:p w14:paraId="145BD2D3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AD5D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ab/>
              <w:t xml:space="preserve">7.00 – 14.35 Primary Health Care  - practical classes,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Biziel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–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dr.Agnieszka</w:t>
            </w:r>
            <w:proofErr w:type="spellEnd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04282E">
              <w:rPr>
                <w:rFonts w:ascii="Aptos" w:eastAsia="Aptos" w:hAnsi="Aptos" w:cs="Aptos"/>
                <w:color w:val="000000"/>
                <w:sz w:val="28"/>
                <w:szCs w:val="28"/>
                <w:highlight w:val="lightGray"/>
                <w:lang w:val="en-GB"/>
              </w:rPr>
              <w:t>Pluta</w:t>
            </w:r>
            <w:proofErr w:type="spellEnd"/>
          </w:p>
        </w:tc>
      </w:tr>
      <w:tr w:rsidR="008378D1" w14:paraId="57E1A3BE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B00A2A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26C1EE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8E98B8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299D80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25.12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301D1F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26.12</w:t>
            </w:r>
          </w:p>
        </w:tc>
      </w:tr>
      <w:tr w:rsidR="008378D1" w14:paraId="35F57CD2" w14:textId="77777777">
        <w:trPr>
          <w:trHeight w:val="379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65388E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4DB756A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D8393D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0BCA824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2F4D75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</w:tr>
      <w:tr w:rsidR="008378D1" w14:paraId="5EFB3913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5C24CE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A0CC76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30.12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74AAEE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5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31.12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725CB9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000EFC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2.01</w:t>
            </w:r>
          </w:p>
        </w:tc>
      </w:tr>
      <w:tr w:rsidR="008378D1" w14:paraId="4119F60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6C965F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  <w:p w14:paraId="5758B8C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01B659A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B9B2D7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B2B41F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58E592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20FEFE6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172184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</w:tc>
      </w:tr>
      <w:tr w:rsidR="008378D1" w14:paraId="291B27B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BFFE77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35FD5A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0" w:name="_heading=h.y6gm8ovjp15y" w:colFirst="0" w:colLast="0"/>
            <w:bookmarkEnd w:id="0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E93AF6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2BCA61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1" w:name="_heading=h.mqitclfqlgva" w:colFirst="0" w:colLast="0"/>
            <w:bookmarkEnd w:id="1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8.01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A3C5F2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9.01</w:t>
            </w:r>
          </w:p>
        </w:tc>
      </w:tr>
      <w:tr w:rsidR="008378D1" w:rsidRPr="003B4209" w14:paraId="60F0BF6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11D0964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  <w:p w14:paraId="0A226ECD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660160B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break</w:t>
            </w:r>
            <w:proofErr w:type="spellEnd"/>
          </w:p>
          <w:p w14:paraId="5DE97B0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Epiphany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)</w:t>
            </w:r>
          </w:p>
          <w:p w14:paraId="61213D6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DFA1A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CC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 xml:space="preserve">9.00-12.45 Palliative Medicine – lecture (prof. Małgorzata </w:t>
            </w:r>
            <w:proofErr w:type="spellStart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Krajnik</w:t>
            </w:r>
            <w:proofErr w:type="spellEnd"/>
            <w:r w:rsidRPr="0004282E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en-GB"/>
              </w:rPr>
              <w:t>)</w:t>
            </w:r>
          </w:p>
          <w:p w14:paraId="0BB0952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Department of Palliative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Care,at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University Hospital,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Skłodowskiej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>-Curie 9 street,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lastRenderedPageBreak/>
              <w:t>floor,room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highlight w:val="red"/>
                <w:lang w:val="en-GB"/>
              </w:rPr>
              <w:t xml:space="preserve"> 2044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7E87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 xml:space="preserve">9-12.45 Geriatric nursing- lecture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prof.MartaMuszalik</w:t>
            </w:r>
            <w:proofErr w:type="spellEnd"/>
          </w:p>
          <w:p w14:paraId="177E068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floor, Clinic of Geriatrics, 2069 room</w:t>
            </w:r>
          </w:p>
          <w:p w14:paraId="58CC649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43B097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7A8B8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6D409067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</w:tr>
      <w:tr w:rsidR="008378D1" w14:paraId="7DAA1832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EEB68D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821260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ABD411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977327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CD8365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16.01</w:t>
            </w:r>
          </w:p>
        </w:tc>
      </w:tr>
      <w:tr w:rsidR="008378D1" w14:paraId="7D1CBC48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6F3FE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23F2958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2C5FEA89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B5647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27DC37D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7B02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2D0D17E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5B46B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4AB5E5F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38FF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1DF5E34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1AE4A68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2701DC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2332C7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03CBA0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4B9634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7217DD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23.01</w:t>
            </w:r>
          </w:p>
        </w:tc>
      </w:tr>
      <w:tr w:rsidR="008378D1" w14:paraId="4E694A4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363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1E8E16DB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837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0A34012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8F4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710EB3F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F44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377671DA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  <w:p w14:paraId="55FA84EC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2B9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14F67814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</w:pPr>
          </w:p>
        </w:tc>
      </w:tr>
      <w:tr w:rsidR="008378D1" w14:paraId="3B0F33E0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853ED7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2" w:name="_heading=h.p6ot1sjmsez4" w:colFirst="0" w:colLast="0"/>
            <w:bookmarkEnd w:id="2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6CA06B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" w:name="_heading=h.i0vtsdagrohi" w:colFirst="0" w:colLast="0"/>
            <w:bookmarkEnd w:id="3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F70401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057B99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4" w:name="_heading=h.lj9wdwz51kx4" w:colFirst="0" w:colLast="0"/>
            <w:bookmarkEnd w:id="4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29.01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0781D7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30.01</w:t>
            </w:r>
          </w:p>
        </w:tc>
      </w:tr>
      <w:tr w:rsidR="008378D1" w14:paraId="04D31C56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5E374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 nursing- lecture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prof.MartaMuszalik</w:t>
            </w:r>
            <w:proofErr w:type="spellEnd"/>
          </w:p>
          <w:p w14:paraId="0133B32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76BD899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3F6136BB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D7E6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5C65E591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24CA76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8-11:45 Palliative medicine tutorials,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mgr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M.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Łabuś-Centek</w:t>
            </w:r>
            <w:proofErr w:type="spellEnd"/>
          </w:p>
          <w:p w14:paraId="3A77E217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E0000"/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Palliative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Care,at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University Hospital,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Skłodowskiej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-Curie 9 street, building G, entrance A, 2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floor,room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2043</w:t>
            </w:r>
          </w:p>
          <w:p w14:paraId="2429624D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highlight w:val="lightGray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62ACE48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13.00-17.30 Scientific Research in Nursing tutorials 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dr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K/.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Betke</w:t>
            </w:r>
          </w:p>
          <w:p w14:paraId="1DC931D2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highlight w:val="lightGray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Lukasiewicza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1, 3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floor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890008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highlight w:val="lightGray"/>
              </w:rPr>
            </w:pPr>
          </w:p>
        </w:tc>
      </w:tr>
      <w:tr w:rsidR="008378D1" w14:paraId="72E476E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1F2B22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6A99B1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3.02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3AFDD8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CD18C6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E03627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6.02</w:t>
            </w:r>
          </w:p>
        </w:tc>
      </w:tr>
      <w:tr w:rsidR="008378D1" w14:paraId="36AF560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B213F8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67B4F6C5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</w:t>
            </w:r>
            <w:r w:rsidR="00DF6F82"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–</w:t>
            </w: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  <w:r w:rsidR="00DF6F82"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>work placement</w:t>
            </w: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246BD011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5719D040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14570A4F" w14:textId="77777777" w:rsidR="008378D1" w:rsidRPr="0004282E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  <w:p w14:paraId="6A33311E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F0437C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7:00 - 14:35 </w:t>
            </w:r>
          </w:p>
          <w:p w14:paraId="4459C1FD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>work placement</w:t>
            </w:r>
          </w:p>
          <w:p w14:paraId="4273EDDD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747900C9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6120267D" w14:textId="77777777" w:rsidR="008378D1" w:rsidRPr="0004282E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lang w:val="en-GB"/>
              </w:rPr>
            </w:pPr>
            <w:r w:rsidRPr="0004282E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7172D6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004F450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7C17C36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</w:tr>
      <w:tr w:rsidR="008378D1" w14:paraId="270ABC41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F84211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AF61AF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10.02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E7544C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3DC785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C01404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13.02</w:t>
            </w:r>
          </w:p>
        </w:tc>
      </w:tr>
      <w:tr w:rsidR="008378D1" w14:paraId="451952B5" w14:textId="77777777">
        <w:trPr>
          <w:trHeight w:val="1102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61E4DDC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241C34A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  <w:p w14:paraId="691C5742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highlight w:val="lightGray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7F4C7D7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3475BC5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23C7DA9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</w:tr>
      <w:tr w:rsidR="008378D1" w14:paraId="6BCBCBD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786B5A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5F3C7F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17.02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44A678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57387D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C2FAB5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20.02</w:t>
            </w:r>
          </w:p>
        </w:tc>
      </w:tr>
      <w:tr w:rsidR="008378D1" w:rsidRPr="003B4209" w14:paraId="0CFF3A56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0458D92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5F8F1DA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  <w:p w14:paraId="10719F3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  <w:p w14:paraId="71F6752B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E2FF"/>
          </w:tcPr>
          <w:p w14:paraId="16F9F18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Winter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examinationsession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DB47CA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University Day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B324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3B28520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14E0C518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0DF5F3AD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2F91F20A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</w:tr>
      <w:tr w:rsidR="008378D1" w14:paraId="298C5C38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66D9A6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5C9653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24.02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3CDC3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BD9707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26.02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FBC657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27.02</w:t>
            </w:r>
          </w:p>
        </w:tc>
      </w:tr>
      <w:tr w:rsidR="008378D1" w:rsidRPr="003B4209" w14:paraId="3A4230D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AA4C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  <w:t>SUMMER SEMESTER</w:t>
            </w:r>
          </w:p>
          <w:p w14:paraId="7B50A80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B050"/>
                <w:sz w:val="24"/>
                <w:szCs w:val="24"/>
              </w:rPr>
            </w:pPr>
          </w:p>
          <w:p w14:paraId="604C16A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0DB7F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4358755F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339B9F25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74351BEA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</w:t>
            </w: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in Bydgoszcz </w:t>
            </w:r>
          </w:p>
          <w:p w14:paraId="347CD92B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1586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127622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736C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127622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C37B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9-12.45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Geriatric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-</w:t>
            </w:r>
          </w:p>
          <w:p w14:paraId="7E7A504C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lecture</w:t>
            </w:r>
            <w:proofErr w:type="spellEnd"/>
          </w:p>
          <w:p w14:paraId="35677550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dr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E.Główczwska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-Siedlecka, </w:t>
            </w:r>
          </w:p>
          <w:p w14:paraId="5D0C41B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</w:tc>
      </w:tr>
      <w:tr w:rsidR="008378D1" w14:paraId="73797AD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859AC9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2.03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33FAF1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D2CFE1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21B9D8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878203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6.03</w:t>
            </w:r>
          </w:p>
        </w:tc>
      </w:tr>
      <w:tr w:rsidR="008378D1" w14:paraId="71D0DF5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B145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Geriatric- lecture </w:t>
            </w:r>
          </w:p>
          <w:p w14:paraId="24F79C3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Dr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J.Umińska</w:t>
            </w:r>
            <w:proofErr w:type="spellEnd"/>
          </w:p>
          <w:p w14:paraId="4A31426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</w:p>
          <w:p w14:paraId="5ECC268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EEF81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Geriatric- </w:t>
            </w:r>
          </w:p>
          <w:p w14:paraId="62B0452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Dr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J.Umińska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tutorials</w:t>
            </w:r>
          </w:p>
          <w:p w14:paraId="1F5A996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  <w:p w14:paraId="71BAE365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B28CA2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9-12.45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Geriatric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-</w:t>
            </w:r>
          </w:p>
          <w:p w14:paraId="41C9EEE7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lecture</w:t>
            </w:r>
            <w:proofErr w:type="spellEnd"/>
          </w:p>
          <w:p w14:paraId="7ADEFBC4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dr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E.Główczwska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-Siedlecka, </w:t>
            </w:r>
          </w:p>
          <w:p w14:paraId="576D84F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  <w:p w14:paraId="1F92CDD3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EE62D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310133F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1633B951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</w:tcPr>
          <w:p w14:paraId="5959147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49721FD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(40h)</w:t>
            </w:r>
          </w:p>
          <w:p w14:paraId="3A3C97C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197A63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</w:tr>
      <w:tr w:rsidR="008378D1" w14:paraId="32C7647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515693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171736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86571A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6C65D8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2FEC48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13.03</w:t>
            </w:r>
          </w:p>
        </w:tc>
      </w:tr>
      <w:tr w:rsidR="008378D1" w:rsidRPr="003B4209" w14:paraId="5457D22B" w14:textId="77777777">
        <w:trPr>
          <w:cantSplit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6CE4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9-12.45 Geriatric-   lecture </w:t>
            </w:r>
          </w:p>
          <w:p w14:paraId="51043C7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Dr Małgorzata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Szafrańska</w:t>
            </w:r>
            <w:proofErr w:type="spellEnd"/>
          </w:p>
          <w:p w14:paraId="2A91077D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900DB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58029F1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9-12.45 Geriatric- tutorials</w:t>
            </w:r>
          </w:p>
          <w:p w14:paraId="779ECEE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Dr Małgorzata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Szafrańska</w:t>
            </w:r>
            <w:proofErr w:type="spellEnd"/>
          </w:p>
          <w:p w14:paraId="227597E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50E36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9-12.45 Geriatric- tutorials</w:t>
            </w:r>
          </w:p>
          <w:p w14:paraId="7E312E53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dr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>J.Umińska</w:t>
            </w:r>
            <w:proofErr w:type="spellEnd"/>
          </w:p>
          <w:p w14:paraId="3FCB17A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7DC2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5EA5A69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13F615AE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AA679C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9-12.45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Geriatric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-</w:t>
            </w:r>
          </w:p>
          <w:p w14:paraId="3E55BCBD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tutorials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 </w:t>
            </w:r>
          </w:p>
          <w:p w14:paraId="7A367C2B" w14:textId="77777777" w:rsidR="008378D1" w:rsidRPr="00DF6F82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dr </w:t>
            </w:r>
            <w:proofErr w:type="spellStart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>E.Główczwska</w:t>
            </w:r>
            <w:proofErr w:type="spellEnd"/>
            <w:r w:rsidRPr="0004282E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</w:rPr>
              <w:t xml:space="preserve">-Siedlecka, </w:t>
            </w:r>
          </w:p>
          <w:p w14:paraId="174671D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2071 room</w:t>
            </w:r>
          </w:p>
          <w:p w14:paraId="0489EE18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3A7FCFE8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</w:tr>
      <w:tr w:rsidR="008378D1" w:rsidRPr="003B4209" w14:paraId="5181F7DC" w14:textId="77777777">
        <w:trPr>
          <w:cantSplit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6A21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66BB0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DEC0C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4955492C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67E4FB64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568D266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00085AE0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5B93021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40779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485F6946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0F5684BD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052F0621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ACDB1" w14:textId="77777777" w:rsidR="008378D1" w:rsidRPr="003B4209" w:rsidRDefault="008378D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</w:tr>
      <w:tr w:rsidR="008378D1" w14:paraId="39EB9A3E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20E96C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4BC153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E857655" w14:textId="070BC77C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18.03</w:t>
            </w:r>
            <w:r w:rsidR="00000000">
              <w:rPr>
                <w:noProof/>
              </w:rPr>
              <w:pict w14:anchorId="4B6CBB61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left:0;text-align:left;margin-left:142pt;margin-top:0;width:0;height:6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vj30AEAAJkDAAAOAAAAZHJzL2Uyb0RvYy54bWysU0uPEzEMviPxH6Lc6UxbumxHne6hZbkg&#10;WGnhB7h5zETKS3HotP8eJy1bHheEmIPHie3Pnx/ZPJycZUeV0ATf8/ms5Ux5EaTxQ8+/fnl8c88Z&#10;ZvASbPCq52eF/GH7+tVmip1ahDFYqRIjEI/dFHs+5hy7pkExKgc4C1F5MuqQHGQ6pqGRCSZCd7ZZ&#10;tO1dM4UkYwpCIdLt/mLk24qvtRL5s9aoMrM9J265ylTlochmu4FuSBBHI6404B9YODCekr5A7SED&#10;+5bMH1DOiBQw6DwTwTVBayNUrYGqmbe/VfM8QlS1FmoOxpc24f+DFZ+OO/+UqA1TxA7jUypVnHRy&#10;5U/82Knnq+Xbu7al9p17vly+W69X18apU2aCHMgkyHbfUg3V1NwwYsL8QQXHitJzzAnMMOZd8J6m&#10;E9K89g2OHzETCwr8EVAI+PBorK1Dsp5NPV+vFitKBrQq2kIm1UVJqH6oMBiskSWkBGMaDjub2BHK&#10;8OtX5k0pfnEr+faA48Wvmi5r4Uym3bTG1cpKAyqRUYF87yXL50gL7WmteWHmlOTMKnoFRaueGYz9&#10;G09iZD0Ru42gaIcgz3Uy9Z7mX6lfd7Us2M/nGn17UdvvAAAA//8DAFBLAwQUAAYACAAAACEATKzJ&#10;W9kAAAAIAQAADwAAAGRycy9kb3ducmV2LnhtbEyPwWrDMBBE74X+g9hCb40UE4JxLYcQ6p5bu/Ss&#10;WBvbxFoZSUncv++WHtrLwjDD7Jtyt7hJXDHE0ZOG9UqBQOq8HanX8NHWTzmImAxZM3lCDV8YYVfd&#10;35WmsP5G73htUi+4hGJhNAwpzYWUsRvQmbjyMxJ7Jx+cSSxDL20wNy53k8yU2kpnRuIPg5nxMGB3&#10;bi5OQ9PUm8+TCvGsXvO2VS91yN7WWj8+LPtnEAmX9BeGH3xGh4qZjv5CNopJQ5ZveEvSwJftX3nk&#10;XLZVIKtS/h9QfQMAAP//AwBQSwECLQAUAAYACAAAACEAtoM4kv4AAADhAQAAEwAAAAAAAAAAAAAA&#10;AAAAAAAAW0NvbnRlbnRfVHlwZXNdLnhtbFBLAQItABQABgAIAAAAIQA4/SH/1gAAAJQBAAALAAAA&#10;AAAAAAAAAAAAAC8BAABfcmVscy8ucmVsc1BLAQItABQABgAIAAAAIQD6jvj30AEAAJkDAAAOAAAA&#10;AAAAAAAAAAAAAC4CAABkcnMvZTJvRG9jLnhtbFBLAQItABQABgAIAAAAIQBMrMlb2QAAAAgBAAAP&#10;AAAAAAAAAAAAAAAAACoEAABkcnMvZG93bnJldi54bWxQSwUGAAAAAAQABADzAAAAMAUAAAAA&#10;">
                  <v:stroke joinstyle="miter"/>
                </v:shape>
              </w:pic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1196593" w14:textId="4043FCAD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19.03</w:t>
            </w:r>
            <w:r w:rsidR="00000000">
              <w:rPr>
                <w:noProof/>
              </w:rPr>
              <w:pict w14:anchorId="768EC634">
                <v:shape id="_x0000_s1034" type="#_x0000_t32" style="position:absolute;left:0;text-align:left;margin-left:142.45pt;margin-top:16pt;width:0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a0AEAAJkDAAAOAAAAZHJzL2Uyb0RvYy54bWysU8mO2zAMvRfoPwi6N3Y2T8aIMoek00vR&#10;DtD2AxhJtgVog6TGyd+XktOky6UoxgeZEsmnx0dq+3Q2mpxkiMpZRuezmhJpuRPK9ox++/r8bkNJ&#10;TGAFaGcloxcZ6dPu7Zvt6Fu5cIPTQgaCIDa2o2d0SMm3VRX5IA3EmfPSorNzwUDCbegrEWBEdKOr&#10;RV031eiC8MFxGSOeHiYn3RX8rpM8fe66KBPRjCK3VNZQ1mNeq90W2j6AHxS/0oD/YGFAWbz0BnWA&#10;BOR7UH9BGcWDi65LM+5M5bpOcVlqwGrm9R/VfBnAy1ILihP9Tab4erD802lvXwLKMPrYRv8SchXn&#10;Lpj8R37kzOh6uWrqGuW7MLpcreabZjkJJ8+JcAxAF0df89AsHtbZVd0xfIjpg3SGZIPRmAKofkh7&#10;Zy12x4V50Q1OH2OaEn8mZALWPSutS5O0JSOjj+vFGi8DHJVOQ0LTeIGoti8w0WklckpOjqE/7nUg&#10;J8jNL9+V229h+b4DxGGKK66pOqMSzqZWhtHNLRvaQYJ4bwVJF48DbXGsaWZmpKBES3wF2SqUEyj9&#10;L5GolrYo2r0F2To6cSmdKefY/yLrdVbzgP26L9n3F7X7AQAA//8DAFBLAwQUAAYACAAAACEAi2yi&#10;mNsAAAAKAQAADwAAAGRycy9kb3ducmV2LnhtbEyPwU7DMAyG70i8Q+RJ3FiybqDSNZ0QopyhRZyz&#10;1murNU6VZFt5e4w4sKPtT7+/P9/NdhRn9GFwpGG1VCCQGtcO1Gn4rMv7FESIhlozOkIN3xhgV9ze&#10;5CZr3YU+8FzFTnAIhcxo6GOcMilD06M1YekmJL4dnLcm8ug72Xpz4XA7ykSpR2nNQPyhNxO+9Ngc&#10;q5PVUFXl5uugfDiqt7Su1Wvpk/eV1neL+XkLIuIc/2H41Wd1KNhp707UBjFqSNLNE6Ma1gl3YuBv&#10;sWdynT6ALHJ5XaH4AQAA//8DAFBLAQItABQABgAIAAAAIQC2gziS/gAAAOEBAAATAAAAAAAAAAAA&#10;AAAAAAAAAABbQ29udGVudF9UeXBlc10ueG1sUEsBAi0AFAAGAAgAAAAhADj9If/WAAAAlAEAAAsA&#10;AAAAAAAAAAAAAAAALwEAAF9yZWxzLy5yZWxzUEsBAi0AFAAGAAgAAAAhAEwqblrQAQAAmQMAAA4A&#10;AAAAAAAAAAAAAAAALgIAAGRycy9lMm9Eb2MueG1sUEsBAi0AFAAGAAgAAAAhAItsopjbAAAACgEA&#10;AA8AAAAAAAAAAAAAAAAAKgQAAGRycy9kb3ducmV2LnhtbFBLBQYAAAAABAAEAPMAAAAyBQAAAAA=&#10;">
                  <v:stroke joinstyle="miter"/>
                </v:shape>
              </w:pic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65A86A0" w14:textId="0CE437A1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20.03</w:t>
            </w:r>
            <w:r w:rsidR="00000000">
              <w:rPr>
                <w:noProof/>
              </w:rPr>
              <w:pict w14:anchorId="75DC495C">
                <v:shape id="_x0000_s1033" type="#_x0000_t32" style="position:absolute;left:0;text-align:left;margin-left:146.25pt;margin-top:16pt;width:0;height:8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8Q82gEAAMMDAAAOAAAAZHJzL2Uyb0RvYy54bWysU02P0zAQvSPxHyzfaT66Ld2o6R5aygXB&#10;Sgs/YGo7iSV/yTZN++8ZO6XdwgWhzcEZe2bevHker59OWpGj8EFa09JqVlIiDLNcmr6lP77vP6wo&#10;CREMB2WNaOlZBPq0ef9uPbpG1HawigtPEMSEZnQtHWJ0TVEENggNYWadMOjsrNcQcev7gnsYEV2r&#10;oi7LZTFaz523TISAp7vJSTcZv+sEi9+6LohIVEuRW8yrz+shrcVmDU3vwQ2SXWjAf7DQIA0WvULt&#10;IAL56eVfUFoyb4Pt4oxZXdiuk0zkHrCbqvyjm5cBnMi9oDjBXWUKbwfLvh635tmjDKMLTXDPPnVx&#10;6rxOf+RHTi1dzB+WZYnynVs6r6vlw3w1CSdOkTAMQBdDX1XVH6t6kXzFDcT5ED8Lq0kyWhqiB9kP&#10;cWuNweuxvsrCwfFLiFPi74TEIFgl+V4qlTe+P2yVJ0fA29zn71LrLkwZMrb0cYFMCAMcqk5BRFM7&#10;juVNn+vdZYTXwNhpanbicheWiO0gDBOB7Jp00DLiFCupW7q6ZkMzCOCfDCfx7HD0DT4AmphpwSlR&#10;At9LsrAONBGk+pdIlFUZVPd2Wck6WH7Od5jPcVKy/pepTqP4ep+zb29v8wsAAP//AwBQSwMEFAAG&#10;AAgAAAAhAHn5SlTbAAAACgEAAA8AAABkcnMvZG93bnJldi54bWxMj0FPwzAMhe9I/IfISNxYssLQ&#10;VppOCFHO0CLOWeO11RqnSrKt/HuMOLCb7ff0/L1iO7tRnDDEwZOG5UKBQGq9HajT8NlUd2sQMRmy&#10;ZvSEGr4xwra8vipMbv2ZPvBUp05wCMXcaOhTmnIpY9ujM3HhJyTW9j44k3gNnbTBnDncjTJT6lE6&#10;MxB/6M2ELz22h/roNNR19fC1VyEe1Nu6adRrFbL3pda3N/PzE4iEc/o3wy8+o0PJTDt/JBvFqCHb&#10;ZCu2arjPuBMb/g47HtRmBbIs5GWF8gcAAP//AwBQSwECLQAUAAYACAAAACEAtoM4kv4AAADhAQAA&#10;EwAAAAAAAAAAAAAAAAAAAAAAW0NvbnRlbnRfVHlwZXNdLnhtbFBLAQItABQABgAIAAAAIQA4/SH/&#10;1gAAAJQBAAALAAAAAAAAAAAAAAAAAC8BAABfcmVscy8ucmVsc1BLAQItABQABgAIAAAAIQAep8Q8&#10;2gEAAMMDAAAOAAAAAAAAAAAAAAAAAC4CAABkcnMvZTJvRG9jLnhtbFBLAQItABQABgAIAAAAIQB5&#10;+UpU2wAAAAoBAAAPAAAAAAAAAAAAAAAAADQEAABkcnMvZG93bnJldi54bWxQSwUGAAAAAAQABADz&#10;AAAAPAUAAAAA&#10;" filled="t">
                  <v:stroke joinstyle="miter"/>
                </v:shape>
              </w:pict>
            </w:r>
          </w:p>
        </w:tc>
      </w:tr>
      <w:tr w:rsidR="008378D1" w14:paraId="0200F1A9" w14:textId="77777777">
        <w:trPr>
          <w:cantSplit/>
          <w:trHeight w:val="342"/>
        </w:trPr>
        <w:tc>
          <w:tcPr>
            <w:tcW w:w="3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E89088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0A17F763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547A3F1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70D45DE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tcMar>
              <w:left w:w="108" w:type="dxa"/>
              <w:right w:w="108" w:type="dxa"/>
            </w:tcMar>
          </w:tcPr>
          <w:p w14:paraId="1E23585D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(lectures)</w:t>
            </w:r>
          </w:p>
          <w:p w14:paraId="4D019B8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9.45-12.45 (25h)</w:t>
            </w:r>
          </w:p>
          <w:p w14:paraId="51B9AA7E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5ACE930A" w14:textId="1025331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Damian Czarnecki (teacher)</w:t>
            </w:r>
            <w:r w:rsidR="00000000">
              <w:rPr>
                <w:noProof/>
              </w:rPr>
              <w:pict w14:anchorId="53C516CA">
                <v:shape id="_x0000_s1032" type="#_x0000_t32" style="position:absolute;left:0;text-align:left;margin-left:598.35pt;margin-top:.35pt;width:.75pt;height:48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521QEAAKYDAAAOAAAAZHJzL2Uyb0RvYy54bWysU8mO2zAMvRfoPwi6N846nTHizCHptIei&#10;HaDtBzBabAHaIKpx8vel5JlMl0tR1AeBMsnHR/Jpe392lp1UQhN8xxezOWfKiyCN7zv+7evDm1vO&#10;MIOXYINXHb8o5Pe716+2Y2zVMgzBSpUYgXhsx9jxIefYNg2KQTnAWYjKk1OH5CDTNfWNTDASurPN&#10;cj6/acaQZExBKET6e5icfFfxtVYif9YaVWa248Qt1zPV81jOZreFtk8QByOeaMA/sHBgPBW9Qh0g&#10;A/uezB9QzogUMOg8E8E1QWsjVO2BulnMf+vmywBR1V5oOBivY8L/Bys+nfb+MdEYxogtxsdUujjr&#10;5Ji2Jn6gnda+iCk7d3yzWi+WK9rppeOr9dv5muw6QnXOTFDA3Wa54UyQ+2ZxtyCbvM0EWIBjwvxe&#10;BceK0XHMCUw/5H3wnlYV0lQMTh8xT4nPCSXZhwdjbS1nPRuvxYB0oy1kquuiJFTfV84YrJElpSRj&#10;6o97m9gJihLq98Ttl7BS7wA4THHVNTXoTCahWuM6fnvNhnZQIN95yfIlkro9aZwXZk5JzqyiJ1Gs&#10;SjmDsX8TSdOynob2so9iHYO81DXV/ySGOtYn4Ra1/Xyv2S/Pa/cDAAD//wMAUEsDBBQABgAIAAAA&#10;IQDZ5buT3gAAAAkBAAAPAAAAZHJzL2Rvd25yZXYueG1sTI9BT8MwDIXvSPyHyEjcWNqCRleaTgjB&#10;CQlpWy/cssa0hcapkmzr+PW4p3Gx9fSenj+X68kO4og+9I4UpIsEBFLjTE+tgnr3dpeDCFGT0YMj&#10;VHDGAOvq+qrUhXEn2uBxG1vBJRQKraCLcSykDE2HVoeFG5HY+3Le6sjSt9J4feJyO8gsSZbS6p74&#10;QqdHfOmw+dkerIL2t/Zpku+a99fP+jv7eKDzxtwrdXszPT+BiDjFSxhmfEaHipn27kAmiIF1ulo+&#10;clYBz9lPV3kGYq9g3rIq5f8Pqj8AAAD//wMAUEsBAi0AFAAGAAgAAAAhALaDOJL+AAAA4QEAABMA&#10;AAAAAAAAAAAAAAAAAAAAAFtDb250ZW50X1R5cGVzXS54bWxQSwECLQAUAAYACAAAACEAOP0h/9YA&#10;AACUAQAACwAAAAAAAAAAAAAAAAAvAQAAX3JlbHMvLnJlbHNQSwECLQAUAAYACAAAACEAVs/OdtUB&#10;AACmAwAADgAAAAAAAAAAAAAAAAAuAgAAZHJzL2Uyb0RvYy54bWxQSwECLQAUAAYACAAAACEA2eW7&#10;k94AAAAJAQAADwAAAAAAAAAAAAAAAAAvBAAAZHJzL2Rvd25yZXYueG1sUEsFBgAAAAAEAAQA8wAA&#10;ADoFAAAAAA==&#10;">
                  <v:stroke joinstyle="miter"/>
                </v:shape>
              </w:pict>
            </w:r>
            <w:r w:rsidR="00000000">
              <w:rPr>
                <w:noProof/>
              </w:rPr>
              <w:pict w14:anchorId="40DE05B4">
                <v:shape id="_x0000_s1031" type="#_x0000_t32" style="position:absolute;left:0;text-align:left;margin-left:150pt;margin-top:.75pt;width:448.5pt;height: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OR3AEAAMcDAAAOAAAAZHJzL2Uyb0RvYy54bWysU8uO0zAU3SPxD5b3NGmYtJ2o6SxaygbB&#10;SAMfcOtHYskv2aZp/55rd2hngAVCZOH4ce/xuecerx9ORpOjCFE529P5rKZEWOa4skNPv33dv1tR&#10;EhNYDtpZ0dOziPRh8/bNevKdaNzoNBeBIIiN3eR7Oqbku6qKbBQG4sx5YfFQumAg4TIMFQ8wIbrR&#10;VVPXi2pygfvgmIgRd3eXQ7op+FIKlr5IGUUiuqfILZUxlPGQx2qzhm4I4EfFnmnAP7AwoCxeeoXa&#10;QQLyPajfoIxiwUUn04w5UzkpFROlBqxmXv9SzdMIXpRaUJzorzLF/wfLPh+39jGgDJOPXfSPIVdx&#10;ksHkP/Ijp542bd0sV9jJc0/fL5f13bK9CCdOiTAMaBerxV3TUsIwYn5ft0XY6gbkQ0wfhTMkT3oa&#10;UwA1jGnrrMUWuTAv4sHxU0xIBRN/JmQW0WnF90rrsgjDYasDOQJ2dF++zAVTXoVpS6ae3reFFKCx&#10;pIaE/IzneL0dyn2vMuJL4Lp8fwLOxHYQxwuBgnDRwqiETtbK9HR1zYZuFMA/WE7S2aP9LT4CmpkZ&#10;wSnRAt9MnhUXJlD6byKxVG2x4lvD8uzg+Ln0seyjW4omz87Odny5Ltm397f5AQAA//8DAFBLAwQU&#10;AAYACAAAACEAxN8aFNoAAAAIAQAADwAAAGRycy9kb3ducmV2LnhtbEyPwU7DMAyG70i8Q2Qkbizp&#10;gDFK0wkhyhlaxDlrvLZa41RJtpW3xzuxo/1Zv7+/2MxuFEcMcfCkIVsoEEittwN1Gr6b6m4NIiZD&#10;1oyeUMMvRtiU11eFya0/0Rce69QJDqGYGw19SlMuZWx7dCYu/ITEbOeDM4nH0EkbzInD3SiXSq2k&#10;MwPxh95M+NZju68PTkNdVw8/OxXiXn2sm0a9V2H5mWl9ezO/voBIOKf/YzjrszqU7LT1B7JRjBru&#10;leIuicEjiDPPnp94sdWwUiDLQl4WKP8AAAD//wMAUEsBAi0AFAAGAAgAAAAhALaDOJL+AAAA4QEA&#10;ABMAAAAAAAAAAAAAAAAAAAAAAFtDb250ZW50X1R5cGVzXS54bWxQSwECLQAUAAYACAAAACEAOP0h&#10;/9YAAACUAQAACwAAAAAAAAAAAAAAAAAvAQAAX3JlbHMvLnJlbHNQSwECLQAUAAYACAAAACEAJaWD&#10;kdwBAADHAwAADgAAAAAAAAAAAAAAAAAuAgAAZHJzL2Uyb0RvYy54bWxQSwECLQAUAAYACAAAACEA&#10;xN8aFNoAAAAIAQAADwAAAAAAAAAAAAAAAAA2BAAAZHJzL2Rvd25yZXYueG1sUEsFBgAAAAAEAAQA&#10;8wAAAD0FAAAAAA==&#10;" filled="t">
                  <v:stroke joinstyle="miter"/>
                </v:shape>
              </w:pict>
            </w:r>
            <w:r w:rsidR="00000000">
              <w:rPr>
                <w:noProof/>
              </w:rPr>
              <w:pict w14:anchorId="08CD02FB">
                <v:shape id="_x0000_s1030" type="#_x0000_t32" style="position:absolute;left:0;text-align:left;margin-left:447.6pt;margin-top:1.1pt;width:0;height:48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OQ3gEAANEDAAAOAAAAZHJzL2Uyb0RvYy54bWysU0uPEzEMviPxH6Lc6Uy727I7arqHlnJB&#10;sNLCD3DzmImUl5LQaf89Tqb7KFwQIofIie3P9md7/XCyhhxlTNo7RuezlhLpuBfa9Yz++L7/cEdJ&#10;yuAEGO8ko2eZ6MPm/bv1GDq58IM3QkaCIC51Y2B0yDl0TZP4IC2kmQ/SoVL5aCHjM/aNiDAiujXN&#10;om1XzeijCNFzmRL+7iYl3VR8pSTP35RKMhPDKOaW6x3rfSh3s1lD10cIg+aXNOAfsrCgHQZ9gdpB&#10;BvIz6j+grObRJ6/yjHvbeKU0l7UGrGbe/lbN0wBB1lqQnBReaEr/D5Z/PW7dY0QaxpC6FB5jqeKk&#10;oiXRI1vz9q4tpxaH6ZITo8ub21X5ImdGb24/LrEPE4/ylAlHA1Rx1K3ae7QrqmaCLNAhpvxZekuK&#10;wGjKEXQ/5K13Dpvl47xGguOXlCfHZ4finLzRYq+NqY/YH7YmkiNgb/f1XGJdmRlHRkbvl4slZgU4&#10;YspARtEGgeFdX+NdeaS3wLX65yKuzEpiO0jDlEBVTTRYnXGmjbaMXsirUzZIEJ+cIPkccBEcrgMt&#10;mVkpKDESt6dI1TKDNn9jibQah+y+tq5IBy/OtaP1H+em8n+Z8TKYb9/V+3UTN78AAAD//wMAUEsD&#10;BBQABgAIAAAAIQCj6BqD3QAAAAgBAAAPAAAAZHJzL2Rvd25yZXYueG1sTI/NTsMwEITvSLyDtUjc&#10;qEMkaJrGqQA14oB6IHDh5sabHzVeR7GThrdnEQd6Wo1mNPtNtltsL2YcfedIwf0qAoFUOdNRo+Dz&#10;o7hLQPigyejeESr4Rg+7/Poq06lxZ3rHuQyN4BLyqVbQhjCkUvqqRav9yg1I7NVutDqwHBtpRn3m&#10;ctvLOIoepdUd8YdWD/jSYnUqJ6vgUCbr/fOrdtMhelvvv3Cui6JW6vZmedqCCLiE/zD84jM65Mx0&#10;dBMZL3oFyeYh5qiCmA/7f/qoYJPEIPNMXg7IfwAAAP//AwBQSwECLQAUAAYACAAAACEAtoM4kv4A&#10;AADhAQAAEwAAAAAAAAAAAAAAAAAAAAAAW0NvbnRlbnRfVHlwZXNdLnhtbFBLAQItABQABgAIAAAA&#10;IQA4/SH/1gAAAJQBAAALAAAAAAAAAAAAAAAAAC8BAABfcmVscy8ucmVsc1BLAQItABQABgAIAAAA&#10;IQCjSpOQ3gEAANEDAAAOAAAAAAAAAAAAAAAAAC4CAABkcnMvZTJvRG9jLnhtbFBLAQItABQABgAI&#10;AAAAIQCj6BqD3QAAAAgBAAAPAAAAAAAAAAAAAAAAADgEAABkcnMvZG93bnJldi54bWxQSwUGAAAA&#10;AAQABADzAAAAQgUAAAAA&#10;" filled="t">
                  <v:stroke joinstyle="miter"/>
                </v:shape>
              </w:pict>
            </w:r>
            <w:r w:rsidR="00000000">
              <w:rPr>
                <w:noProof/>
              </w:rPr>
              <w:pict w14:anchorId="58BC3C6C">
                <v:shape id="_x0000_s1029" type="#_x0000_t32" style="position:absolute;left:0;text-align:left;margin-left:298.35pt;margin-top:1.85pt;width:0;height:45.7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1H4QEAANEDAAAOAAAAZHJzL2Uyb0RvYy54bWysU02P2yAQvVfqf0DcG9vZZOW1QvaQNL1U&#10;7Urd/oAJYBuJLwGNk3/fAae7m/ZSVeWAgJl58+Yxs3k8G01OMkTlLKPNoqZEWu6EsgOj358PH1pK&#10;YgIrQDsrGb3ISB+3799tJt/JpRudFjIQBLGxmzyjY0q+q6rIR2kgLpyXFo29CwYSXsNQiQATohtd&#10;Lev6vppcED44LmPE1/1spNuC3/eSp699H2UimlHklsoeyn7Me7XdQDcE8KPiVxrwDywMKItJX6D2&#10;kID8COoPKKN4cNH1acGdqVzfKy5LDVhNU/9WzbcRvCy1oDjRv8gU/x8s/3La2aeAMkw+dtE/hVzF&#10;uQ+GBIdqNXVb51WKQ7rkzOj6bnWfn8iF0btV+7Bq21lHeU6EowOaONrWbVMv19lUzZAZ2oeYPkln&#10;SD4wGlMANYxp56zFz3KhKZng9DmmOfBXQA6OTitxUFqXSxiOOx3ICfBvD2Vdc924aUsmRh/WyIRw&#10;wBbrNSQ8Gi8wvR1KvpuI+Ba4VF/6BIu4ccvE9hDHmUAxzTIYlbCntTKMXsUrXTZKEB+tIOnicRAs&#10;jgPNzIwUlGiJ05NPxTOB0n/jiYy0RXVfvy6fjk5cyo+Wd+ybov+1x3Njvr2X6NdJ3P4EAAD//wMA&#10;UEsDBBQABgAIAAAAIQBtM3gN3gAAAAgBAAAPAAAAZHJzL2Rvd25yZXYueG1sTI/NTsMwEITvSLyD&#10;tUjcqENRmzaNUwFqxAH1QODCzY03P2q8jmInDW/PIg5wWo1mNPtNup9tJyYcfOtIwf0iAoFUOtNS&#10;reDjPb/bgPBBk9GdI1TwhR722fVVqhPjLvSGUxFqwSXkE62gCaFPpPRlg1b7heuR2KvcYHVgOdTS&#10;DPrC5baTyyhaS6tb4g+N7vG5wfJcjFbBsdjEh6cX7cZj9BofPnGq8rxS6vZmftyBCDiHvzD84DM6&#10;ZMx0ciMZLzoFq+065qiCBz7s/+qTgu1qCTJL5f8B2TcAAAD//wMAUEsBAi0AFAAGAAgAAAAhALaD&#10;OJL+AAAA4QEAABMAAAAAAAAAAAAAAAAAAAAAAFtDb250ZW50X1R5cGVzXS54bWxQSwECLQAUAAYA&#10;CAAAACEAOP0h/9YAAACUAQAACwAAAAAAAAAAAAAAAAAvAQAAX3JlbHMvLnJlbHNQSwECLQAUAAYA&#10;CAAAACEA0Gi9R+EBAADRAwAADgAAAAAAAAAAAAAAAAAuAgAAZHJzL2Uyb0RvYy54bWxQSwECLQAU&#10;AAYACAAAACEAbTN4Dd4AAAAIAQAADwAAAAAAAAAAAAAAAAA7BAAAZHJzL2Rvd25yZXYueG1sUEsF&#10;BgAAAAAEAAQA8wAAAEYFAAAAAA==&#10;" filled="t">
                  <v:stroke joinstyle="miter"/>
                </v:shape>
              </w:pict>
            </w:r>
          </w:p>
          <w:p w14:paraId="41EBDCB8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8989" w:type="dxa"/>
            <w:gridSpan w:val="3"/>
          </w:tcPr>
          <w:p w14:paraId="107F62E0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</w:tr>
      <w:tr w:rsidR="008378D1" w14:paraId="581C7675" w14:textId="77777777">
        <w:trPr>
          <w:cantSplit/>
          <w:trHeight w:val="342"/>
        </w:trPr>
        <w:tc>
          <w:tcPr>
            <w:tcW w:w="3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43A267" w14:textId="77777777" w:rsidR="008378D1" w:rsidRDefault="008378D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tcMar>
              <w:left w:w="108" w:type="dxa"/>
              <w:right w:w="108" w:type="dxa"/>
            </w:tcMar>
          </w:tcPr>
          <w:p w14:paraId="32BA4A99" w14:textId="77777777" w:rsidR="008378D1" w:rsidRDefault="008378D1">
            <w:pPr>
              <w:pStyle w:val="Normalny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8989" w:type="dxa"/>
            <w:gridSpan w:val="3"/>
          </w:tcPr>
          <w:p w14:paraId="2FCC9FD5" w14:textId="5C124162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92D050"/>
                <w:sz w:val="28"/>
                <w:szCs w:val="28"/>
              </w:rPr>
              <w:t xml:space="preserve">                                                                                       </w:t>
            </w:r>
            <w:r w:rsidR="00000000">
              <w:rPr>
                <w:noProof/>
              </w:rPr>
              <w:pict w14:anchorId="54D30249">
                <v:shape id="_x0000_s1028" type="#_x0000_t32" style="position:absolute;margin-left:1.3pt;margin-top:63.2pt;width:0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+u2AEAAMMDAAAOAAAAZHJzL2Uyb0RvYy54bWysU8tu2zAQvBfoPxC815LluHYF0znYdS9F&#10;G6DNB9AkJRHgC1zWsv++S8qNk/QSFNWB4mN3ODO73NyfrSEnFUF7x+h8VlOinPBSu57Rx5+HD2tK&#10;IHEnufFOMXpRQO+3799txtCqxg/eSBUJgjhox8DokFJoqwrEoCyHmQ/K4WHno+UJl7GvZOQjoltT&#10;NXX9sRp9lCF6oQBwdz8d0m3B7zol0veuA5WIYRS5pTLGMh7zWG03vO0jD4MWVxr8H1hYrh1e+gS1&#10;54mTX1H/BWW1iB58l2bC28p3nRaqaEA18/qVmh8DD6poQXMgPNkE/w9WfDvt3ENEG8YALYSHmFWc&#10;u2jzH/mRM6PN3XqxWmAlL4wuVusav8k4dU5EYMBy1dwtmyUlAiPKWXUDCRHSF+UtyRNGIUWu+yHt&#10;vHNYHh/nxTh++goJaWDin4TMALzR8qCNKYvYH3cmkhPHah7Kl3lgyosw48jI6KeJEMem6gxPyM0G&#10;ide7vtz3IgOeA2d5k8DXwJnYnsMwESgIkw9WJ+xioy2jxZ2rPYPi8rOTJF0Ctr7DB0AzM6skJUbh&#10;e8mz0oGJa/OWSGRkHCq+FSvPjl5eSg3LPnZK8eTa1bkVn69L9u3tbX8DAAD//wMAUEsDBBQABgAI&#10;AAAAIQBQDbIq1gAAAAcBAAAPAAAAZHJzL2Rvd25yZXYueG1sTI5BT4QwEIXvJv6HZky8ue0SQghS&#10;NsaIZwXjuQuzQJZOSdvdxX/vcNLjN+/lzVceVjuLK/owOdKw3ykQSJ3rJxo0fLX1Uw4iREO9mR2h&#10;hh8McKju70pT9O5Gn3ht4iB4hEJhNIwxLoWUoRvRmrBzCxJnJ+etiYx+kL03Nx63s0yUyqQ1E/GH&#10;0Sz4OmJ3bi5WQ9PU6fdJ+XBW73nbqrfaJx97rR8f1pdnEBHX+FeGTZ/VoWKno7tQH8SsIcm4yOck&#10;S0FwvvFx4zwFWZXyv3/1CwAA//8DAFBLAQItABQABgAIAAAAIQC2gziS/gAAAOEBAAATAAAAAAAA&#10;AAAAAAAAAAAAAABbQ29udGVudF9UeXBlc10ueG1sUEsBAi0AFAAGAAgAAAAhADj9If/WAAAAlAEA&#10;AAsAAAAAAAAAAAAAAAAALwEAAF9yZWxzLy5yZWxzUEsBAi0AFAAGAAgAAAAhANG9H67YAQAAwwMA&#10;AA4AAAAAAAAAAAAAAAAALgIAAGRycy9lMm9Eb2MueG1sUEsBAi0AFAAGAAgAAAAhAFANsirWAAAA&#10;BwEAAA8AAAAAAAAAAAAAAAAAMgQAAGRycy9kb3ducmV2LnhtbFBLBQYAAAAABAAEAPMAAAA1BQAA&#10;AAA=&#10;" filled="t">
                  <v:stroke joinstyle="miter"/>
                </v:shape>
              </w:pict>
            </w:r>
            <w:r w:rsidR="00000000">
              <w:rPr>
                <w:noProof/>
              </w:rPr>
              <w:pict w14:anchorId="57A93515">
                <v:shape id="_x0000_s1027" type="#_x0000_t32" style="position:absolute;margin-left:296.7pt;margin-top:19.7pt;width:0;height:3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6x2gEAAMIDAAAOAAAAZHJzL2Uyb0RvYy54bWysU8uOEzEQvCPxD5bvZCZZJuyO4uwhIVwQ&#10;rAR8QMePGUt+yTaZ5O9pO0uyCxxWK+bgaT+6uqrcXt0frSEHGZP2jtH5rKVEOu6FdgOjP77v3t1S&#10;kjI4AcY7yehJJnq/fvtmNYVeLvzojZCRIIhL/RQYHXMOfdMkPkoLaeaDdLipfLSQcRqHRkSYEN2a&#10;ZtG2y2byUYTouUwJV7fnTbqu+EpJnr8qlWQmhlHklusY67gvY7NeQT9ECKPmjzTgFSwsaIdFL1Bb&#10;yEB+Rv0XlNU8+uRVnnFvG6+U5rJqQDXz9g8130YIsmpBc1K42JT+Hyz/cti4h4g2TCH1KTzEouKo&#10;oi1/5EeOjHY375dti/adGL3pFnfzD93ZOHnMhOMB3OK417XzZVc9ba4YIab8SXpLSsBoyhH0MOaN&#10;dw5vx8d59Q0On1NGFpj4O6EQSN5osdPG1Ekc9hsTyQHwMnf1KzQw5dkx48jE6F236JAVYE8pAxlD&#10;GwSWd0Ot9ywjPQVGoUXrP4ALsS2k8UygIpxtsDpjExttGb29ZEM/ShAfnSD5FLDzHfY/LcysFJQY&#10;ic+lRFgH+gzavOQkSjUOFV/vqkR7L071Cus6Nkr15LGpSyc+ndfs69Nb/wIAAP//AwBQSwMEFAAG&#10;AAgAAAAhADJL+PLbAAAACgEAAA8AAABkcnMvZG93bnJldi54bWxMj8FOwzAMhu9IvENkJG4s6VZQ&#10;V5pOCFHO0CLOWeu11RqnSrKtvD1GHOBk2f70+3OxW+wkzujD6EhDslIgkFrXjdRr+GiquwxEiIY6&#10;MzlCDV8YYFdeXxUm79yF3vFcx15wCIXcaBhinHMpQzugNWHlZiTeHZy3JnLre9l5c+FwO8m1Ug/S&#10;mpH4wmBmfB6wPdYnq6Guq/TzoHw4qtesadRL5ddvida3N8vTI4iIS/yD4Uef1aFkp707URfEpOF+&#10;u0kZ1bDZcmXgd7BnMslSkGUh/79QfgMAAP//AwBQSwECLQAUAAYACAAAACEAtoM4kv4AAADhAQAA&#10;EwAAAAAAAAAAAAAAAAAAAAAAW0NvbnRlbnRfVHlwZXNdLnhtbFBLAQItABQABgAIAAAAIQA4/SH/&#10;1gAAAJQBAAALAAAAAAAAAAAAAAAAAC8BAABfcmVscy8ucmVsc1BLAQItABQABgAIAAAAIQACgD6x&#10;2gEAAMIDAAAOAAAAAAAAAAAAAAAAAC4CAABkcnMvZTJvRG9jLnhtbFBLAQItABQABgAIAAAAIQAy&#10;S/jy2wAAAAoBAAAPAAAAAAAAAAAAAAAAADQEAABkcnMvZG93bnJldi54bWxQSwUGAAAAAAQABADz&#10;AAAAPAUAAAAA&#10;" filled="t">
                  <v:stroke joinstyle="miter"/>
                </v:shape>
              </w:pict>
            </w:r>
            <w:r w:rsidR="00000000">
              <w:rPr>
                <w:noProof/>
              </w:rPr>
              <w:pict w14:anchorId="074A54CD">
                <v:shape id="_x0000_s1026" type="#_x0000_t32" style="position:absolute;margin-left:148.15pt;margin-top:15.7pt;width:0;height:4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fj2gEAAMIDAAAOAAAAZHJzL2Uyb0RvYy54bWysU8uOEzEQvCPxD5bvZCbJzu4yirOHhHBB&#10;sNLCB3T8mLHkl2yTSf6etrMku8ABIebgaT+6uqrcXj0crSEHGZP2jtH5rKVEOu6FdgOj377u3t1T&#10;kjI4AcY7yehJJvqwfvtmNYVeLvzojZCRIIhL/RQYHXMOfdMkPkoLaeaDdLipfLSQcRqHRkSYEN2a&#10;ZtG2t83kowjRc5kSrm7Pm3Rd8ZWSPH9RKslMDKPILdcx1nFfxma9gn6IEEbNn2nAP7CwoB0WvUBt&#10;IQP5HvVvUFbz6JNXeca9bbxSmsuqAdXM21/UPI0QZNWC5qRwsSn9P1j++bBxjxFtmELqU3iMRcVR&#10;RVv+yI8cGe2WN7dti/adGF127fLurjsbJ4+ZcDyAWxz3um5x01VPmytGiCl/lN6SEjCacgQ9jHnj&#10;ncPb8XFefYPDp5SRBSb+TCgEkjda7LQxdRKH/cZEcgC8zF39Cg1MeXXMODIx+r5bdMgKsKeUgYyh&#10;DQLLu6HWe5WRXgKj0KL1D8CF2BbSeCZQEc42WJ2xiY22jN5fsqEfJYgPTpB8Ctj5DvufFmZWCkqM&#10;xOdSIqwDfQZt/uYkSjUOFV/vqkR7L071Cus6Nkr15LmpSye+nNfs69Nb/wAAAP//AwBQSwMEFAAG&#10;AAgAAAAhANnDxWrcAAAACgEAAA8AAABkcnMvZG93bnJldi54bWxMj8FOwzAMhu9Ie4fISNxY0q6a&#10;Smk6TYhyhnbinDVeW61JqiTbyttjxAGOtj/9/v5yt5iJXdGH0VkJyVoAQ9s5PdpewqGtH3NgISqr&#10;1eQsSvjCALtqdVeqQrub/cBrE3tGITYUSsIQ41xwHroBjQprN6Ol28l5oyKNvufaqxuFm4mnQmy5&#10;UaOlD4Oa8WXA7txcjISmqbPPk/DhLN7ythWvtU/fEykf7pf9M7CIS/yD4Uef1KEip6O7WB3YJCF9&#10;2m4IlbBJMmAE/C6ORCZ5Brwq+f8K1TcAAAD//wMAUEsBAi0AFAAGAAgAAAAhALaDOJL+AAAA4QEA&#10;ABMAAAAAAAAAAAAAAAAAAAAAAFtDb250ZW50X1R5cGVzXS54bWxQSwECLQAUAAYACAAAACEAOP0h&#10;/9YAAACUAQAACwAAAAAAAAAAAAAAAAAvAQAAX3JlbHMvLnJlbHNQSwECLQAUAAYACAAAACEAvnPH&#10;49oBAADCAwAADgAAAAAAAAAAAAAAAAAuAgAAZHJzL2Uyb0RvYy54bWxQSwECLQAUAAYACAAAACEA&#10;2cPFatwAAAAKAQAADwAAAAAAAAAAAAAAAAA0BAAAZHJzL2Rvd25yZXYueG1sUEsFBgAAAAAEAAQA&#10;8wAAAD0FAAAAAA==&#10;" filled="t">
                  <v:stroke joinstyle="miter"/>
                </v:shape>
              </w:pict>
            </w:r>
          </w:p>
        </w:tc>
      </w:tr>
      <w:tr w:rsidR="008378D1" w14:paraId="682BF11B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6F95CA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764D0C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1A964A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A86A9F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26.03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B33400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27.03</w:t>
            </w:r>
          </w:p>
        </w:tc>
      </w:tr>
      <w:tr w:rsidR="008378D1" w14:paraId="7711BAD2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D8B3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0062F19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6ED9CB7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3460AB1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7B90856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(50h)</w:t>
            </w:r>
          </w:p>
          <w:p w14:paraId="725B419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31EF66D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  <w:p w14:paraId="484A0A9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5B86438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Psychiatric nursing (practical classes)</w:t>
            </w:r>
          </w:p>
          <w:p w14:paraId="48D9CD7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(60h)</w:t>
            </w:r>
          </w:p>
          <w:p w14:paraId="66AB266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4EECA8F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681ACF0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6784AAA3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PRACTICAL CLASSES</w:t>
            </w:r>
          </w:p>
          <w:p w14:paraId="6793156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SIMULATION CENTER, KURPIŃSKIEGO STREET</w:t>
            </w:r>
          </w:p>
          <w:p w14:paraId="10A97A6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KATARZYNA BUTNA</w:t>
            </w:r>
          </w:p>
          <w:p w14:paraId="50CA3ED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C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8:00-14:30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79D90A5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166E250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PRACTICAL CLASSES</w:t>
            </w:r>
          </w:p>
          <w:p w14:paraId="1A8EBE8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SIMULATION CENTER, KURPIŃSKIEGO STREET</w:t>
            </w:r>
          </w:p>
          <w:p w14:paraId="7130241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KATARZYNA BUTNA</w:t>
            </w:r>
          </w:p>
          <w:p w14:paraId="5EE5B1D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8:00-14:30</w:t>
            </w:r>
          </w:p>
          <w:p w14:paraId="2CE562F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</w:tr>
      <w:tr w:rsidR="008378D1" w14:paraId="23A621E4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E39137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EAD460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31.03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86352A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565C23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BD91FD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3.04</w:t>
            </w:r>
          </w:p>
        </w:tc>
      </w:tr>
      <w:tr w:rsidR="008378D1" w14:paraId="0ED7178B" w14:textId="77777777">
        <w:trPr>
          <w:trHeight w:val="7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6EEB9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354FD4F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52A91564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3BA6702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>Psychiatric nursing (practical classes)</w:t>
            </w:r>
          </w:p>
          <w:p w14:paraId="7B284A7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(70h)</w:t>
            </w:r>
          </w:p>
          <w:p w14:paraId="53BCFAE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</w:t>
            </w: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 xml:space="preserve">building 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13F2B47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6101B0FD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>Psychiatric nursing (practical classes)</w:t>
            </w:r>
          </w:p>
          <w:p w14:paraId="18EFB48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7.00-14.30 (80h)</w:t>
            </w:r>
          </w:p>
          <w:p w14:paraId="3EEC5D2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1.221 room, first floor, building </w:t>
            </w: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 xml:space="preserve">G, part of building C, Psychiatric clinic,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Sklodowskiej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-Curie 9 street</w:t>
            </w:r>
          </w:p>
          <w:p w14:paraId="0CBD918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Damian Czarnecki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84E060" w14:textId="77777777" w:rsidR="008378D1" w:rsidRPr="0004282E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C00000"/>
                <w:sz w:val="28"/>
                <w:szCs w:val="28"/>
                <w:highlight w:val="lightGray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7A0B82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Easterbreak</w:t>
            </w:r>
            <w:proofErr w:type="spellEnd"/>
          </w:p>
          <w:p w14:paraId="3BC4FAD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</w:p>
        </w:tc>
      </w:tr>
      <w:tr w:rsidR="008378D1" w14:paraId="3B0395B9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CAEED6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45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DD5CA2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7.04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DB9164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8.04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0979E8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3A9252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10.04</w:t>
            </w:r>
          </w:p>
        </w:tc>
      </w:tr>
      <w:tr w:rsidR="008378D1" w14:paraId="2EA35A80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393AF8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Easterbreak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3C289C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Easterbreak</w:t>
            </w:r>
            <w:proofErr w:type="spellEnd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CF4D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4CBA53A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2328A65B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6982C5BA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58E8542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63F11F0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PRACTICE</w:t>
            </w:r>
          </w:p>
          <w:p w14:paraId="343F441A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7A24720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KATARZYNA BUTNA</w:t>
            </w:r>
          </w:p>
          <w:p w14:paraId="6336AB6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4359EE2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6C11107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PRACTICE</w:t>
            </w:r>
          </w:p>
          <w:p w14:paraId="65B0E8E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4EE42A7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KATARZYNA BUTNA</w:t>
            </w:r>
          </w:p>
          <w:p w14:paraId="223D8EF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</w:tr>
      <w:tr w:rsidR="008378D1" w14:paraId="62452D69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BD3AB2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258E78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14.04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7B71E6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7153E2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4FDA8E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17.04</w:t>
            </w:r>
          </w:p>
        </w:tc>
      </w:tr>
      <w:tr w:rsidR="008378D1" w14:paraId="6631A6C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12EBF54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</w:p>
          <w:p w14:paraId="012D805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1. 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ground floor,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49A1FB8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</w:p>
          <w:p w14:paraId="663C178E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2. 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ground floor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084E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53D704A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7ADA7519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29CB38A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7448CF7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PRACTICE</w:t>
            </w:r>
          </w:p>
          <w:p w14:paraId="284B9A3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7767FA3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5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KATARZYNA BUTNA</w:t>
            </w:r>
          </w:p>
          <w:p w14:paraId="6AF7A9D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5"/>
              </w:tabs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3A3C43A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PALLIATIVE CARE</w:t>
            </w:r>
          </w:p>
          <w:p w14:paraId="34FC125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PRACTICE</w:t>
            </w:r>
          </w:p>
          <w:p w14:paraId="4558880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7067F22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KATARZYNA BUTNA</w:t>
            </w:r>
          </w:p>
          <w:p w14:paraId="5EC27C9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</w:tr>
      <w:tr w:rsidR="008378D1" w14:paraId="707A021C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9D92EC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BE3C75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21.04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C62CF3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5B4217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A74735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24.04</w:t>
            </w:r>
          </w:p>
        </w:tc>
      </w:tr>
      <w:tr w:rsidR="008378D1" w14:paraId="6C3FFFAF" w14:textId="77777777">
        <w:trPr>
          <w:trHeight w:val="648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13AFD1C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</w:p>
          <w:p w14:paraId="5B0F7E7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3. 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ground floor,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7C732D0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</w:p>
          <w:p w14:paraId="6994A17E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4.Psychiatric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ground floor,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04412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lightGray"/>
                <w:lang w:val="en-GB"/>
              </w:rPr>
              <w:lastRenderedPageBreak/>
              <w:t xml:space="preserve">7.00-14.30 </w:t>
            </w: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Geriatric nursing- practical classes</w:t>
            </w:r>
          </w:p>
          <w:p w14:paraId="6C4461F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Geriatrics, 2069 room</w:t>
            </w:r>
          </w:p>
          <w:p w14:paraId="166F10A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3DDFB5D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Miętkiewicz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5.Psychiatric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lastRenderedPageBreak/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 xml:space="preserve"> Hospital, building G, entrance B, floor,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99"/>
          </w:tcPr>
          <w:p w14:paraId="4A5079C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lastRenderedPageBreak/>
              <w:t>PALLIATIVE CARE</w:t>
            </w:r>
          </w:p>
          <w:p w14:paraId="0C5DDF9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PRACTICAL CLASSES</w:t>
            </w:r>
          </w:p>
          <w:p w14:paraId="0857016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POPIEŁUSZKO HOSPICE</w:t>
            </w:r>
          </w:p>
          <w:p w14:paraId="0CDD1DE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5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KATARZYNA BUTNA</w:t>
            </w:r>
          </w:p>
          <w:p w14:paraId="19D06F0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7:30-14:30</w:t>
            </w:r>
          </w:p>
        </w:tc>
      </w:tr>
      <w:tr w:rsidR="008378D1" w14:paraId="23849C2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E40D9D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8F2750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28.04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87FAE7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554AB7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30.04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C4238A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1.05</w:t>
            </w:r>
          </w:p>
        </w:tc>
      </w:tr>
      <w:tr w:rsidR="008378D1" w14:paraId="033B037F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7B8E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732D078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218693D2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42E1A7BF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65ED16A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Miętkiewicz</w:t>
            </w:r>
            <w:proofErr w:type="spellEnd"/>
          </w:p>
          <w:p w14:paraId="538B4E2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6.Psychiatric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Hospital, building G, entrance B, floor,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41F23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56F58C0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2509F243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9FC8A3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1E4F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Miętkiewicz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7.Psychiatric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Hospital, building G, entrance B, ground floor,</w:t>
            </w:r>
          </w:p>
          <w:p w14:paraId="51E0D5F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  <w:tab/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97CC91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National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Holiday 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freeday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8378D1" w14:paraId="469D362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A01E2F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56C468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5DA164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A96692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7.05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74E018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8.05</w:t>
            </w:r>
          </w:p>
        </w:tc>
      </w:tr>
      <w:tr w:rsidR="008378D1" w:rsidRPr="003B4209" w14:paraId="1B7D461C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33C3D9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14ED267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68E95368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5A31B51D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</w:tcPr>
          <w:p w14:paraId="3FFE0EC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7.00-14.30 Jolanta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Miętkiewicz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</w:p>
          <w:p w14:paraId="108A8C37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8.Psychiatric nursing- practical classes 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psychiatry,at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4"/>
                <w:szCs w:val="24"/>
                <w:lang w:val="en-GB"/>
              </w:rPr>
              <w:t xml:space="preserve"> Hospital, building G, entrance B, ground floor,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1E73C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4B80A6B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21878921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A46CA3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29E88527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5848FE23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034A5DCF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56FD808D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97D76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7:00 - 14:35 </w:t>
            </w:r>
          </w:p>
          <w:p w14:paraId="768EF959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6600B13C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439C25D6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586450D1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</w:tr>
      <w:tr w:rsidR="008378D1" w14:paraId="31A39393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FF74E0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5" w:name="_heading=h.6qdrezhesqeb" w:colFirst="0" w:colLast="0"/>
            <w:bookmarkEnd w:id="5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D7942A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FFFC26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13.05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1D20EA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14.05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2884A9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15.05</w:t>
            </w:r>
          </w:p>
        </w:tc>
      </w:tr>
      <w:tr w:rsidR="008378D1" w:rsidRPr="003B4209" w14:paraId="742868E1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6131C3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ABEEAFF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5949F481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0535D7BA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7DA1AC65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3E5F96E0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2BF6B3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7:00 - 14:35 </w:t>
            </w:r>
          </w:p>
          <w:p w14:paraId="55A41D5F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1407B888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073EE5EB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130717C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8EC7E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lastRenderedPageBreak/>
              <w:t>7.00-14.30 Geriatric nursing- practice</w:t>
            </w:r>
          </w:p>
          <w:p w14:paraId="4705492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lastRenderedPageBreak/>
              <w:t>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0D463E4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8EBE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 xml:space="preserve">7:00 - 14:35 </w:t>
            </w:r>
          </w:p>
          <w:p w14:paraId="744FFBF3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Neurological nursing - </w:t>
            </w:r>
            <w:r w:rsidR="00DF6F82"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work placement</w:t>
            </w:r>
          </w:p>
          <w:p w14:paraId="3B818819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Teacher: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>mgr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Joanna </w:t>
            </w:r>
            <w:proofErr w:type="spellStart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lastRenderedPageBreak/>
              <w:t>Czeszczewik</w:t>
            </w:r>
            <w:proofErr w:type="spellEnd"/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 </w:t>
            </w:r>
          </w:p>
          <w:p w14:paraId="734EF36E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University Hospital no 1 in Bydgoszcz </w:t>
            </w:r>
          </w:p>
          <w:p w14:paraId="36DDC6B0" w14:textId="77777777" w:rsidR="008378D1" w:rsidRPr="003B4209" w:rsidRDefault="002251A9">
            <w:pPr>
              <w:pStyle w:val="Normalny1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  <w:r w:rsidRPr="003B4209">
              <w:rPr>
                <w:rFonts w:ascii="Calibri" w:eastAsia="Calibri" w:hAnsi="Calibri" w:cs="Calibri"/>
                <w:sz w:val="28"/>
                <w:szCs w:val="28"/>
                <w:highlight w:val="red"/>
                <w:lang w:val="en-GB"/>
              </w:rPr>
              <w:t xml:space="preserve">Department of Neurology 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51C0E0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lastRenderedPageBreak/>
              <w:t xml:space="preserve">Student’s Feast in </w:t>
            </w:r>
            <w:proofErr w:type="spellStart"/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Toruń</w:t>
            </w:r>
            <w:proofErr w:type="spellEnd"/>
          </w:p>
          <w:p w14:paraId="5051FB74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(</w:t>
            </w:r>
            <w:proofErr w:type="spellStart"/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Additionalfreeday</w:t>
            </w:r>
            <w:proofErr w:type="spellEnd"/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)</w:t>
            </w:r>
          </w:p>
        </w:tc>
      </w:tr>
      <w:tr w:rsidR="008378D1" w14:paraId="0A15152D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D4C747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91D462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319649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20.05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033E81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21.05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25AA26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22.05</w:t>
            </w:r>
          </w:p>
        </w:tc>
      </w:tr>
      <w:tr w:rsidR="008378D1" w:rsidRPr="003B4209" w14:paraId="634109E6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A04F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7FD323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77D95C5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37E77C3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94EEB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95FCA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0A724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6CEDEF0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Student’s Feast in Bydgoszcz</w:t>
            </w:r>
          </w:p>
          <w:p w14:paraId="794B9286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(Additional free day)</w:t>
            </w:r>
          </w:p>
        </w:tc>
      </w:tr>
      <w:tr w:rsidR="008378D1" w14:paraId="1364C3FA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125BA0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F5FB4C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26.05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5A8172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27.05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C8C341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28.05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9B72DCC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29.05</w:t>
            </w:r>
          </w:p>
        </w:tc>
      </w:tr>
      <w:tr w:rsidR="008378D1" w:rsidRPr="003B4209" w14:paraId="4F09F18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F11A2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0C14361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  <w:lang w:val="en-GB"/>
              </w:rPr>
            </w:pPr>
          </w:p>
          <w:p w14:paraId="7E6BD9B5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0A8BEE4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5415856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  <w:p w14:paraId="26E6B1B6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C5E1E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F39E48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2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  <w:lang w:val="en-GB"/>
              </w:rPr>
              <w:t>7.00-14.30 Geriatric nursing- practice</w:t>
            </w:r>
          </w:p>
          <w:p w14:paraId="7E0C13E2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Department of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Geriatrics,at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the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Jurasz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Univesity</w:t>
            </w:r>
            <w:proofErr w:type="spellEnd"/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Hospital, building G, entrance A, 2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  <w:lang w:val="en-GB"/>
              </w:rPr>
              <w:t>nd</w:t>
            </w:r>
            <w:r w:rsidRPr="003B4209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floor, Clinic of Geriatrics, 2069 room</w:t>
            </w:r>
          </w:p>
          <w:p w14:paraId="3063BC3D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3942CD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C4C017" w14:textId="77777777" w:rsidR="008378D1" w:rsidRPr="003B4209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92D050"/>
                <w:sz w:val="28"/>
                <w:szCs w:val="28"/>
                <w:lang w:val="en-GB"/>
              </w:rPr>
            </w:pPr>
          </w:p>
        </w:tc>
      </w:tr>
    </w:tbl>
    <w:p w14:paraId="4B8359E0" w14:textId="77777777" w:rsidR="008378D1" w:rsidRPr="003B4209" w:rsidRDefault="008378D1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color w:val="000000"/>
          <w:sz w:val="22"/>
          <w:szCs w:val="22"/>
          <w:lang w:val="en-GB"/>
        </w:rPr>
      </w:pPr>
    </w:p>
    <w:tbl>
      <w:tblPr>
        <w:tblStyle w:val="a0"/>
        <w:tblW w:w="15588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3827"/>
        <w:gridCol w:w="2978"/>
        <w:gridCol w:w="2977"/>
        <w:gridCol w:w="2976"/>
        <w:gridCol w:w="2830"/>
      </w:tblGrid>
      <w:tr w:rsidR="008378D1" w14:paraId="28BA22E2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91BC90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01.06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9FD006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02.06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A04E22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864EC9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4.06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2D5A22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5.06</w:t>
            </w:r>
          </w:p>
        </w:tc>
      </w:tr>
      <w:tr w:rsidR="008378D1" w14:paraId="22DF2D70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90FD9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2D419FD8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99DFB28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CB917A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CC5D1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1D3BB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689949B" w14:textId="77777777" w:rsidR="008378D1" w:rsidRPr="003B4209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3B4209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val="en-GB"/>
              </w:rPr>
              <w:t>Corpus Christi</w:t>
            </w:r>
            <w:r w:rsidRPr="003B4209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/>
              </w:rPr>
              <w:t>(Additional free day)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716DB12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Additional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day</w:t>
            </w:r>
            <w:proofErr w:type="spellEnd"/>
          </w:p>
        </w:tc>
      </w:tr>
      <w:tr w:rsidR="008378D1" w14:paraId="3DC969F1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6DEEAB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8.06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0E058B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9.06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9B70D5D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10.06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E886FD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11.06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3368641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12.06</w:t>
            </w:r>
          </w:p>
        </w:tc>
      </w:tr>
      <w:tr w:rsidR="008378D1" w14:paraId="522984C8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225D4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4EA229B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3E26C99D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1116319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313B8D5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A69BDE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20B68158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8CE3D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7C0C6A0A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4D0CC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3DEFED9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B3FC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6B4BB34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1AA4C92D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DD7CC5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15.06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AC6FDB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16.06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F006D1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17.06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0E64C3FA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18.06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ABEF40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19.06</w:t>
            </w:r>
          </w:p>
        </w:tc>
      </w:tr>
      <w:tr w:rsidR="008378D1" w14:paraId="45963C24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C676E6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5ECC2E3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5A15096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417B5E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4CAB0D5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2B2D40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6873D30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72B6A3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51D56CE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C06E2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084FA96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220A2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07:00-14:30: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anaesthetic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nursing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 xml:space="preserve">- dr Grzegorz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magenta"/>
              </w:rPr>
              <w:t>Ulenberg</w:t>
            </w:r>
            <w:proofErr w:type="spellEnd"/>
          </w:p>
          <w:p w14:paraId="7BECC6DE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78CADF7B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2F8E16E8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22.06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9119659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23.06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32C1CCE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24.06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4FDE2AB5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25.06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919407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26.06</w:t>
            </w:r>
          </w:p>
        </w:tc>
      </w:tr>
      <w:tr w:rsidR="008378D1" w14:paraId="282D68C3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EC721D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1EE282E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2C48C8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94F916C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AC49B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2A56F8F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Pentecost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freeday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5A78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B326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8378D1" w14:paraId="0F6E746D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7118BDE7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29.06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D3A488B" w14:textId="77777777" w:rsidR="008378D1" w:rsidRDefault="002251A9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30.06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1FFDDFA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6978E2E0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14:paraId="5DA49ED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8378D1" w14:paraId="6E819829" w14:textId="77777777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7536AB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7ABEF304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0A7DE9CD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1B7F0F01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F4F4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428182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F4327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6FEA6F" w14:textId="77777777" w:rsidR="008378D1" w:rsidRDefault="008378D1">
            <w:pPr>
              <w:pStyle w:val="Normalny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</w:tbl>
    <w:p w14:paraId="7CB7560D" w14:textId="77777777" w:rsidR="008378D1" w:rsidRDefault="008378D1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06D25FD" w14:textId="77777777" w:rsidR="008378D1" w:rsidRDefault="008378D1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65718BB" w14:textId="77777777" w:rsidR="008378D1" w:rsidRDefault="002251A9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160" w:line="252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DF6F82">
        <w:rPr>
          <w:rFonts w:ascii="Calibri" w:eastAsia="Calibri" w:hAnsi="Calibri" w:cs="Calibri"/>
          <w:color w:val="000000"/>
          <w:sz w:val="22"/>
          <w:szCs w:val="22"/>
        </w:rPr>
        <w:t xml:space="preserve">Zajęcia z podstawowej opieki zdrowotnej (praktyka 100h) </w:t>
      </w:r>
      <w:proofErr w:type="spellStart"/>
      <w:r w:rsidRPr="00DF6F82">
        <w:rPr>
          <w:rFonts w:ascii="Calibri" w:eastAsia="Calibri" w:hAnsi="Calibri" w:cs="Calibri"/>
          <w:color w:val="000000"/>
          <w:sz w:val="22"/>
          <w:szCs w:val="22"/>
        </w:rPr>
        <w:t>będa</w:t>
      </w:r>
      <w:proofErr w:type="spellEnd"/>
      <w:r w:rsidRPr="00DF6F82">
        <w:rPr>
          <w:rFonts w:ascii="Calibri" w:eastAsia="Calibri" w:hAnsi="Calibri" w:cs="Calibri"/>
          <w:color w:val="000000"/>
          <w:sz w:val="22"/>
          <w:szCs w:val="22"/>
        </w:rPr>
        <w:t xml:space="preserve"> ustalane indywidualnie z p.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Martą Lewicką. </w:t>
      </w:r>
    </w:p>
    <w:sectPr w:rsidR="008378D1" w:rsidSect="008378D1">
      <w:headerReference w:type="default" r:id="rId7"/>
      <w:headerReference w:type="first" r:id="rId8"/>
      <w:pgSz w:w="16838" w:h="11906" w:orient="landscape"/>
      <w:pgMar w:top="765" w:right="720" w:bottom="720" w:left="720" w:header="709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81F08" w14:textId="77777777" w:rsidR="00CB61E1" w:rsidRDefault="00CB61E1" w:rsidP="00DF6F8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7C0AFE7" w14:textId="77777777" w:rsidR="00CB61E1" w:rsidRDefault="00CB61E1" w:rsidP="00DF6F8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5542D4-1399-42CF-BAF3-70F4B2B3D4CE}"/>
    <w:embedBold r:id="rId2" w:fontKey="{C9842B49-9D3B-4970-9872-F94FE37E28CB}"/>
    <w:embedItalic r:id="rId3" w:fontKey="{5905350B-CAD7-4258-93A9-DA11055708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F6C4F34-EB38-4C5C-ADC7-225ABC578BD0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4A6DCDB-1BA9-4F82-85CC-6927C0F43CDD}"/>
    <w:embedItalic r:id="rId6" w:fontKey="{0EABFCD9-3924-43C7-BF61-483FEE12D98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2A152DED-E7C7-4C91-BEA0-B998D6170057}"/>
    <w:embedBold r:id="rId8" w:fontKey="{9CFF71E0-9BF9-49B6-909E-B44B20CFC8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9E8BF73D-45F6-4303-A839-C44D714A02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6C5D9" w14:textId="77777777" w:rsidR="00CB61E1" w:rsidRDefault="00CB61E1" w:rsidP="00DF6F8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1DF47EC" w14:textId="77777777" w:rsidR="00CB61E1" w:rsidRDefault="00CB61E1" w:rsidP="00DF6F8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10E84" w14:textId="77777777" w:rsidR="008378D1" w:rsidRPr="003B4209" w:rsidRDefault="002251A9">
    <w:pPr>
      <w:pStyle w:val="Normalny1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2"/>
        <w:szCs w:val="22"/>
        <w:lang w:val="en-GB"/>
      </w:rPr>
    </w:pPr>
    <w:r w:rsidRPr="003B4209">
      <w:rPr>
        <w:rFonts w:ascii="Calibri" w:eastAsia="Calibri" w:hAnsi="Calibri" w:cs="Calibri"/>
        <w:b/>
        <w:color w:val="7030A0"/>
        <w:sz w:val="28"/>
        <w:szCs w:val="28"/>
        <w:lang w:val="en-GB"/>
      </w:rPr>
      <w:t>3RD YEAR NURSING – SCHEDULE FOR ACADEMIC YEAR 2025/26</w:t>
    </w:r>
  </w:p>
  <w:p w14:paraId="5AB6B804" w14:textId="77777777" w:rsidR="008378D1" w:rsidRPr="003B4209" w:rsidRDefault="008378D1">
    <w:pPr>
      <w:pStyle w:val="Normalny1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7030A0"/>
        <w:sz w:val="28"/>
        <w:szCs w:val="28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3F7EE" w14:textId="77777777" w:rsidR="008378D1" w:rsidRDefault="008378D1">
    <w:pPr>
      <w:pStyle w:val="Normalny1"/>
      <w:pBdr>
        <w:top w:val="nil"/>
        <w:left w:val="nil"/>
        <w:bottom w:val="nil"/>
        <w:right w:val="nil"/>
        <w:between w:val="nil"/>
      </w:pBdr>
      <w:spacing w:after="160" w:line="252" w:lineRule="auto"/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378D1"/>
    <w:rsid w:val="0004282E"/>
    <w:rsid w:val="00211413"/>
    <w:rsid w:val="002251A9"/>
    <w:rsid w:val="002703FB"/>
    <w:rsid w:val="003B4209"/>
    <w:rsid w:val="00666D55"/>
    <w:rsid w:val="008378D1"/>
    <w:rsid w:val="00CB61E1"/>
    <w:rsid w:val="00D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2"/>
        <o:r id="V:Rule5" type="connector" idref="#_x0000_s1031"/>
        <o:r id="V:Rule6" type="connector" idref="#_x0000_s1029"/>
        <o:r id="V:Rule7" type="connector" idref="#_x0000_s1030"/>
        <o:r id="V:Rule8" type="connector" idref="#_x0000_s1035"/>
        <o:r id="V:Rule9" type="connector" idref="#_x0000_s1033"/>
        <o:r id="V:Rule10" type="connector" idref="#_x0000_s1034"/>
      </o:rules>
    </o:shapelayout>
  </w:shapeDefaults>
  <w:decimalSymbol w:val=","/>
  <w:listSeparator w:val=";"/>
  <w14:docId w14:val="2EB52B89"/>
  <w15:docId w15:val="{B3FEE594-D018-4252-866E-6240F1845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378D1"/>
    <w:pPr>
      <w:spacing w:after="160" w:line="252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zh-CN"/>
    </w:rPr>
  </w:style>
  <w:style w:type="paragraph" w:styleId="Nagwek1">
    <w:name w:val="heading 1"/>
    <w:basedOn w:val="Normalny1"/>
    <w:next w:val="Normalny1"/>
    <w:rsid w:val="008378D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8378D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8378D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8378D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8378D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rsid w:val="008378D1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8378D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ny1">
    <w:name w:val="Normalny1"/>
    <w:rsid w:val="008378D1"/>
  </w:style>
  <w:style w:type="paragraph" w:styleId="Tytu">
    <w:name w:val="Title"/>
    <w:basedOn w:val="Normalny1"/>
    <w:next w:val="Normalny1"/>
    <w:rsid w:val="008378D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8378D1"/>
    <w:rPr>
      <w:rFonts w:ascii="Symbol" w:eastAsia="Calibri" w:hAnsi="Symbol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sid w:val="008378D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sid w:val="008378D1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sid w:val="008378D1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8378D1"/>
    <w:rPr>
      <w:rFonts w:ascii="Symbol" w:eastAsia="Calibri" w:hAnsi="Symbol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sid w:val="008378D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sid w:val="008378D1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sid w:val="008378D1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2">
    <w:name w:val="Domyślna czcionka akapitu2"/>
    <w:rsid w:val="008378D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kstdymkaZnak">
    <w:name w:val="Tekst dymka Znak"/>
    <w:rsid w:val="008378D1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ekstprzypisukocowegoZnak">
    <w:name w:val="Tekst przypisu końcowego Znak"/>
    <w:rsid w:val="008378D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Znakiprzypiswkocowych">
    <w:name w:val="Znaki przypisów końcowych"/>
    <w:rsid w:val="008378D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wykytekstZnak">
    <w:name w:val="Zwykły tekst Znak"/>
    <w:rsid w:val="008378D1"/>
    <w:rPr>
      <w:rFonts w:ascii="Calibri" w:hAnsi="Calibri" w:cs="Calibri"/>
      <w:w w:val="100"/>
      <w:position w:val="-1"/>
      <w:szCs w:val="21"/>
      <w:effect w:val="none"/>
      <w:vertAlign w:val="baseline"/>
      <w:cs w:val="0"/>
      <w:em w:val="none"/>
    </w:rPr>
  </w:style>
  <w:style w:type="character" w:customStyle="1" w:styleId="jlqj4b">
    <w:name w:val="jlqj4b"/>
    <w:basedOn w:val="Domylnaczcionkaakapitu2"/>
    <w:rsid w:val="008378D1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rsid w:val="008378D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ierozpoznanawzmianka1">
    <w:name w:val="Nierozpoznana wzmianka1"/>
    <w:rsid w:val="008378D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NagwekZnak">
    <w:name w:val="Nagłówek Znak"/>
    <w:basedOn w:val="Domylnaczcionkaakapitu2"/>
    <w:rsid w:val="008378D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opkaZnak">
    <w:name w:val="Stopka Znak"/>
    <w:basedOn w:val="Domylnaczcionkaakapitu2"/>
    <w:rsid w:val="008378D1"/>
    <w:rPr>
      <w:w w:val="100"/>
      <w:position w:val="-1"/>
      <w:effect w:val="none"/>
      <w:vertAlign w:val="baseline"/>
      <w:cs w:val="0"/>
      <w:em w:val="none"/>
    </w:rPr>
  </w:style>
  <w:style w:type="character" w:customStyle="1" w:styleId="Nierozpoznanawzmianka2">
    <w:name w:val="Nierozpoznana wzmianka2"/>
    <w:rsid w:val="008378D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Domylnaczcionkaakapitu1">
    <w:name w:val="Domyślna czcionka akapitu1"/>
    <w:rsid w:val="008378D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gwek20">
    <w:name w:val="Nagłówek2"/>
    <w:basedOn w:val="Normalny"/>
    <w:next w:val="Tekstpodstawowy"/>
    <w:rsid w:val="008378D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8378D1"/>
    <w:pPr>
      <w:spacing w:after="140" w:line="276" w:lineRule="auto"/>
    </w:pPr>
  </w:style>
  <w:style w:type="paragraph" w:styleId="Lista">
    <w:name w:val="List"/>
    <w:basedOn w:val="Tekstpodstawowy"/>
    <w:rsid w:val="008378D1"/>
    <w:rPr>
      <w:rFonts w:cs="Arial"/>
    </w:rPr>
  </w:style>
  <w:style w:type="paragraph" w:styleId="Legenda">
    <w:name w:val="caption"/>
    <w:basedOn w:val="Normalny"/>
    <w:rsid w:val="008378D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8378D1"/>
    <w:pPr>
      <w:suppressLineNumbers/>
    </w:pPr>
    <w:rPr>
      <w:rFonts w:cs="Arial"/>
    </w:rPr>
  </w:style>
  <w:style w:type="paragraph" w:styleId="Tekstdymka">
    <w:name w:val="Balloon Text"/>
    <w:basedOn w:val="Normalny"/>
    <w:rsid w:val="008378D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rsid w:val="008378D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rsid w:val="008378D1"/>
    <w:pPr>
      <w:ind w:left="720" w:firstLine="0"/>
      <w:contextualSpacing/>
    </w:pPr>
  </w:style>
  <w:style w:type="paragraph" w:customStyle="1" w:styleId="Default">
    <w:name w:val="Default"/>
    <w:rsid w:val="008378D1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val="en-US" w:eastAsia="zh-CN"/>
    </w:rPr>
  </w:style>
  <w:style w:type="paragraph" w:customStyle="1" w:styleId="Zwykytekst2">
    <w:name w:val="Zwykły tekst2"/>
    <w:basedOn w:val="Normalny"/>
    <w:rsid w:val="008378D1"/>
    <w:pPr>
      <w:spacing w:after="0" w:line="240" w:lineRule="auto"/>
    </w:pPr>
    <w:rPr>
      <w:rFonts w:cs="Calibri"/>
      <w:szCs w:val="21"/>
    </w:rPr>
  </w:style>
  <w:style w:type="paragraph" w:customStyle="1" w:styleId="Gwkaistopka">
    <w:name w:val="Główka i stopka"/>
    <w:basedOn w:val="Normalny"/>
    <w:rsid w:val="008378D1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rsid w:val="008378D1"/>
    <w:pPr>
      <w:spacing w:after="0" w:line="240" w:lineRule="auto"/>
    </w:pPr>
  </w:style>
  <w:style w:type="paragraph" w:styleId="Stopka">
    <w:name w:val="footer"/>
    <w:basedOn w:val="Normalny"/>
    <w:rsid w:val="008378D1"/>
    <w:pPr>
      <w:spacing w:after="0" w:line="240" w:lineRule="auto"/>
    </w:pPr>
  </w:style>
  <w:style w:type="paragraph" w:customStyle="1" w:styleId="Zawartotabeli">
    <w:name w:val="Zawartość tabeli"/>
    <w:basedOn w:val="Normalny"/>
    <w:rsid w:val="008378D1"/>
    <w:pPr>
      <w:widowControl w:val="0"/>
      <w:suppressLineNumbers/>
    </w:pPr>
  </w:style>
  <w:style w:type="paragraph" w:customStyle="1" w:styleId="Nagwektabeli">
    <w:name w:val="Nagłówek tabeli"/>
    <w:basedOn w:val="Zawartotabeli"/>
    <w:rsid w:val="008378D1"/>
    <w:pPr>
      <w:jc w:val="center"/>
    </w:pPr>
    <w:rPr>
      <w:b/>
      <w:bCs/>
    </w:rPr>
  </w:style>
  <w:style w:type="paragraph" w:customStyle="1" w:styleId="Zwykytekst1">
    <w:name w:val="Zwykły tekst1"/>
    <w:basedOn w:val="Normalny"/>
    <w:rsid w:val="008378D1"/>
    <w:pPr>
      <w:spacing w:after="0" w:line="240" w:lineRule="atLeast"/>
    </w:pPr>
    <w:rPr>
      <w:rFonts w:cs="Calibri"/>
      <w:szCs w:val="21"/>
    </w:rPr>
  </w:style>
  <w:style w:type="paragraph" w:customStyle="1" w:styleId="Legenda1">
    <w:name w:val="Legenda1"/>
    <w:basedOn w:val="Normalny"/>
    <w:rsid w:val="008378D1"/>
    <w:pPr>
      <w:spacing w:before="120" w:after="120"/>
    </w:pPr>
    <w:rPr>
      <w:i/>
      <w:iCs/>
    </w:rPr>
  </w:style>
  <w:style w:type="paragraph" w:customStyle="1" w:styleId="Nagwek10">
    <w:name w:val="Nagłówek1"/>
    <w:basedOn w:val="Normalny"/>
    <w:rsid w:val="008378D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wykytekst">
    <w:name w:val="Plain Text"/>
    <w:basedOn w:val="Normalny"/>
    <w:qFormat/>
    <w:rsid w:val="008378D1"/>
    <w:pPr>
      <w:suppressAutoHyphens/>
      <w:spacing w:after="0" w:line="240" w:lineRule="auto"/>
    </w:pPr>
    <w:rPr>
      <w:rFonts w:eastAsia="Times New Roman"/>
      <w:sz w:val="20"/>
      <w:szCs w:val="21"/>
    </w:rPr>
  </w:style>
  <w:style w:type="character" w:customStyle="1" w:styleId="ZwykytekstZnak1">
    <w:name w:val="Zwykły tekst Znak1"/>
    <w:rsid w:val="008378D1"/>
    <w:rPr>
      <w:rFonts w:ascii="Courier New" w:eastAsia="Calibri" w:hAnsi="Courier New" w:cs="Courier New"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Podtytu">
    <w:name w:val="Subtitle"/>
    <w:basedOn w:val="Normalny1"/>
    <w:next w:val="Normalny1"/>
    <w:rsid w:val="008378D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378D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8378D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MMcbtsN85foMQp/VKG/bWGRFFg==">CgMxLjAyDmgueTZnbThvdmpwMTV5Mg5oLm1xaXRjbGZxbGd2YTIOaC5wNm90MXNqbXNlejQyDmguaTB2dHNkYWdyb2hpMg5oLmxqOXdkd3o1MWt4NDIOaC42cWRyZXpoZXNxZWI4AHIhMUJKZ3EzUThHWVRjSW9VSW1TUmp3TlpkWTFwNUxRRDE1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3247</Words>
  <Characters>19486</Characters>
  <Application>Microsoft Office Word</Application>
  <DocSecurity>0</DocSecurity>
  <Lines>162</Lines>
  <Paragraphs>45</Paragraphs>
  <ScaleCrop>false</ScaleCrop>
  <Company>Microsoft</Company>
  <LinksUpToDate>false</LinksUpToDate>
  <CharactersWithSpaces>22688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</dc:creator>
  <cp:lastModifiedBy>karolina.kurnatowska@o365.cm.umk.pl</cp:lastModifiedBy>
  <cp:revision>4</cp:revision>
  <dcterms:created xsi:type="dcterms:W3CDTF">2025-10-08T08:42:00Z</dcterms:created>
  <dcterms:modified xsi:type="dcterms:W3CDTF">2025-11-03T08:17:00Z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dd30ec3c21a6d4e6221a2fab96a3a2e25dd63fc96c0d26077df2792755823c31</vt:lpwstr>
  </property>
</Properties>
</file>