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83A" w:rsidRDefault="00376B17" w:rsidP="00376B17">
      <w:pPr>
        <w:jc w:val="center"/>
        <w:rPr>
          <w:b/>
          <w:lang w:val="pl-PL"/>
        </w:rPr>
      </w:pPr>
      <w:r w:rsidRPr="00376B17">
        <w:rPr>
          <w:b/>
          <w:lang w:val="pl-PL"/>
        </w:rPr>
        <w:t>CELL BIOLOGY IN PRACTICE</w:t>
      </w:r>
    </w:p>
    <w:tbl>
      <w:tblPr>
        <w:tblStyle w:val="Tabelasiatki1jasnaakcent2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2835"/>
        <w:gridCol w:w="2546"/>
      </w:tblGrid>
      <w:tr w:rsidR="00376B17" w:rsidTr="00376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376B17" w:rsidRDefault="00376B17" w:rsidP="00376B17">
            <w:pPr>
              <w:rPr>
                <w:lang w:val="pl-PL"/>
              </w:rPr>
            </w:pPr>
            <w:r>
              <w:rPr>
                <w:lang w:val="pl-PL"/>
              </w:rPr>
              <w:t>GROUP</w:t>
            </w:r>
          </w:p>
        </w:tc>
        <w:tc>
          <w:tcPr>
            <w:tcW w:w="2552" w:type="dxa"/>
          </w:tcPr>
          <w:p w:rsidR="00376B17" w:rsidRDefault="00376B17" w:rsidP="00376B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 xml:space="preserve">CLASS 1 </w:t>
            </w:r>
          </w:p>
        </w:tc>
        <w:tc>
          <w:tcPr>
            <w:tcW w:w="2835" w:type="dxa"/>
          </w:tcPr>
          <w:p w:rsidR="00376B17" w:rsidRDefault="00376B17" w:rsidP="00376B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CLASS 2</w:t>
            </w:r>
          </w:p>
        </w:tc>
        <w:tc>
          <w:tcPr>
            <w:tcW w:w="2546" w:type="dxa"/>
          </w:tcPr>
          <w:p w:rsidR="00376B17" w:rsidRDefault="00376B17" w:rsidP="00376B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CLASS 3</w:t>
            </w:r>
          </w:p>
        </w:tc>
      </w:tr>
      <w:tr w:rsidR="00376B17" w:rsidTr="0037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376B17" w:rsidRPr="00376B17" w:rsidRDefault="00376B17" w:rsidP="00376B17">
            <w:pPr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GROUP 1</w:t>
            </w:r>
          </w:p>
        </w:tc>
        <w:tc>
          <w:tcPr>
            <w:tcW w:w="2552" w:type="dxa"/>
          </w:tcPr>
          <w:p w:rsidR="00376B17" w:rsidRDefault="00376B17" w:rsidP="00376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 xml:space="preserve">27.11.2025 </w:t>
            </w:r>
          </w:p>
          <w:p w:rsidR="00376B17" w:rsidRDefault="00376B17" w:rsidP="00376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14:30-18:15</w:t>
            </w:r>
          </w:p>
        </w:tc>
        <w:tc>
          <w:tcPr>
            <w:tcW w:w="2835" w:type="dxa"/>
          </w:tcPr>
          <w:p w:rsidR="00376B17" w:rsidRDefault="00376B17" w:rsidP="00376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 xml:space="preserve">04.12.2025 </w:t>
            </w:r>
          </w:p>
          <w:p w:rsidR="00376B17" w:rsidRDefault="00376B17" w:rsidP="00376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14:30-18:15</w:t>
            </w:r>
          </w:p>
          <w:p w:rsidR="00376B17" w:rsidRDefault="00376B17" w:rsidP="00376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2546" w:type="dxa"/>
          </w:tcPr>
          <w:p w:rsidR="00376B17" w:rsidRDefault="00376B17" w:rsidP="00376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11.12.2025</w:t>
            </w:r>
          </w:p>
          <w:p w:rsidR="00376B17" w:rsidRDefault="006541BC" w:rsidP="00376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14:30-18:15</w:t>
            </w:r>
          </w:p>
        </w:tc>
      </w:tr>
      <w:tr w:rsidR="00376B17" w:rsidTr="006541BC">
        <w:trPr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376B17" w:rsidRPr="006541BC" w:rsidRDefault="006541BC" w:rsidP="00376B17">
            <w:pPr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GROUP 2</w:t>
            </w:r>
          </w:p>
        </w:tc>
        <w:tc>
          <w:tcPr>
            <w:tcW w:w="2552" w:type="dxa"/>
          </w:tcPr>
          <w:p w:rsidR="00376B17" w:rsidRDefault="006541BC" w:rsidP="00376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03.12.2025</w:t>
            </w:r>
          </w:p>
          <w:p w:rsidR="006541BC" w:rsidRDefault="006541BC" w:rsidP="00376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14:30-18:15</w:t>
            </w:r>
          </w:p>
        </w:tc>
        <w:tc>
          <w:tcPr>
            <w:tcW w:w="2835" w:type="dxa"/>
          </w:tcPr>
          <w:p w:rsidR="00376B17" w:rsidRDefault="006541BC" w:rsidP="00376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10.12.2025</w:t>
            </w:r>
          </w:p>
          <w:p w:rsidR="006541BC" w:rsidRDefault="006541BC" w:rsidP="00376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16:15-20:00</w:t>
            </w:r>
          </w:p>
        </w:tc>
        <w:tc>
          <w:tcPr>
            <w:tcW w:w="2546" w:type="dxa"/>
          </w:tcPr>
          <w:p w:rsidR="00376B17" w:rsidRDefault="006541BC" w:rsidP="00376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17.12.2025</w:t>
            </w:r>
          </w:p>
          <w:p w:rsidR="006541BC" w:rsidRDefault="006541BC" w:rsidP="00376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16:15-20:00</w:t>
            </w:r>
          </w:p>
        </w:tc>
      </w:tr>
      <w:tr w:rsidR="00376B17" w:rsidTr="006541BC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376B17" w:rsidRPr="006541BC" w:rsidRDefault="006541BC" w:rsidP="00376B17">
            <w:pPr>
              <w:rPr>
                <w:b w:val="0"/>
                <w:lang w:val="pl-PL"/>
              </w:rPr>
            </w:pPr>
            <w:r w:rsidRPr="006541BC">
              <w:rPr>
                <w:b w:val="0"/>
                <w:lang w:val="pl-PL"/>
              </w:rPr>
              <w:t>GROUP 3</w:t>
            </w:r>
          </w:p>
        </w:tc>
        <w:tc>
          <w:tcPr>
            <w:tcW w:w="2552" w:type="dxa"/>
          </w:tcPr>
          <w:p w:rsidR="00376B17" w:rsidRDefault="006541BC" w:rsidP="00376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11.12.2025</w:t>
            </w:r>
          </w:p>
          <w:p w:rsidR="006541BC" w:rsidRDefault="006541BC" w:rsidP="00376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14:30-18:15</w:t>
            </w:r>
          </w:p>
        </w:tc>
        <w:tc>
          <w:tcPr>
            <w:tcW w:w="2835" w:type="dxa"/>
          </w:tcPr>
          <w:p w:rsidR="00376B17" w:rsidRDefault="006541BC" w:rsidP="00376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27.01.2026</w:t>
            </w:r>
          </w:p>
          <w:p w:rsidR="006541BC" w:rsidRDefault="006541BC" w:rsidP="00376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15:45-19:30</w:t>
            </w:r>
          </w:p>
        </w:tc>
        <w:tc>
          <w:tcPr>
            <w:tcW w:w="2546" w:type="dxa"/>
          </w:tcPr>
          <w:p w:rsidR="00376B17" w:rsidRDefault="006541BC" w:rsidP="00376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03.02.2026</w:t>
            </w:r>
          </w:p>
          <w:p w:rsidR="006541BC" w:rsidRDefault="006541BC" w:rsidP="00376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15:45-19:30</w:t>
            </w:r>
          </w:p>
        </w:tc>
      </w:tr>
    </w:tbl>
    <w:p w:rsidR="00376B17" w:rsidRDefault="00376B17" w:rsidP="00376B17">
      <w:pPr>
        <w:rPr>
          <w:lang w:val="pl-PL"/>
        </w:rPr>
      </w:pPr>
    </w:p>
    <w:p w:rsidR="006541BC" w:rsidRDefault="006541BC" w:rsidP="00376B17">
      <w:pPr>
        <w:rPr>
          <w:lang w:val="pl-PL"/>
        </w:rPr>
      </w:pPr>
    </w:p>
    <w:p w:rsidR="006541BC" w:rsidRDefault="006541BC" w:rsidP="00376B17">
      <w:pPr>
        <w:rPr>
          <w:lang w:val="pl-PL"/>
        </w:rPr>
      </w:pPr>
    </w:p>
    <w:p w:rsidR="006541BC" w:rsidRDefault="006541BC" w:rsidP="006541BC">
      <w:pPr>
        <w:jc w:val="center"/>
        <w:rPr>
          <w:b/>
        </w:rPr>
      </w:pPr>
      <w:r w:rsidRPr="006541BC">
        <w:rPr>
          <w:b/>
        </w:rPr>
        <w:t>MICROARCHITECTURE OF SELECTED TISSUES AND ORGANS</w:t>
      </w:r>
    </w:p>
    <w:tbl>
      <w:tblPr>
        <w:tblStyle w:val="Tabelasiatki1jasnaakcent2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2835"/>
        <w:gridCol w:w="2546"/>
      </w:tblGrid>
      <w:tr w:rsidR="006541BC" w:rsidTr="00875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6541BC" w:rsidRDefault="006541BC" w:rsidP="00875C52">
            <w:pPr>
              <w:rPr>
                <w:lang w:val="pl-PL"/>
              </w:rPr>
            </w:pPr>
            <w:r>
              <w:rPr>
                <w:lang w:val="pl-PL"/>
              </w:rPr>
              <w:t>GROUP</w:t>
            </w:r>
          </w:p>
        </w:tc>
        <w:tc>
          <w:tcPr>
            <w:tcW w:w="2552" w:type="dxa"/>
          </w:tcPr>
          <w:p w:rsidR="006541BC" w:rsidRDefault="006541BC" w:rsidP="00875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 xml:space="preserve">CLASS 1 </w:t>
            </w:r>
          </w:p>
        </w:tc>
        <w:tc>
          <w:tcPr>
            <w:tcW w:w="2835" w:type="dxa"/>
          </w:tcPr>
          <w:p w:rsidR="006541BC" w:rsidRDefault="006541BC" w:rsidP="00875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CLASS 2</w:t>
            </w:r>
          </w:p>
        </w:tc>
        <w:tc>
          <w:tcPr>
            <w:tcW w:w="2546" w:type="dxa"/>
          </w:tcPr>
          <w:p w:rsidR="006541BC" w:rsidRDefault="006541BC" w:rsidP="00875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CLASS 3</w:t>
            </w:r>
          </w:p>
        </w:tc>
      </w:tr>
      <w:tr w:rsidR="006541BC" w:rsidTr="00875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6541BC" w:rsidRPr="00376B17" w:rsidRDefault="006541BC" w:rsidP="00875C52">
            <w:pPr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GROUP 1</w:t>
            </w:r>
          </w:p>
        </w:tc>
        <w:tc>
          <w:tcPr>
            <w:tcW w:w="2552" w:type="dxa"/>
          </w:tcPr>
          <w:p w:rsidR="006541BC" w:rsidRDefault="006541BC" w:rsidP="00875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19.01.2026</w:t>
            </w:r>
          </w:p>
          <w:p w:rsidR="006541BC" w:rsidRDefault="006541BC" w:rsidP="00875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9:45-13:30</w:t>
            </w:r>
          </w:p>
          <w:p w:rsidR="006541BC" w:rsidRDefault="006541BC" w:rsidP="00875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2835" w:type="dxa"/>
          </w:tcPr>
          <w:p w:rsidR="006541BC" w:rsidRDefault="006541BC" w:rsidP="00654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26.01.2026</w:t>
            </w:r>
          </w:p>
          <w:p w:rsidR="006541BC" w:rsidRDefault="006541BC" w:rsidP="00654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9:45-13:30</w:t>
            </w:r>
          </w:p>
          <w:p w:rsidR="006541BC" w:rsidRDefault="006541BC" w:rsidP="00654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2546" w:type="dxa"/>
          </w:tcPr>
          <w:p w:rsidR="006541BC" w:rsidRDefault="006541BC" w:rsidP="00875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02.02.2026</w:t>
            </w:r>
          </w:p>
          <w:p w:rsidR="006541BC" w:rsidRDefault="006541BC" w:rsidP="00875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9:45-13:30</w:t>
            </w:r>
          </w:p>
        </w:tc>
      </w:tr>
      <w:tr w:rsidR="006541BC" w:rsidTr="00875C52">
        <w:trPr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6541BC" w:rsidRPr="006541BC" w:rsidRDefault="006541BC" w:rsidP="00875C52">
            <w:pPr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GROUP 2</w:t>
            </w:r>
          </w:p>
        </w:tc>
        <w:tc>
          <w:tcPr>
            <w:tcW w:w="2552" w:type="dxa"/>
          </w:tcPr>
          <w:p w:rsidR="006541BC" w:rsidRDefault="006541BC" w:rsidP="00875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21.01.2026</w:t>
            </w:r>
          </w:p>
          <w:p w:rsidR="006541BC" w:rsidRDefault="006541BC" w:rsidP="00875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16:15-20:00</w:t>
            </w:r>
          </w:p>
        </w:tc>
        <w:tc>
          <w:tcPr>
            <w:tcW w:w="2835" w:type="dxa"/>
          </w:tcPr>
          <w:p w:rsidR="006541BC" w:rsidRDefault="006541BC" w:rsidP="00875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28.01.2026</w:t>
            </w:r>
          </w:p>
          <w:p w:rsidR="006541BC" w:rsidRDefault="006541BC" w:rsidP="00875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16:15-20:00</w:t>
            </w:r>
          </w:p>
          <w:p w:rsidR="006541BC" w:rsidRDefault="006541BC" w:rsidP="00875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2546" w:type="dxa"/>
          </w:tcPr>
          <w:p w:rsidR="006541BC" w:rsidRDefault="006541BC" w:rsidP="00875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04.02.2026</w:t>
            </w:r>
          </w:p>
          <w:p w:rsidR="006541BC" w:rsidRDefault="006541BC" w:rsidP="00875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16:15-20:00</w:t>
            </w:r>
          </w:p>
        </w:tc>
      </w:tr>
      <w:tr w:rsidR="006541BC" w:rsidTr="00875C52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6541BC" w:rsidRPr="006541BC" w:rsidRDefault="006541BC" w:rsidP="00875C52">
            <w:pPr>
              <w:rPr>
                <w:b w:val="0"/>
                <w:lang w:val="pl-PL"/>
              </w:rPr>
            </w:pPr>
            <w:r w:rsidRPr="006541BC">
              <w:rPr>
                <w:b w:val="0"/>
                <w:lang w:val="pl-PL"/>
              </w:rPr>
              <w:t>GROUP 3</w:t>
            </w:r>
          </w:p>
        </w:tc>
        <w:tc>
          <w:tcPr>
            <w:tcW w:w="2552" w:type="dxa"/>
          </w:tcPr>
          <w:p w:rsidR="006541BC" w:rsidRDefault="006541BC" w:rsidP="00875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21.01.2026</w:t>
            </w:r>
          </w:p>
          <w:p w:rsidR="006541BC" w:rsidRDefault="006541BC" w:rsidP="00875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9:30-13:15</w:t>
            </w:r>
          </w:p>
        </w:tc>
        <w:tc>
          <w:tcPr>
            <w:tcW w:w="2835" w:type="dxa"/>
          </w:tcPr>
          <w:p w:rsidR="006541BC" w:rsidRDefault="006541BC" w:rsidP="00875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28.01.2026</w:t>
            </w:r>
          </w:p>
          <w:p w:rsidR="006541BC" w:rsidRDefault="006541BC" w:rsidP="00875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9:30-13:15</w:t>
            </w:r>
          </w:p>
        </w:tc>
        <w:tc>
          <w:tcPr>
            <w:tcW w:w="2546" w:type="dxa"/>
          </w:tcPr>
          <w:p w:rsidR="006541BC" w:rsidRDefault="006541BC" w:rsidP="00875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04.02.2026</w:t>
            </w:r>
          </w:p>
          <w:p w:rsidR="006541BC" w:rsidRDefault="006541BC" w:rsidP="00875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9:30-13:15</w:t>
            </w:r>
            <w:bookmarkStart w:id="0" w:name="_GoBack"/>
            <w:bookmarkEnd w:id="0"/>
          </w:p>
        </w:tc>
      </w:tr>
    </w:tbl>
    <w:p w:rsidR="006541BC" w:rsidRPr="006541BC" w:rsidRDefault="006541BC" w:rsidP="006541BC">
      <w:pPr>
        <w:jc w:val="center"/>
        <w:rPr>
          <w:b/>
        </w:rPr>
      </w:pPr>
    </w:p>
    <w:sectPr w:rsidR="006541BC" w:rsidRPr="00654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D5"/>
    <w:rsid w:val="00376B17"/>
    <w:rsid w:val="006541BC"/>
    <w:rsid w:val="00A76ED5"/>
    <w:rsid w:val="00E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48DB"/>
  <w15:chartTrackingRefBased/>
  <w15:docId w15:val="{D08EBB43-1754-49F3-9B28-8E472CB8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6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4">
    <w:name w:val="Grid Table 1 Light Accent 4"/>
    <w:basedOn w:val="Standardowy"/>
    <w:uiPriority w:val="46"/>
    <w:rsid w:val="00376B1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376B1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Filińska</dc:creator>
  <cp:keywords/>
  <dc:description/>
  <cp:lastModifiedBy>Aleksandra Filińska</cp:lastModifiedBy>
  <cp:revision>2</cp:revision>
  <dcterms:created xsi:type="dcterms:W3CDTF">2025-11-04T12:24:00Z</dcterms:created>
  <dcterms:modified xsi:type="dcterms:W3CDTF">2025-11-04T12:49:00Z</dcterms:modified>
</cp:coreProperties>
</file>